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377"/>
        <w:tblW w:w="10919" w:type="dxa"/>
        <w:tblLook w:val="04A0" w:firstRow="1" w:lastRow="0" w:firstColumn="1" w:lastColumn="0" w:noHBand="0" w:noVBand="1"/>
      </w:tblPr>
      <w:tblGrid>
        <w:gridCol w:w="3475"/>
        <w:gridCol w:w="284"/>
        <w:gridCol w:w="3827"/>
        <w:gridCol w:w="3333"/>
      </w:tblGrid>
      <w:tr w:rsidR="008A3AAE" w:rsidRPr="0080325A" w14:paraId="6CA7369D" w14:textId="77777777" w:rsidTr="008A3AAE">
        <w:trPr>
          <w:trHeight w:val="945"/>
        </w:trPr>
        <w:tc>
          <w:tcPr>
            <w:tcW w:w="3475" w:type="dxa"/>
            <w:tcBorders>
              <w:top w:val="nil"/>
              <w:left w:val="nil"/>
              <w:bottom w:val="nil"/>
              <w:right w:val="nil"/>
            </w:tcBorders>
            <w:vAlign w:val="center"/>
          </w:tcPr>
          <w:p w14:paraId="5F312624" w14:textId="77777777" w:rsidR="008A3AAE" w:rsidRPr="00B40805" w:rsidRDefault="008A3AAE" w:rsidP="00200E21">
            <w:pPr>
              <w:pStyle w:val="Header"/>
              <w:tabs>
                <w:tab w:val="clear" w:pos="4844"/>
                <w:tab w:val="clear" w:pos="9689"/>
              </w:tabs>
              <w:ind w:right="-90"/>
              <w:jc w:val="center"/>
              <w:rPr>
                <w:rFonts w:cs="Calibri"/>
                <w:sz w:val="22"/>
                <w:szCs w:val="22"/>
              </w:rPr>
            </w:pPr>
            <w:r w:rsidRPr="00B40805">
              <w:rPr>
                <w:rFonts w:cs="Calibri"/>
                <w:sz w:val="22"/>
                <w:szCs w:val="22"/>
              </w:rPr>
              <w:t>CENTRAL BANK</w:t>
            </w:r>
          </w:p>
          <w:p w14:paraId="7B912D22" w14:textId="77777777" w:rsidR="008A3AAE" w:rsidRPr="00B40805" w:rsidRDefault="008A3AAE" w:rsidP="00200E21">
            <w:pPr>
              <w:pStyle w:val="Header"/>
              <w:tabs>
                <w:tab w:val="clear" w:pos="4844"/>
              </w:tabs>
              <w:ind w:right="-90"/>
              <w:jc w:val="center"/>
              <w:rPr>
                <w:rFonts w:cs="Calibri"/>
                <w:sz w:val="22"/>
                <w:szCs w:val="22"/>
              </w:rPr>
            </w:pPr>
            <w:r w:rsidRPr="00B40805">
              <w:rPr>
                <w:rFonts w:cs="Calibri"/>
                <w:sz w:val="22"/>
                <w:szCs w:val="22"/>
              </w:rPr>
              <w:t>OF THE REPUBLIC OF ARMENIA</w:t>
            </w:r>
          </w:p>
          <w:p w14:paraId="0B7D6D70" w14:textId="77777777" w:rsidR="008A3AAE" w:rsidRPr="00F84AB4" w:rsidRDefault="008A3AAE" w:rsidP="00200E21">
            <w:pPr>
              <w:pStyle w:val="Header"/>
              <w:ind w:left="-108" w:right="153"/>
              <w:jc w:val="center"/>
              <w:rPr>
                <w:rFonts w:cs="Calibri"/>
                <w:b/>
              </w:rPr>
            </w:pPr>
            <w:r>
              <w:rPr>
                <w:rFonts w:cs="Calibri"/>
                <w:b/>
              </w:rPr>
              <w:t xml:space="preserve">    </w:t>
            </w:r>
            <w:r w:rsidRPr="00B40805">
              <w:rPr>
                <w:rFonts w:cs="Calibri"/>
                <w:b/>
              </w:rPr>
              <w:t>GOVERNOR</w:t>
            </w:r>
          </w:p>
        </w:tc>
        <w:tc>
          <w:tcPr>
            <w:tcW w:w="4111" w:type="dxa"/>
            <w:gridSpan w:val="2"/>
            <w:tcBorders>
              <w:top w:val="nil"/>
              <w:left w:val="nil"/>
              <w:bottom w:val="nil"/>
              <w:right w:val="nil"/>
            </w:tcBorders>
            <w:vAlign w:val="bottom"/>
          </w:tcPr>
          <w:p w14:paraId="65DC0D5E" w14:textId="77777777" w:rsidR="008A3AAE" w:rsidRPr="00F84AB4" w:rsidRDefault="008A3AAE" w:rsidP="00200E21">
            <w:pPr>
              <w:pStyle w:val="Header"/>
              <w:ind w:right="153"/>
              <w:jc w:val="center"/>
            </w:pPr>
            <w:r w:rsidRPr="00F84AB4">
              <w:rPr>
                <w:noProof/>
              </w:rPr>
              <w:drawing>
                <wp:inline distT="0" distB="0" distL="0" distR="0" wp14:anchorId="5AE48163" wp14:editId="0B449F04">
                  <wp:extent cx="933450" cy="89245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3450" cy="892453"/>
                          </a:xfrm>
                          <a:prstGeom prst="rect">
                            <a:avLst/>
                          </a:prstGeom>
                        </pic:spPr>
                      </pic:pic>
                    </a:graphicData>
                  </a:graphic>
                </wp:inline>
              </w:drawing>
            </w:r>
          </w:p>
          <w:p w14:paraId="45F9CB61" w14:textId="77777777" w:rsidR="008A3AAE" w:rsidRPr="00F84AB4" w:rsidRDefault="008A3AAE" w:rsidP="00200E21">
            <w:pPr>
              <w:pStyle w:val="Header"/>
              <w:ind w:right="153"/>
              <w:jc w:val="center"/>
              <w:rPr>
                <w:sz w:val="8"/>
                <w:szCs w:val="8"/>
              </w:rPr>
            </w:pPr>
          </w:p>
        </w:tc>
        <w:tc>
          <w:tcPr>
            <w:tcW w:w="3333" w:type="dxa"/>
            <w:tcBorders>
              <w:top w:val="nil"/>
              <w:left w:val="nil"/>
              <w:bottom w:val="nil"/>
              <w:right w:val="nil"/>
            </w:tcBorders>
            <w:vAlign w:val="center"/>
          </w:tcPr>
          <w:p w14:paraId="1AFC2839" w14:textId="77777777" w:rsidR="008A3AAE" w:rsidRPr="00B40805" w:rsidRDefault="008A3AAE" w:rsidP="00200E21">
            <w:pPr>
              <w:pStyle w:val="Header"/>
              <w:tabs>
                <w:tab w:val="clear" w:pos="4844"/>
              </w:tabs>
              <w:ind w:right="-90"/>
              <w:jc w:val="center"/>
              <w:rPr>
                <w:sz w:val="22"/>
                <w:szCs w:val="22"/>
                <w:lang w:val="ru-RU"/>
              </w:rPr>
            </w:pPr>
            <w:r w:rsidRPr="00B40805">
              <w:rPr>
                <w:sz w:val="22"/>
                <w:szCs w:val="22"/>
                <w:lang w:val="ru-RU"/>
              </w:rPr>
              <w:t>ЦЕНТРАЛЬНЫЙ БАНК</w:t>
            </w:r>
          </w:p>
          <w:p w14:paraId="569FE055" w14:textId="77777777" w:rsidR="008A3AAE" w:rsidRPr="00B40805" w:rsidRDefault="008A3AAE" w:rsidP="00200E21">
            <w:pPr>
              <w:pStyle w:val="Header"/>
              <w:tabs>
                <w:tab w:val="clear" w:pos="4844"/>
              </w:tabs>
              <w:ind w:right="-90"/>
              <w:jc w:val="center"/>
              <w:rPr>
                <w:sz w:val="22"/>
                <w:szCs w:val="22"/>
                <w:lang w:val="ru-RU"/>
              </w:rPr>
            </w:pPr>
            <w:r w:rsidRPr="00B40805">
              <w:rPr>
                <w:sz w:val="22"/>
                <w:szCs w:val="22"/>
                <w:lang w:val="ru-RU"/>
              </w:rPr>
              <w:t>РЕСПУБЛИКИ АРМЕНИЯ</w:t>
            </w:r>
          </w:p>
          <w:p w14:paraId="4E6DFD9C" w14:textId="77777777" w:rsidR="008A3AAE" w:rsidRPr="00F84AB4" w:rsidRDefault="008A3AAE" w:rsidP="00200E21">
            <w:pPr>
              <w:pStyle w:val="Header"/>
              <w:ind w:right="153"/>
              <w:jc w:val="center"/>
              <w:rPr>
                <w:sz w:val="22"/>
                <w:szCs w:val="22"/>
                <w:lang w:val="ru-RU"/>
              </w:rPr>
            </w:pPr>
            <w:r w:rsidRPr="003449D7">
              <w:rPr>
                <w:b/>
                <w:sz w:val="22"/>
                <w:szCs w:val="22"/>
                <w:lang w:val="ru-RU"/>
              </w:rPr>
              <w:t xml:space="preserve">    </w:t>
            </w:r>
            <w:r w:rsidRPr="00B40805">
              <w:rPr>
                <w:b/>
                <w:sz w:val="22"/>
                <w:szCs w:val="22"/>
                <w:lang w:val="ru-RU"/>
              </w:rPr>
              <w:t>ПРЕДСЕДАТЕЛЬ</w:t>
            </w:r>
          </w:p>
        </w:tc>
      </w:tr>
      <w:tr w:rsidR="008A3AAE" w:rsidRPr="0080325A" w14:paraId="395EFEA1" w14:textId="77777777" w:rsidTr="008A3AAE">
        <w:trPr>
          <w:trHeight w:val="654"/>
        </w:trPr>
        <w:tc>
          <w:tcPr>
            <w:tcW w:w="10919" w:type="dxa"/>
            <w:gridSpan w:val="4"/>
            <w:tcBorders>
              <w:top w:val="nil"/>
              <w:left w:val="nil"/>
              <w:bottom w:val="single" w:sz="4" w:space="0" w:color="auto"/>
              <w:right w:val="nil"/>
            </w:tcBorders>
            <w:vAlign w:val="center"/>
          </w:tcPr>
          <w:p w14:paraId="65E72948" w14:textId="77777777" w:rsidR="008A3AAE" w:rsidRPr="00DB4BC5" w:rsidRDefault="008A3AAE" w:rsidP="00200E21">
            <w:pPr>
              <w:pStyle w:val="Header"/>
              <w:tabs>
                <w:tab w:val="clear" w:pos="4844"/>
              </w:tabs>
              <w:ind w:right="-90"/>
              <w:jc w:val="center"/>
              <w:rPr>
                <w:b/>
                <w:color w:val="000000"/>
                <w:kern w:val="16"/>
                <w:sz w:val="22"/>
                <w:szCs w:val="22"/>
                <w:lang w:val="ru-RU"/>
                <w14:textFill>
                  <w14:solidFill>
                    <w14:srgbClr w14:val="000000">
                      <w14:alpha w14:val="16000"/>
                    </w14:srgbClr>
                  </w14:solidFill>
                </w14:textFill>
              </w:rPr>
            </w:pPr>
            <w:r w:rsidRPr="00B40805">
              <w:rPr>
                <w:b/>
                <w:color w:val="000000"/>
                <w:kern w:val="16"/>
                <w:sz w:val="22"/>
                <w:szCs w:val="22"/>
                <w14:textFill>
                  <w14:solidFill>
                    <w14:srgbClr w14:val="000000">
                      <w14:alpha w14:val="16000"/>
                    </w14:srgbClr>
                  </w14:solidFill>
                </w14:textFill>
              </w:rPr>
              <w:t>ՀԱՅԱՍՏԱՆԻ</w:t>
            </w:r>
            <w:r w:rsidRPr="00DB4BC5">
              <w:rPr>
                <w:b/>
                <w:color w:val="000000"/>
                <w:kern w:val="16"/>
                <w:sz w:val="22"/>
                <w:szCs w:val="22"/>
                <w:lang w:val="ru-RU"/>
                <w14:textFill>
                  <w14:solidFill>
                    <w14:srgbClr w14:val="000000">
                      <w14:alpha w14:val="16000"/>
                    </w14:srgbClr>
                  </w14:solidFill>
                </w14:textFill>
              </w:rPr>
              <w:t xml:space="preserve"> </w:t>
            </w:r>
            <w:r w:rsidRPr="00B40805">
              <w:rPr>
                <w:b/>
                <w:color w:val="000000"/>
                <w:kern w:val="16"/>
                <w:sz w:val="22"/>
                <w:szCs w:val="22"/>
                <w14:textFill>
                  <w14:solidFill>
                    <w14:srgbClr w14:val="000000">
                      <w14:alpha w14:val="16000"/>
                    </w14:srgbClr>
                  </w14:solidFill>
                </w14:textFill>
              </w:rPr>
              <w:t>ՀԱՆՐԱՊԵՏՈՒԹՅԱՆ</w:t>
            </w:r>
          </w:p>
          <w:p w14:paraId="70279FEC" w14:textId="77777777" w:rsidR="008A3AAE" w:rsidRPr="00DB4BC5" w:rsidRDefault="008A3AAE" w:rsidP="00200E21">
            <w:pPr>
              <w:pStyle w:val="Header"/>
              <w:tabs>
                <w:tab w:val="clear" w:pos="4844"/>
                <w:tab w:val="clear" w:pos="9689"/>
              </w:tabs>
              <w:ind w:right="-90"/>
              <w:jc w:val="center"/>
              <w:rPr>
                <w:b/>
                <w:color w:val="000000"/>
                <w:kern w:val="16"/>
                <w:sz w:val="22"/>
                <w:szCs w:val="22"/>
                <w:lang w:val="ru-RU"/>
                <w14:textFill>
                  <w14:solidFill>
                    <w14:srgbClr w14:val="000000">
                      <w14:alpha w14:val="16000"/>
                    </w14:srgbClr>
                  </w14:solidFill>
                </w14:textFill>
              </w:rPr>
            </w:pPr>
            <w:r w:rsidRPr="00B40805">
              <w:rPr>
                <w:b/>
                <w:color w:val="000000"/>
                <w:kern w:val="16"/>
                <w:sz w:val="22"/>
                <w:szCs w:val="22"/>
                <w14:textFill>
                  <w14:solidFill>
                    <w14:srgbClr w14:val="000000">
                      <w14:alpha w14:val="16000"/>
                    </w14:srgbClr>
                  </w14:solidFill>
                </w14:textFill>
              </w:rPr>
              <w:t>ԿԵՆՏՐՈՆԱԿԱՆ</w:t>
            </w:r>
            <w:r w:rsidRPr="00DB4BC5">
              <w:rPr>
                <w:b/>
                <w:color w:val="000000"/>
                <w:kern w:val="16"/>
                <w:sz w:val="22"/>
                <w:szCs w:val="22"/>
                <w:lang w:val="ru-RU"/>
                <w14:textFill>
                  <w14:solidFill>
                    <w14:srgbClr w14:val="000000">
                      <w14:alpha w14:val="16000"/>
                    </w14:srgbClr>
                  </w14:solidFill>
                </w14:textFill>
              </w:rPr>
              <w:t xml:space="preserve"> </w:t>
            </w:r>
            <w:r w:rsidRPr="00B40805">
              <w:rPr>
                <w:b/>
                <w:color w:val="000000"/>
                <w:kern w:val="16"/>
                <w:sz w:val="22"/>
                <w:szCs w:val="22"/>
                <w14:textFill>
                  <w14:solidFill>
                    <w14:srgbClr w14:val="000000">
                      <w14:alpha w14:val="16000"/>
                    </w14:srgbClr>
                  </w14:solidFill>
                </w14:textFill>
              </w:rPr>
              <w:t>ԲԱՆԿ</w:t>
            </w:r>
          </w:p>
          <w:p w14:paraId="3B2F08BC" w14:textId="77777777" w:rsidR="008A3AAE" w:rsidRPr="00DB4BC5" w:rsidRDefault="008A3AAE" w:rsidP="00200E21">
            <w:pPr>
              <w:pStyle w:val="Header"/>
              <w:tabs>
                <w:tab w:val="clear" w:pos="4844"/>
                <w:tab w:val="clear" w:pos="9689"/>
              </w:tabs>
              <w:ind w:right="-90"/>
              <w:jc w:val="center"/>
              <w:rPr>
                <w:b/>
                <w:color w:val="000000"/>
                <w:kern w:val="16"/>
                <w:sz w:val="23"/>
                <w:szCs w:val="23"/>
                <w:lang w:val="ru-RU"/>
                <w14:textFill>
                  <w14:solidFill>
                    <w14:srgbClr w14:val="000000">
                      <w14:alpha w14:val="16000"/>
                    </w14:srgbClr>
                  </w14:solidFill>
                </w14:textFill>
              </w:rPr>
            </w:pPr>
            <w:r w:rsidRPr="00B40805">
              <w:rPr>
                <w:b/>
                <w:color w:val="000000"/>
                <w:kern w:val="16"/>
                <w:sz w:val="23"/>
                <w:szCs w:val="23"/>
                <w14:textFill>
                  <w14:solidFill>
                    <w14:srgbClr w14:val="000000">
                      <w14:alpha w14:val="16000"/>
                    </w14:srgbClr>
                  </w14:solidFill>
                </w14:textFill>
              </w:rPr>
              <w:t>Ն</w:t>
            </w:r>
            <w:r w:rsidRPr="00DB4BC5">
              <w:rPr>
                <w:b/>
                <w:color w:val="000000"/>
                <w:kern w:val="16"/>
                <w:sz w:val="23"/>
                <w:szCs w:val="23"/>
                <w:lang w:val="ru-RU"/>
                <w14:textFill>
                  <w14:solidFill>
                    <w14:srgbClr w14:val="000000">
                      <w14:alpha w14:val="16000"/>
                    </w14:srgbClr>
                  </w14:solidFill>
                </w14:textFill>
              </w:rPr>
              <w:t xml:space="preserve"> </w:t>
            </w:r>
            <w:r w:rsidRPr="00B40805">
              <w:rPr>
                <w:b/>
                <w:color w:val="000000"/>
                <w:kern w:val="16"/>
                <w:sz w:val="23"/>
                <w:szCs w:val="23"/>
                <w14:textFill>
                  <w14:solidFill>
                    <w14:srgbClr w14:val="000000">
                      <w14:alpha w14:val="16000"/>
                    </w14:srgbClr>
                  </w14:solidFill>
                </w14:textFill>
              </w:rPr>
              <w:t>Ա</w:t>
            </w:r>
            <w:r w:rsidRPr="00DB4BC5">
              <w:rPr>
                <w:b/>
                <w:color w:val="000000"/>
                <w:kern w:val="16"/>
                <w:sz w:val="23"/>
                <w:szCs w:val="23"/>
                <w:lang w:val="ru-RU"/>
                <w14:textFill>
                  <w14:solidFill>
                    <w14:srgbClr w14:val="000000">
                      <w14:alpha w14:val="16000"/>
                    </w14:srgbClr>
                  </w14:solidFill>
                </w14:textFill>
              </w:rPr>
              <w:t xml:space="preserve"> </w:t>
            </w:r>
            <w:r w:rsidRPr="00B40805">
              <w:rPr>
                <w:b/>
                <w:color w:val="000000"/>
                <w:kern w:val="16"/>
                <w:sz w:val="23"/>
                <w:szCs w:val="23"/>
                <w14:textFill>
                  <w14:solidFill>
                    <w14:srgbClr w14:val="000000">
                      <w14:alpha w14:val="16000"/>
                    </w14:srgbClr>
                  </w14:solidFill>
                </w14:textFill>
              </w:rPr>
              <w:t>Խ</w:t>
            </w:r>
            <w:r w:rsidRPr="00DB4BC5">
              <w:rPr>
                <w:b/>
                <w:color w:val="000000"/>
                <w:kern w:val="16"/>
                <w:sz w:val="23"/>
                <w:szCs w:val="23"/>
                <w:lang w:val="ru-RU"/>
                <w14:textFill>
                  <w14:solidFill>
                    <w14:srgbClr w14:val="000000">
                      <w14:alpha w14:val="16000"/>
                    </w14:srgbClr>
                  </w14:solidFill>
                </w14:textFill>
              </w:rPr>
              <w:t xml:space="preserve"> </w:t>
            </w:r>
            <w:r w:rsidRPr="00B40805">
              <w:rPr>
                <w:b/>
                <w:color w:val="000000"/>
                <w:kern w:val="16"/>
                <w:sz w:val="23"/>
                <w:szCs w:val="23"/>
                <w14:textFill>
                  <w14:solidFill>
                    <w14:srgbClr w14:val="000000">
                      <w14:alpha w14:val="16000"/>
                    </w14:srgbClr>
                  </w14:solidFill>
                </w14:textFill>
              </w:rPr>
              <w:t>Ա</w:t>
            </w:r>
            <w:r w:rsidRPr="00DB4BC5">
              <w:rPr>
                <w:b/>
                <w:color w:val="000000"/>
                <w:kern w:val="16"/>
                <w:sz w:val="23"/>
                <w:szCs w:val="23"/>
                <w:lang w:val="ru-RU"/>
                <w14:textFill>
                  <w14:solidFill>
                    <w14:srgbClr w14:val="000000">
                      <w14:alpha w14:val="16000"/>
                    </w14:srgbClr>
                  </w14:solidFill>
                </w14:textFill>
              </w:rPr>
              <w:t xml:space="preserve"> </w:t>
            </w:r>
            <w:r w:rsidRPr="00B40805">
              <w:rPr>
                <w:b/>
                <w:color w:val="000000"/>
                <w:kern w:val="16"/>
                <w:sz w:val="23"/>
                <w:szCs w:val="23"/>
                <w14:textFill>
                  <w14:solidFill>
                    <w14:srgbClr w14:val="000000">
                      <w14:alpha w14:val="16000"/>
                    </w14:srgbClr>
                  </w14:solidFill>
                </w14:textFill>
              </w:rPr>
              <w:t>Գ</w:t>
            </w:r>
            <w:r w:rsidRPr="00DB4BC5">
              <w:rPr>
                <w:b/>
                <w:color w:val="000000"/>
                <w:kern w:val="16"/>
                <w:sz w:val="23"/>
                <w:szCs w:val="23"/>
                <w:lang w:val="ru-RU"/>
                <w14:textFill>
                  <w14:solidFill>
                    <w14:srgbClr w14:val="000000">
                      <w14:alpha w14:val="16000"/>
                    </w14:srgbClr>
                  </w14:solidFill>
                </w14:textFill>
              </w:rPr>
              <w:t xml:space="preserve"> </w:t>
            </w:r>
            <w:r w:rsidRPr="00B40805">
              <w:rPr>
                <w:b/>
                <w:color w:val="000000"/>
                <w:kern w:val="16"/>
                <w:sz w:val="23"/>
                <w:szCs w:val="23"/>
                <w14:textFill>
                  <w14:solidFill>
                    <w14:srgbClr w14:val="000000">
                      <w14:alpha w14:val="16000"/>
                    </w14:srgbClr>
                  </w14:solidFill>
                </w14:textFill>
              </w:rPr>
              <w:t>Ա</w:t>
            </w:r>
            <w:r w:rsidRPr="00DB4BC5">
              <w:rPr>
                <w:b/>
                <w:color w:val="000000"/>
                <w:kern w:val="16"/>
                <w:sz w:val="23"/>
                <w:szCs w:val="23"/>
                <w:lang w:val="ru-RU"/>
                <w14:textFill>
                  <w14:solidFill>
                    <w14:srgbClr w14:val="000000">
                      <w14:alpha w14:val="16000"/>
                    </w14:srgbClr>
                  </w14:solidFill>
                </w14:textFill>
              </w:rPr>
              <w:t xml:space="preserve"> </w:t>
            </w:r>
            <w:r w:rsidRPr="00B40805">
              <w:rPr>
                <w:b/>
                <w:color w:val="000000"/>
                <w:kern w:val="16"/>
                <w:sz w:val="23"/>
                <w:szCs w:val="23"/>
                <w14:textFill>
                  <w14:solidFill>
                    <w14:srgbClr w14:val="000000">
                      <w14:alpha w14:val="16000"/>
                    </w14:srgbClr>
                  </w14:solidFill>
                </w14:textFill>
              </w:rPr>
              <w:t>Հ</w:t>
            </w:r>
          </w:p>
          <w:p w14:paraId="166EF2A2" w14:textId="77777777" w:rsidR="008A3AAE" w:rsidRPr="00DB4BC5" w:rsidRDefault="008A3AAE" w:rsidP="00200E21">
            <w:pPr>
              <w:pStyle w:val="Header"/>
              <w:ind w:right="153"/>
              <w:jc w:val="center"/>
              <w:rPr>
                <w:sz w:val="8"/>
                <w:szCs w:val="8"/>
                <w:lang w:val="ru-RU"/>
              </w:rPr>
            </w:pPr>
          </w:p>
        </w:tc>
      </w:tr>
      <w:tr w:rsidR="008A3AAE" w:rsidRPr="0080325A" w14:paraId="5491B672" w14:textId="77777777" w:rsidTr="008A3AAE">
        <w:trPr>
          <w:trHeight w:val="654"/>
        </w:trPr>
        <w:tc>
          <w:tcPr>
            <w:tcW w:w="3759" w:type="dxa"/>
            <w:gridSpan w:val="2"/>
            <w:tcBorders>
              <w:top w:val="single" w:sz="4" w:space="0" w:color="auto"/>
              <w:left w:val="nil"/>
              <w:right w:val="nil"/>
            </w:tcBorders>
            <w:vAlign w:val="center"/>
          </w:tcPr>
          <w:p w14:paraId="0C5B2ECC" w14:textId="77777777" w:rsidR="008A3AAE" w:rsidRPr="008A3AAE" w:rsidRDefault="008A3AAE" w:rsidP="00200E21">
            <w:pPr>
              <w:pStyle w:val="Header"/>
              <w:ind w:right="153"/>
              <w:rPr>
                <w:sz w:val="16"/>
                <w:szCs w:val="16"/>
              </w:rPr>
            </w:pPr>
            <w:r w:rsidRPr="008A3AAE">
              <w:rPr>
                <w:sz w:val="16"/>
                <w:szCs w:val="16"/>
              </w:rPr>
              <w:t>6, Vazgen Sargsyan str., 0010, Yerevan</w:t>
            </w:r>
          </w:p>
          <w:p w14:paraId="211F0674" w14:textId="77777777" w:rsidR="008A3AAE" w:rsidRPr="008A3AAE" w:rsidRDefault="008A3AAE" w:rsidP="00200E21">
            <w:pPr>
              <w:pStyle w:val="Header"/>
              <w:ind w:right="153"/>
              <w:rPr>
                <w:sz w:val="16"/>
                <w:szCs w:val="16"/>
              </w:rPr>
            </w:pPr>
            <w:r w:rsidRPr="008A3AAE">
              <w:rPr>
                <w:sz w:val="16"/>
                <w:szCs w:val="16"/>
              </w:rPr>
              <w:t>Tel.: (37410) 59</w:t>
            </w:r>
            <w:r w:rsidRPr="008A3AAE">
              <w:rPr>
                <w:sz w:val="16"/>
                <w:szCs w:val="16"/>
                <w:lang w:val="hy-AM"/>
              </w:rPr>
              <w:t>2</w:t>
            </w:r>
            <w:r w:rsidRPr="008A3AAE">
              <w:rPr>
                <w:sz w:val="16"/>
                <w:szCs w:val="16"/>
              </w:rPr>
              <w:t xml:space="preserve"> 59</w:t>
            </w:r>
            <w:r w:rsidRPr="008A3AAE">
              <w:rPr>
                <w:sz w:val="16"/>
                <w:szCs w:val="16"/>
                <w:lang w:val="hy-AM"/>
              </w:rPr>
              <w:t>2</w:t>
            </w:r>
            <w:r w:rsidRPr="008A3AAE">
              <w:rPr>
                <w:rFonts w:cs="GHEAGrapalat"/>
                <w:sz w:val="16"/>
                <w:szCs w:val="16"/>
              </w:rPr>
              <w:t>(0624, 0625)</w:t>
            </w:r>
          </w:p>
          <w:p w14:paraId="3E47486A" w14:textId="77777777" w:rsidR="008A3AAE" w:rsidRPr="008A3AAE" w:rsidRDefault="008A3AAE" w:rsidP="00200E21">
            <w:pPr>
              <w:autoSpaceDE w:val="0"/>
              <w:autoSpaceDN w:val="0"/>
              <w:adjustRightInd w:val="0"/>
              <w:rPr>
                <w:sz w:val="16"/>
                <w:szCs w:val="16"/>
              </w:rPr>
            </w:pPr>
            <w:r w:rsidRPr="008A3AAE">
              <w:rPr>
                <w:rFonts w:cs="GHEAGrapalat"/>
                <w:sz w:val="16"/>
                <w:szCs w:val="16"/>
              </w:rPr>
              <w:t>Email: secretariat@cba.am</w:t>
            </w:r>
          </w:p>
        </w:tc>
        <w:tc>
          <w:tcPr>
            <w:tcW w:w="3827" w:type="dxa"/>
            <w:tcBorders>
              <w:top w:val="single" w:sz="4" w:space="0" w:color="auto"/>
              <w:left w:val="nil"/>
              <w:right w:val="nil"/>
            </w:tcBorders>
            <w:vAlign w:val="center"/>
          </w:tcPr>
          <w:p w14:paraId="4FB1CDCB" w14:textId="77777777" w:rsidR="008A3AAE" w:rsidRPr="008A3AAE" w:rsidRDefault="008A3AAE" w:rsidP="00200E21">
            <w:pPr>
              <w:pStyle w:val="Header"/>
              <w:ind w:right="153"/>
              <w:jc w:val="center"/>
              <w:rPr>
                <w:sz w:val="16"/>
                <w:szCs w:val="16"/>
              </w:rPr>
            </w:pPr>
            <w:r w:rsidRPr="008A3AAE">
              <w:rPr>
                <w:sz w:val="16"/>
                <w:szCs w:val="16"/>
              </w:rPr>
              <w:t xml:space="preserve">0010, </w:t>
            </w:r>
            <w:proofErr w:type="spellStart"/>
            <w:r w:rsidRPr="008A3AAE">
              <w:rPr>
                <w:sz w:val="16"/>
                <w:szCs w:val="16"/>
              </w:rPr>
              <w:t>Երևան</w:t>
            </w:r>
            <w:proofErr w:type="spellEnd"/>
            <w:r w:rsidRPr="008A3AAE">
              <w:rPr>
                <w:sz w:val="16"/>
                <w:szCs w:val="16"/>
              </w:rPr>
              <w:t xml:space="preserve">, </w:t>
            </w:r>
            <w:proofErr w:type="spellStart"/>
            <w:r w:rsidRPr="008A3AAE">
              <w:rPr>
                <w:sz w:val="16"/>
                <w:szCs w:val="16"/>
              </w:rPr>
              <w:t>Վազգեն</w:t>
            </w:r>
            <w:proofErr w:type="spellEnd"/>
            <w:r w:rsidRPr="008A3AAE">
              <w:rPr>
                <w:sz w:val="16"/>
                <w:szCs w:val="16"/>
              </w:rPr>
              <w:t xml:space="preserve"> </w:t>
            </w:r>
            <w:proofErr w:type="spellStart"/>
            <w:r w:rsidRPr="008A3AAE">
              <w:rPr>
                <w:sz w:val="16"/>
                <w:szCs w:val="16"/>
              </w:rPr>
              <w:t>Սարգսյան</w:t>
            </w:r>
            <w:proofErr w:type="spellEnd"/>
            <w:r w:rsidRPr="008A3AAE">
              <w:rPr>
                <w:sz w:val="16"/>
                <w:szCs w:val="16"/>
              </w:rPr>
              <w:t>, 6</w:t>
            </w:r>
          </w:p>
          <w:p w14:paraId="7330C2EE" w14:textId="77777777" w:rsidR="008A3AAE" w:rsidRPr="008A3AAE" w:rsidRDefault="008A3AAE" w:rsidP="00200E21">
            <w:pPr>
              <w:pStyle w:val="Header"/>
              <w:ind w:right="153"/>
              <w:jc w:val="center"/>
              <w:rPr>
                <w:sz w:val="16"/>
                <w:szCs w:val="16"/>
              </w:rPr>
            </w:pPr>
            <w:r w:rsidRPr="008A3AAE">
              <w:rPr>
                <w:sz w:val="16"/>
                <w:szCs w:val="16"/>
                <w:lang w:val="hy-AM"/>
              </w:rPr>
              <w:t>Հեռ</w:t>
            </w:r>
            <w:r w:rsidRPr="008A3AAE">
              <w:rPr>
                <w:sz w:val="16"/>
                <w:szCs w:val="16"/>
              </w:rPr>
              <w:t>.: (37410) 59</w:t>
            </w:r>
            <w:r w:rsidRPr="008A3AAE">
              <w:rPr>
                <w:sz w:val="16"/>
                <w:szCs w:val="16"/>
                <w:lang w:val="hy-AM"/>
              </w:rPr>
              <w:t>2</w:t>
            </w:r>
            <w:r w:rsidRPr="008A3AAE">
              <w:rPr>
                <w:sz w:val="16"/>
                <w:szCs w:val="16"/>
              </w:rPr>
              <w:t xml:space="preserve"> 59</w:t>
            </w:r>
            <w:r w:rsidRPr="008A3AAE">
              <w:rPr>
                <w:sz w:val="16"/>
                <w:szCs w:val="16"/>
                <w:lang w:val="hy-AM"/>
              </w:rPr>
              <w:t>2</w:t>
            </w:r>
            <w:r w:rsidRPr="008A3AAE">
              <w:rPr>
                <w:rFonts w:cs="GHEAGrapalat"/>
                <w:sz w:val="16"/>
                <w:szCs w:val="16"/>
              </w:rPr>
              <w:t>(0624, 0625)</w:t>
            </w:r>
          </w:p>
          <w:p w14:paraId="30B30AAA" w14:textId="77777777" w:rsidR="008A3AAE" w:rsidRPr="008A3AAE" w:rsidRDefault="008A3AAE" w:rsidP="00200E21">
            <w:pPr>
              <w:pStyle w:val="Header"/>
              <w:ind w:right="153"/>
              <w:jc w:val="center"/>
              <w:rPr>
                <w:sz w:val="16"/>
                <w:szCs w:val="16"/>
              </w:rPr>
            </w:pPr>
            <w:r w:rsidRPr="008A3AAE">
              <w:rPr>
                <w:rFonts w:cs="GHEAGrapalat"/>
                <w:sz w:val="16"/>
                <w:szCs w:val="16"/>
              </w:rPr>
              <w:t>Email: secretariat@cba.am</w:t>
            </w:r>
          </w:p>
        </w:tc>
        <w:tc>
          <w:tcPr>
            <w:tcW w:w="3333" w:type="dxa"/>
            <w:tcBorders>
              <w:top w:val="single" w:sz="4" w:space="0" w:color="auto"/>
              <w:left w:val="nil"/>
              <w:right w:val="nil"/>
            </w:tcBorders>
            <w:vAlign w:val="center"/>
          </w:tcPr>
          <w:p w14:paraId="5FACEC4E" w14:textId="77777777" w:rsidR="008A3AAE" w:rsidRPr="008A3AAE" w:rsidRDefault="008A3AAE" w:rsidP="00200E21">
            <w:pPr>
              <w:pStyle w:val="Header"/>
              <w:ind w:right="153"/>
              <w:jc w:val="right"/>
              <w:rPr>
                <w:sz w:val="16"/>
                <w:szCs w:val="16"/>
                <w:lang w:val="ru-RU"/>
              </w:rPr>
            </w:pPr>
            <w:r w:rsidRPr="008A3AAE">
              <w:rPr>
                <w:sz w:val="16"/>
                <w:szCs w:val="16"/>
                <w:lang w:val="ru-RU"/>
              </w:rPr>
              <w:t>0010, Ереван, Вазгена Саркисяна, 6</w:t>
            </w:r>
          </w:p>
          <w:p w14:paraId="07F2504B" w14:textId="77777777" w:rsidR="008A3AAE" w:rsidRPr="008A3AAE" w:rsidRDefault="008A3AAE" w:rsidP="00200E21">
            <w:pPr>
              <w:pStyle w:val="Header"/>
              <w:ind w:right="153"/>
              <w:jc w:val="right"/>
              <w:rPr>
                <w:sz w:val="16"/>
                <w:szCs w:val="16"/>
                <w:lang w:val="ru-RU"/>
              </w:rPr>
            </w:pPr>
            <w:r w:rsidRPr="008A3AAE">
              <w:rPr>
                <w:rFonts w:cs="GHEAGrapalat"/>
                <w:sz w:val="16"/>
                <w:szCs w:val="16"/>
                <w:lang w:val="ru-RU"/>
              </w:rPr>
              <w:t>Тел</w:t>
            </w:r>
            <w:r w:rsidRPr="008A3AAE">
              <w:rPr>
                <w:sz w:val="16"/>
                <w:szCs w:val="16"/>
                <w:lang w:val="ru-RU"/>
              </w:rPr>
              <w:t>.: (37410) 59</w:t>
            </w:r>
            <w:r w:rsidRPr="008A3AAE">
              <w:rPr>
                <w:sz w:val="16"/>
                <w:szCs w:val="16"/>
                <w:lang w:val="hy-AM"/>
              </w:rPr>
              <w:t>2</w:t>
            </w:r>
            <w:r w:rsidRPr="008A3AAE">
              <w:rPr>
                <w:sz w:val="16"/>
                <w:szCs w:val="16"/>
                <w:lang w:val="ru-RU"/>
              </w:rPr>
              <w:t xml:space="preserve"> 59</w:t>
            </w:r>
            <w:r w:rsidRPr="008A3AAE">
              <w:rPr>
                <w:sz w:val="16"/>
                <w:szCs w:val="16"/>
                <w:lang w:val="hy-AM"/>
              </w:rPr>
              <w:t>2</w:t>
            </w:r>
            <w:r w:rsidRPr="008A3AAE">
              <w:rPr>
                <w:rFonts w:cs="GHEAGrapalat"/>
                <w:sz w:val="16"/>
                <w:szCs w:val="16"/>
                <w:lang w:val="ru-RU"/>
              </w:rPr>
              <w:t>(0624, 0625)</w:t>
            </w:r>
          </w:p>
          <w:p w14:paraId="75FF0C8F" w14:textId="77777777" w:rsidR="008A3AAE" w:rsidRPr="008A3AAE" w:rsidRDefault="008A3AAE" w:rsidP="00200E21">
            <w:pPr>
              <w:pStyle w:val="Header"/>
              <w:ind w:right="153"/>
              <w:jc w:val="right"/>
              <w:rPr>
                <w:sz w:val="16"/>
                <w:szCs w:val="16"/>
                <w:lang w:val="ru-RU"/>
              </w:rPr>
            </w:pPr>
            <w:r w:rsidRPr="008A3AAE">
              <w:rPr>
                <w:rFonts w:cs="GHEAGrapalat"/>
                <w:sz w:val="16"/>
                <w:szCs w:val="16"/>
              </w:rPr>
              <w:t>Email</w:t>
            </w:r>
            <w:r w:rsidRPr="008A3AAE">
              <w:rPr>
                <w:rFonts w:cs="GHEAGrapalat"/>
                <w:sz w:val="16"/>
                <w:szCs w:val="16"/>
                <w:lang w:val="ru-RU"/>
              </w:rPr>
              <w:t xml:space="preserve">: </w:t>
            </w:r>
            <w:r w:rsidRPr="008A3AAE">
              <w:rPr>
                <w:rFonts w:cs="GHEAGrapalat"/>
                <w:sz w:val="16"/>
                <w:szCs w:val="16"/>
              </w:rPr>
              <w:t>secretariat</w:t>
            </w:r>
            <w:r w:rsidRPr="008A3AAE">
              <w:rPr>
                <w:rFonts w:cs="GHEAGrapalat"/>
                <w:sz w:val="16"/>
                <w:szCs w:val="16"/>
                <w:lang w:val="ru-RU"/>
              </w:rPr>
              <w:t>@</w:t>
            </w:r>
            <w:r w:rsidRPr="008A3AAE">
              <w:rPr>
                <w:rFonts w:cs="GHEAGrapalat"/>
                <w:sz w:val="16"/>
                <w:szCs w:val="16"/>
              </w:rPr>
              <w:t>cba</w:t>
            </w:r>
            <w:r w:rsidRPr="008A3AAE">
              <w:rPr>
                <w:rFonts w:cs="GHEAGrapalat"/>
                <w:sz w:val="16"/>
                <w:szCs w:val="16"/>
                <w:lang w:val="ru-RU"/>
              </w:rPr>
              <w:t>.</w:t>
            </w:r>
            <w:r w:rsidRPr="008A3AAE">
              <w:rPr>
                <w:rFonts w:cs="GHEAGrapalat"/>
                <w:sz w:val="16"/>
                <w:szCs w:val="16"/>
              </w:rPr>
              <w:t>am</w:t>
            </w:r>
            <w:r w:rsidRPr="008A3AAE">
              <w:rPr>
                <w:sz w:val="16"/>
                <w:szCs w:val="16"/>
                <w:lang w:val="ru-RU"/>
              </w:rPr>
              <w:t xml:space="preserve"> </w:t>
            </w:r>
          </w:p>
        </w:tc>
      </w:tr>
    </w:tbl>
    <w:p w14:paraId="75110DD9" w14:textId="15B54D78" w:rsidR="008A3AAE" w:rsidRPr="003153E5" w:rsidRDefault="003153E5" w:rsidP="00200E21">
      <w:pPr>
        <w:ind w:right="-90"/>
        <w:rPr>
          <w:sz w:val="8"/>
          <w:szCs w:val="8"/>
          <w:lang w:val="hy-AM"/>
        </w:rPr>
      </w:pPr>
      <w:r>
        <w:rPr>
          <w:sz w:val="8"/>
          <w:szCs w:val="8"/>
          <w:lang w:val="hy-AM"/>
        </w:rPr>
        <w:t xml:space="preserve"> </w:t>
      </w:r>
    </w:p>
    <w:p w14:paraId="2A4D4741" w14:textId="77777777" w:rsidR="008A3AAE" w:rsidRPr="00B40805" w:rsidRDefault="008A3AAE" w:rsidP="00200E21">
      <w:pPr>
        <w:ind w:right="270"/>
        <w:rPr>
          <w:sz w:val="8"/>
          <w:szCs w:val="8"/>
          <w:lang w:val="ru-RU"/>
        </w:rPr>
      </w:pPr>
    </w:p>
    <w:p w14:paraId="71B3412E" w14:textId="585C8C9A" w:rsidR="00566ADC" w:rsidRPr="00B40805" w:rsidRDefault="00C166CB" w:rsidP="00200E21">
      <w:pPr>
        <w:ind w:right="444"/>
        <w:jc w:val="both"/>
        <w:rPr>
          <w:sz w:val="20"/>
          <w:szCs w:val="20"/>
          <w:u w:val="thick"/>
          <w:lang w:val="hy-AM"/>
        </w:rPr>
      </w:pPr>
      <w:r w:rsidRPr="000D2F19">
        <w:rPr>
          <w:sz w:val="20"/>
          <w:szCs w:val="20"/>
          <w:u w:val="single"/>
          <w:lang w:val="ru-RU"/>
        </w:rPr>
        <w:t xml:space="preserve"> </w:t>
      </w:r>
      <w:r w:rsidR="00B95E1C">
        <w:rPr>
          <w:sz w:val="20"/>
          <w:szCs w:val="20"/>
          <w:u w:val="single"/>
          <w:lang w:val="hy-AM"/>
        </w:rPr>
        <w:t xml:space="preserve"> 29</w:t>
      </w:r>
      <w:r w:rsidR="003D218D">
        <w:rPr>
          <w:sz w:val="20"/>
          <w:szCs w:val="20"/>
          <w:u w:val="single"/>
          <w:lang w:val="hy-AM"/>
        </w:rPr>
        <w:t>.0</w:t>
      </w:r>
      <w:r w:rsidR="00D6589E">
        <w:rPr>
          <w:sz w:val="20"/>
          <w:szCs w:val="20"/>
          <w:u w:val="single"/>
          <w:lang w:val="hy-AM"/>
        </w:rPr>
        <w:t>9</w:t>
      </w:r>
      <w:r w:rsidR="00566ADC" w:rsidRPr="00B40805">
        <w:rPr>
          <w:sz w:val="20"/>
          <w:szCs w:val="20"/>
          <w:u w:val="single"/>
          <w:lang w:val="hy-AM"/>
        </w:rPr>
        <w:t>.202</w:t>
      </w:r>
      <w:r w:rsidR="006013A4">
        <w:rPr>
          <w:sz w:val="20"/>
          <w:szCs w:val="20"/>
          <w:u w:val="single"/>
          <w:lang w:val="hy-AM"/>
        </w:rPr>
        <w:t>5</w:t>
      </w:r>
      <w:r>
        <w:rPr>
          <w:sz w:val="20"/>
          <w:szCs w:val="20"/>
          <w:u w:val="single"/>
          <w:lang w:val="hy-AM"/>
        </w:rPr>
        <w:tab/>
      </w:r>
      <w:r w:rsidR="008A3AAE" w:rsidRPr="003449D7">
        <w:rPr>
          <w:rFonts w:cs="Arial"/>
          <w:noProof/>
          <w:sz w:val="20"/>
          <w:szCs w:val="20"/>
          <w:lang w:val="hy-AM"/>
        </w:rPr>
        <w:t xml:space="preserve">     </w:t>
      </w:r>
      <w:r w:rsidR="00566ADC" w:rsidRPr="000B5200">
        <w:rPr>
          <w:noProof/>
          <w:sz w:val="20"/>
          <w:szCs w:val="20"/>
          <w:lang w:val="hy-AM"/>
        </w:rPr>
        <w:t xml:space="preserve">N    </w:t>
      </w:r>
      <w:r w:rsidR="008A3AAE" w:rsidRPr="003449D7">
        <w:rPr>
          <w:noProof/>
          <w:sz w:val="20"/>
          <w:szCs w:val="20"/>
          <w:lang w:val="hy-AM"/>
        </w:rPr>
        <w:t xml:space="preserve">  </w:t>
      </w:r>
      <w:r w:rsidR="00B10EDF">
        <w:rPr>
          <w:noProof/>
          <w:sz w:val="20"/>
          <w:szCs w:val="20"/>
          <w:lang w:val="hy-AM"/>
        </w:rPr>
        <w:t xml:space="preserve"> </w:t>
      </w:r>
      <w:r w:rsidR="00085A5A">
        <w:rPr>
          <w:sz w:val="20"/>
          <w:szCs w:val="20"/>
          <w:u w:val="single"/>
          <w:lang w:val="hy-AM"/>
        </w:rPr>
        <w:t xml:space="preserve"> </w:t>
      </w:r>
      <w:r w:rsidR="00E60BB1">
        <w:rPr>
          <w:sz w:val="20"/>
          <w:szCs w:val="20"/>
          <w:u w:val="single"/>
          <w:lang w:val="hy-AM"/>
        </w:rPr>
        <w:t xml:space="preserve"> </w:t>
      </w:r>
      <w:r w:rsidR="008C6204">
        <w:rPr>
          <w:sz w:val="20"/>
          <w:szCs w:val="20"/>
          <w:u w:val="single"/>
          <w:lang w:val="hy-AM"/>
        </w:rPr>
        <w:t xml:space="preserve"> </w:t>
      </w:r>
      <w:r w:rsidR="006B71AC">
        <w:rPr>
          <w:sz w:val="20"/>
          <w:szCs w:val="20"/>
          <w:u w:val="single"/>
          <w:lang w:val="hy-AM"/>
        </w:rPr>
        <w:t xml:space="preserve"> </w:t>
      </w:r>
      <w:r w:rsidR="000B1015">
        <w:rPr>
          <w:sz w:val="20"/>
          <w:szCs w:val="20"/>
          <w:u w:val="single"/>
          <w:lang w:val="hy-AM"/>
        </w:rPr>
        <w:t>0</w:t>
      </w:r>
      <w:r w:rsidR="0080325A">
        <w:rPr>
          <w:sz w:val="20"/>
          <w:szCs w:val="20"/>
          <w:u w:val="single"/>
          <w:lang w:val="hy-AM"/>
        </w:rPr>
        <w:t>8</w:t>
      </w:r>
      <w:r w:rsidR="00034599">
        <w:rPr>
          <w:sz w:val="20"/>
          <w:szCs w:val="20"/>
          <w:u w:val="single"/>
          <w:lang w:val="hy-AM"/>
        </w:rPr>
        <w:t>.</w:t>
      </w:r>
      <w:r w:rsidR="000B1015">
        <w:rPr>
          <w:sz w:val="20"/>
          <w:szCs w:val="20"/>
          <w:u w:val="single"/>
          <w:lang w:val="hy-AM"/>
        </w:rPr>
        <w:t>1</w:t>
      </w:r>
      <w:r w:rsidR="007F3060">
        <w:rPr>
          <w:sz w:val="20"/>
          <w:szCs w:val="20"/>
          <w:u w:val="single"/>
          <w:lang w:val="hy-AM"/>
        </w:rPr>
        <w:t>-</w:t>
      </w:r>
      <w:r w:rsidR="00F07BAF">
        <w:rPr>
          <w:sz w:val="20"/>
          <w:szCs w:val="20"/>
          <w:u w:val="single"/>
          <w:lang w:val="hy-AM"/>
        </w:rPr>
        <w:t>0</w:t>
      </w:r>
      <w:r w:rsidR="0080325A">
        <w:rPr>
          <w:sz w:val="20"/>
          <w:szCs w:val="20"/>
          <w:u w:val="single"/>
          <w:lang w:val="hy-AM"/>
        </w:rPr>
        <w:t>4</w:t>
      </w:r>
      <w:r w:rsidR="009665E8">
        <w:rPr>
          <w:sz w:val="20"/>
          <w:szCs w:val="20"/>
          <w:u w:val="single"/>
          <w:lang w:val="hy-AM"/>
        </w:rPr>
        <w:t>/</w:t>
      </w:r>
      <w:r w:rsidR="006615C8">
        <w:rPr>
          <w:sz w:val="20"/>
          <w:szCs w:val="20"/>
          <w:u w:val="single"/>
          <w:lang w:val="hy-AM"/>
        </w:rPr>
        <w:t>8</w:t>
      </w:r>
      <w:r w:rsidR="000B1015">
        <w:rPr>
          <w:sz w:val="20"/>
          <w:szCs w:val="20"/>
          <w:u w:val="single"/>
          <w:lang w:val="hy-AM"/>
        </w:rPr>
        <w:t>7</w:t>
      </w:r>
      <w:r w:rsidR="0080325A">
        <w:rPr>
          <w:sz w:val="20"/>
          <w:szCs w:val="20"/>
          <w:u w:val="single"/>
          <w:lang w:val="hy-AM"/>
        </w:rPr>
        <w:t>1</w:t>
      </w:r>
      <w:r w:rsidR="0027756D">
        <w:rPr>
          <w:sz w:val="20"/>
          <w:szCs w:val="20"/>
          <w:u w:val="single"/>
          <w:lang w:val="hy-AM"/>
        </w:rPr>
        <w:t>-</w:t>
      </w:r>
      <w:r w:rsidR="00CB51C5" w:rsidRPr="00B10EDF">
        <w:rPr>
          <w:sz w:val="20"/>
          <w:szCs w:val="20"/>
          <w:u w:val="single"/>
          <w:lang w:val="hy-AM"/>
        </w:rPr>
        <w:t>2</w:t>
      </w:r>
      <w:r w:rsidR="006013A4">
        <w:rPr>
          <w:sz w:val="20"/>
          <w:szCs w:val="20"/>
          <w:u w:val="single"/>
          <w:lang w:val="hy-AM"/>
        </w:rPr>
        <w:t>5</w:t>
      </w:r>
      <w:r w:rsidR="0053737F">
        <w:rPr>
          <w:sz w:val="20"/>
          <w:szCs w:val="20"/>
          <w:u w:val="single"/>
          <w:lang w:val="hy-AM"/>
        </w:rPr>
        <w:t xml:space="preserve">  </w:t>
      </w:r>
      <w:r w:rsidR="007617F6">
        <w:rPr>
          <w:sz w:val="20"/>
          <w:szCs w:val="20"/>
          <w:u w:val="single"/>
          <w:lang w:val="hy-AM"/>
        </w:rPr>
        <w:tab/>
      </w:r>
      <w:r w:rsidR="00B10EDF" w:rsidRPr="00B10EDF">
        <w:rPr>
          <w:sz w:val="20"/>
          <w:szCs w:val="20"/>
          <w:lang w:val="hy-AM"/>
        </w:rPr>
        <w:t xml:space="preserve">   </w:t>
      </w:r>
      <w:r w:rsidR="00B10EDF">
        <w:rPr>
          <w:sz w:val="20"/>
          <w:szCs w:val="20"/>
          <w:u w:val="single"/>
          <w:lang w:val="hy-AM"/>
        </w:rPr>
        <w:t xml:space="preserve">  </w:t>
      </w:r>
      <w:r w:rsidR="00A431B2">
        <w:rPr>
          <w:sz w:val="20"/>
          <w:szCs w:val="20"/>
          <w:u w:val="single"/>
          <w:lang w:val="hy-AM"/>
        </w:rPr>
        <w:t xml:space="preserve"> </w:t>
      </w:r>
      <w:r w:rsidR="00E76F78" w:rsidRPr="00B40805">
        <w:rPr>
          <w:sz w:val="20"/>
          <w:szCs w:val="20"/>
          <w:u w:val="single"/>
          <w:lang w:val="hy-AM"/>
        </w:rPr>
        <w:t xml:space="preserve"> </w:t>
      </w:r>
    </w:p>
    <w:p w14:paraId="04B30DC2" w14:textId="63EA0C51" w:rsidR="009040A6" w:rsidRPr="00694027" w:rsidRDefault="00D73642" w:rsidP="00694027">
      <w:pPr>
        <w:rPr>
          <w:lang w:val="hy-AM"/>
        </w:rPr>
      </w:pPr>
      <w:r>
        <w:rPr>
          <w:sz w:val="20"/>
          <w:szCs w:val="20"/>
          <w:u w:val="single"/>
          <w:lang w:val="hy-AM"/>
        </w:rPr>
        <w:t xml:space="preserve"> </w:t>
      </w:r>
      <w:r w:rsidR="00B95E1C">
        <w:rPr>
          <w:sz w:val="20"/>
          <w:szCs w:val="20"/>
          <w:u w:val="single"/>
          <w:lang w:val="hy-AM"/>
        </w:rPr>
        <w:t xml:space="preserve"> </w:t>
      </w:r>
      <w:r w:rsidR="00C31E9D">
        <w:rPr>
          <w:sz w:val="20"/>
          <w:szCs w:val="20"/>
          <w:u w:val="single"/>
          <w:lang w:val="hy-AM"/>
        </w:rPr>
        <w:t>2</w:t>
      </w:r>
      <w:r w:rsidR="0080325A">
        <w:rPr>
          <w:sz w:val="20"/>
          <w:szCs w:val="20"/>
          <w:u w:val="single"/>
          <w:lang w:val="hy-AM"/>
        </w:rPr>
        <w:t>5</w:t>
      </w:r>
      <w:r w:rsidR="00F07BAF">
        <w:rPr>
          <w:sz w:val="20"/>
          <w:szCs w:val="20"/>
          <w:u w:val="single"/>
          <w:lang w:val="hy-AM"/>
        </w:rPr>
        <w:t>.0</w:t>
      </w:r>
      <w:r w:rsidR="000B1015">
        <w:rPr>
          <w:sz w:val="20"/>
          <w:szCs w:val="20"/>
          <w:u w:val="single"/>
          <w:lang w:val="hy-AM"/>
        </w:rPr>
        <w:t>9</w:t>
      </w:r>
      <w:r w:rsidR="00F07BAF">
        <w:rPr>
          <w:sz w:val="20"/>
          <w:szCs w:val="20"/>
          <w:u w:val="single"/>
          <w:lang w:val="hy-AM"/>
        </w:rPr>
        <w:t>.2025</w:t>
      </w:r>
      <w:r w:rsidR="007F3A0C">
        <w:rPr>
          <w:sz w:val="20"/>
          <w:szCs w:val="20"/>
          <w:u w:val="single"/>
          <w:lang w:val="hy-AM"/>
        </w:rPr>
        <w:tab/>
      </w:r>
      <w:r w:rsidR="00A12146" w:rsidRPr="00493E91">
        <w:rPr>
          <w:sz w:val="20"/>
          <w:szCs w:val="20"/>
          <w:lang w:val="hy-AM"/>
        </w:rPr>
        <w:t xml:space="preserve">  Ձեր </w:t>
      </w:r>
      <w:r w:rsidR="00A12146" w:rsidRPr="003B083A">
        <w:rPr>
          <w:sz w:val="20"/>
          <w:szCs w:val="20"/>
          <w:lang w:val="hy-AM"/>
        </w:rPr>
        <w:t xml:space="preserve">N </w:t>
      </w:r>
      <w:bookmarkStart w:id="0" w:name="_Hlk165385468"/>
      <w:bookmarkEnd w:id="0"/>
      <w:r w:rsidR="007110BE" w:rsidRPr="003B083A">
        <w:rPr>
          <w:sz w:val="20"/>
          <w:szCs w:val="20"/>
          <w:lang w:val="hy-AM"/>
        </w:rPr>
        <w:t xml:space="preserve"> </w:t>
      </w:r>
      <w:bookmarkStart w:id="1" w:name="_Hlk179304042"/>
      <w:bookmarkEnd w:id="1"/>
      <w:r w:rsidR="001B76D5" w:rsidRPr="003B083A">
        <w:rPr>
          <w:sz w:val="20"/>
          <w:szCs w:val="20"/>
          <w:lang w:val="hy-AM"/>
        </w:rPr>
        <w:t xml:space="preserve"> </w:t>
      </w:r>
      <w:r w:rsidR="007A0F2D">
        <w:rPr>
          <w:sz w:val="20"/>
          <w:szCs w:val="20"/>
          <w:u w:val="single"/>
          <w:shd w:val="clear" w:color="auto" w:fill="FFFFFF"/>
          <w:lang w:val="hy-AM"/>
        </w:rPr>
        <w:t xml:space="preserve"> </w:t>
      </w:r>
      <w:r w:rsidR="0080325A" w:rsidRPr="0080325A">
        <w:rPr>
          <w:sz w:val="20"/>
          <w:szCs w:val="20"/>
          <w:u w:val="single"/>
          <w:lang w:val="hy-AM"/>
        </w:rPr>
        <w:t>02/16.5/31314-2025</w:t>
      </w:r>
      <w:r w:rsidR="0080325A">
        <w:rPr>
          <w:sz w:val="20"/>
          <w:szCs w:val="20"/>
          <w:u w:val="single"/>
          <w:lang w:val="hy-AM"/>
        </w:rPr>
        <w:tab/>
      </w:r>
    </w:p>
    <w:p w14:paraId="2889DDA0" w14:textId="77777777" w:rsidR="00C36677" w:rsidRDefault="00C36677" w:rsidP="000B1015">
      <w:pPr>
        <w:jc w:val="right"/>
        <w:rPr>
          <w:rFonts w:cs="Sylfaen"/>
          <w:lang w:val="hy-AM"/>
        </w:rPr>
      </w:pPr>
    </w:p>
    <w:p w14:paraId="295193A8" w14:textId="77777777" w:rsidR="0080325A" w:rsidRPr="005F7ED9" w:rsidRDefault="0080325A" w:rsidP="0080325A">
      <w:pPr>
        <w:ind w:firstLine="720"/>
        <w:rPr>
          <w:lang w:val="hy-AM"/>
        </w:rPr>
      </w:pPr>
    </w:p>
    <w:p w14:paraId="46A4E53A" w14:textId="77777777" w:rsidR="0080325A" w:rsidRDefault="0080325A" w:rsidP="0080325A">
      <w:pPr>
        <w:pStyle w:val="xmsonormal"/>
        <w:shd w:val="clear" w:color="auto" w:fill="FFFFFF"/>
        <w:spacing w:before="0" w:beforeAutospacing="0" w:after="0" w:afterAutospacing="0" w:line="276" w:lineRule="auto"/>
        <w:ind w:firstLine="720"/>
        <w:jc w:val="right"/>
        <w:rPr>
          <w:rFonts w:ascii="GHEA Grapalat" w:hAnsi="GHEA Grapalat"/>
          <w:color w:val="212121"/>
          <w:lang w:val="hy-AM"/>
        </w:rPr>
      </w:pPr>
      <w:r>
        <w:rPr>
          <w:rFonts w:ascii="GHEA Grapalat" w:hAnsi="GHEA Grapalat"/>
          <w:color w:val="212121"/>
          <w:lang w:val="hy-AM"/>
        </w:rPr>
        <w:t>Հայաստանի Հանրապետության վ</w:t>
      </w:r>
      <w:r w:rsidRPr="005F7ED9">
        <w:rPr>
          <w:rFonts w:ascii="GHEA Grapalat" w:hAnsi="GHEA Grapalat"/>
          <w:color w:val="212121"/>
          <w:lang w:val="hy-AM"/>
        </w:rPr>
        <w:t>արչապետ</w:t>
      </w:r>
      <w:r>
        <w:rPr>
          <w:rFonts w:ascii="GHEA Grapalat" w:hAnsi="GHEA Grapalat"/>
          <w:color w:val="212121"/>
          <w:lang w:val="hy-AM"/>
        </w:rPr>
        <w:t>ի</w:t>
      </w:r>
    </w:p>
    <w:p w14:paraId="799C33D0" w14:textId="6130CE67" w:rsidR="0080325A" w:rsidRDefault="0080325A" w:rsidP="0080325A">
      <w:pPr>
        <w:pStyle w:val="xmsonormal"/>
        <w:shd w:val="clear" w:color="auto" w:fill="FFFFFF"/>
        <w:spacing w:before="0" w:beforeAutospacing="0" w:after="0" w:afterAutospacing="0" w:line="276" w:lineRule="auto"/>
        <w:ind w:firstLine="720"/>
        <w:jc w:val="right"/>
        <w:rPr>
          <w:rFonts w:ascii="GHEA Grapalat" w:hAnsi="GHEA Grapalat"/>
          <w:color w:val="212121"/>
          <w:lang w:val="hy-AM"/>
        </w:rPr>
      </w:pPr>
      <w:r>
        <w:rPr>
          <w:rFonts w:ascii="GHEA Grapalat" w:hAnsi="GHEA Grapalat"/>
          <w:color w:val="212121"/>
          <w:lang w:val="hy-AM"/>
        </w:rPr>
        <w:t>աշխատակազմի ղեկավար Արայիկ Հարությունյանին</w:t>
      </w:r>
    </w:p>
    <w:p w14:paraId="238CE873" w14:textId="77777777" w:rsidR="0080325A" w:rsidRDefault="0080325A" w:rsidP="0080325A">
      <w:pPr>
        <w:pStyle w:val="xmsonormal"/>
        <w:shd w:val="clear" w:color="auto" w:fill="FFFFFF"/>
        <w:spacing w:before="0" w:beforeAutospacing="0" w:after="0" w:afterAutospacing="0" w:line="276" w:lineRule="auto"/>
        <w:ind w:firstLine="720"/>
        <w:jc w:val="right"/>
        <w:rPr>
          <w:rFonts w:ascii="GHEA Grapalat" w:hAnsi="GHEA Grapalat"/>
          <w:color w:val="212121"/>
          <w:lang w:val="hy-AM"/>
        </w:rPr>
      </w:pPr>
    </w:p>
    <w:p w14:paraId="6F6BC982" w14:textId="77777777" w:rsidR="0080325A" w:rsidRDefault="0080325A" w:rsidP="0080325A">
      <w:pPr>
        <w:pStyle w:val="xmsonormal"/>
        <w:shd w:val="clear" w:color="auto" w:fill="FFFFFF"/>
        <w:spacing w:before="0" w:beforeAutospacing="0" w:after="0" w:afterAutospacing="0" w:line="276" w:lineRule="auto"/>
        <w:ind w:firstLine="720"/>
        <w:jc w:val="right"/>
        <w:rPr>
          <w:rFonts w:ascii="GHEA Grapalat" w:hAnsi="GHEA Grapalat" w:cs="Calibri"/>
          <w:color w:val="212121"/>
          <w:lang w:val="hy-AM"/>
        </w:rPr>
      </w:pPr>
    </w:p>
    <w:p w14:paraId="151E6742" w14:textId="28737922" w:rsidR="0080325A" w:rsidRPr="008B0418" w:rsidRDefault="0080325A" w:rsidP="0080325A">
      <w:pPr>
        <w:pStyle w:val="xmsonormal"/>
        <w:shd w:val="clear" w:color="auto" w:fill="FFFFFF"/>
        <w:spacing w:before="0" w:beforeAutospacing="0" w:after="0" w:afterAutospacing="0" w:line="276" w:lineRule="auto"/>
        <w:ind w:firstLine="720"/>
        <w:rPr>
          <w:rFonts w:ascii="GHEA Grapalat" w:hAnsi="GHEA Grapalat"/>
          <w:color w:val="212121"/>
          <w:lang w:val="hy-AM"/>
        </w:rPr>
      </w:pPr>
      <w:r>
        <w:rPr>
          <w:rFonts w:ascii="GHEA Grapalat" w:hAnsi="GHEA Grapalat"/>
          <w:color w:val="212121"/>
          <w:lang w:val="hy-AM"/>
        </w:rPr>
        <w:t>Հարգելի</w:t>
      </w:r>
      <w:r w:rsidRPr="005F7ED9">
        <w:rPr>
          <w:rFonts w:ascii="GHEA Grapalat" w:hAnsi="GHEA Grapalat"/>
          <w:color w:val="212121"/>
          <w:lang w:val="hy-AM"/>
        </w:rPr>
        <w:t xml:space="preserve"> պարոն </w:t>
      </w:r>
      <w:r>
        <w:rPr>
          <w:rFonts w:ascii="GHEA Grapalat" w:hAnsi="GHEA Grapalat"/>
          <w:color w:val="212121"/>
          <w:lang w:val="hy-AM"/>
        </w:rPr>
        <w:t>Հարությունյան</w:t>
      </w:r>
    </w:p>
    <w:p w14:paraId="4A6BF929" w14:textId="77777777" w:rsidR="0080325A" w:rsidRPr="005F7ED9" w:rsidRDefault="0080325A" w:rsidP="0080325A">
      <w:pPr>
        <w:pStyle w:val="xmsonormal"/>
        <w:shd w:val="clear" w:color="auto" w:fill="FFFFFF"/>
        <w:spacing w:before="0" w:beforeAutospacing="0" w:after="0" w:afterAutospacing="0" w:line="276" w:lineRule="auto"/>
        <w:ind w:firstLine="720"/>
        <w:rPr>
          <w:rFonts w:ascii="GHEA Grapalat" w:hAnsi="GHEA Grapalat" w:cs="Calibri"/>
          <w:color w:val="212121"/>
          <w:lang w:val="hy-AM"/>
        </w:rPr>
      </w:pPr>
    </w:p>
    <w:p w14:paraId="2B427DDA" w14:textId="77777777" w:rsidR="0080325A" w:rsidRPr="005F7ED9" w:rsidRDefault="0080325A" w:rsidP="0080325A">
      <w:pPr>
        <w:pStyle w:val="xmsonormal"/>
        <w:shd w:val="clear" w:color="auto" w:fill="FFFFFF"/>
        <w:spacing w:before="0" w:beforeAutospacing="0" w:after="0" w:afterAutospacing="0" w:line="276" w:lineRule="auto"/>
        <w:ind w:firstLine="720"/>
        <w:jc w:val="both"/>
        <w:rPr>
          <w:rFonts w:ascii="GHEA Grapalat" w:hAnsi="GHEA Grapalat" w:cs="Calibri"/>
          <w:color w:val="212121"/>
          <w:lang w:val="hy-AM"/>
        </w:rPr>
      </w:pPr>
      <w:r w:rsidRPr="005F7ED9">
        <w:rPr>
          <w:rFonts w:ascii="GHEA Grapalat" w:hAnsi="GHEA Grapalat"/>
          <w:color w:val="212121"/>
          <w:lang w:val="hy-AM"/>
        </w:rPr>
        <w:t>Ղեկավարվելով «Հայաստանի Հանրապետության կենտրոնական բանկի մասին» Հայաստանի Հանրապետության օրենքի 20-րդ և 31-րդ հոդվածներով՝ Ձեզ ենք ներկայացնում Հայաստանի Հանրապետության կենտրոնական բանկի խորհրդի</w:t>
      </w:r>
      <w:r>
        <w:rPr>
          <w:rFonts w:ascii="GHEA Grapalat" w:hAnsi="GHEA Grapalat"/>
          <w:color w:val="212121"/>
          <w:lang w:val="hy-AM"/>
        </w:rPr>
        <w:t xml:space="preserve"> </w:t>
      </w:r>
      <w:r w:rsidRPr="005F7ED9">
        <w:rPr>
          <w:rFonts w:ascii="GHEA Grapalat" w:hAnsi="GHEA Grapalat"/>
          <w:color w:val="212121"/>
          <w:lang w:val="hy-AM"/>
        </w:rPr>
        <w:t>202</w:t>
      </w:r>
      <w:r>
        <w:rPr>
          <w:rFonts w:ascii="GHEA Grapalat" w:hAnsi="GHEA Grapalat"/>
          <w:color w:val="212121"/>
          <w:lang w:val="hy-AM"/>
        </w:rPr>
        <w:t>5</w:t>
      </w:r>
      <w:r w:rsidRPr="005F7ED9">
        <w:rPr>
          <w:rFonts w:ascii="GHEA Grapalat" w:hAnsi="GHEA Grapalat"/>
          <w:color w:val="212121"/>
          <w:lang w:val="hy-AM"/>
        </w:rPr>
        <w:t xml:space="preserve"> թվականի </w:t>
      </w:r>
      <w:r w:rsidRPr="002D63F9">
        <w:rPr>
          <w:rFonts w:ascii="GHEA Grapalat" w:hAnsi="GHEA Grapalat"/>
          <w:color w:val="212121"/>
          <w:lang w:val="hy-AM"/>
        </w:rPr>
        <w:t>սեպտեմբերի 2</w:t>
      </w:r>
      <w:r>
        <w:rPr>
          <w:rFonts w:ascii="GHEA Grapalat" w:hAnsi="GHEA Grapalat"/>
          <w:color w:val="212121"/>
          <w:lang w:val="hy-AM"/>
        </w:rPr>
        <w:t>9</w:t>
      </w:r>
      <w:r w:rsidRPr="005F7ED9">
        <w:rPr>
          <w:rFonts w:ascii="GHEA Grapalat" w:hAnsi="GHEA Grapalat"/>
          <w:color w:val="212121"/>
          <w:lang w:val="hy-AM"/>
        </w:rPr>
        <w:t xml:space="preserve">-ի թիվ </w:t>
      </w:r>
      <w:r>
        <w:rPr>
          <w:rFonts w:ascii="GHEA Grapalat" w:hAnsi="GHEA Grapalat"/>
          <w:color w:val="212121"/>
          <w:lang w:val="hy-AM"/>
        </w:rPr>
        <w:t>170</w:t>
      </w:r>
      <w:r w:rsidRPr="005F7ED9">
        <w:rPr>
          <w:rFonts w:ascii="GHEA Grapalat" w:hAnsi="GHEA Grapalat"/>
          <w:color w:val="212121"/>
          <w:lang w:val="hy-AM"/>
        </w:rPr>
        <w:t xml:space="preserve"> </w:t>
      </w:r>
      <w:r w:rsidRPr="002D63F9">
        <w:rPr>
          <w:rFonts w:ascii="GHEA Grapalat" w:hAnsi="GHEA Grapalat"/>
          <w:color w:val="212121"/>
          <w:lang w:val="hy-AM"/>
        </w:rPr>
        <w:t>Ա</w:t>
      </w:r>
      <w:r w:rsidRPr="005F7ED9">
        <w:rPr>
          <w:rFonts w:ascii="GHEA Grapalat" w:hAnsi="GHEA Grapalat"/>
          <w:color w:val="212121"/>
          <w:lang w:val="hy-AM"/>
        </w:rPr>
        <w:t xml:space="preserve"> </w:t>
      </w:r>
      <w:r w:rsidRPr="005F7ED9">
        <w:rPr>
          <w:rFonts w:ascii="GHEA Grapalat" w:hAnsi="GHEA Grapalat" w:cs="GHEA Grapalat"/>
          <w:color w:val="212121"/>
          <w:lang w:val="hy-AM"/>
        </w:rPr>
        <w:t>որոշմամբ</w:t>
      </w:r>
      <w:r w:rsidRPr="005F7ED9">
        <w:rPr>
          <w:rFonts w:ascii="GHEA Grapalat" w:hAnsi="GHEA Grapalat"/>
          <w:color w:val="212121"/>
          <w:lang w:val="hy-AM"/>
        </w:rPr>
        <w:t xml:space="preserve"> </w:t>
      </w:r>
      <w:r w:rsidRPr="005F7ED9">
        <w:rPr>
          <w:rFonts w:ascii="GHEA Grapalat" w:hAnsi="GHEA Grapalat" w:cs="GHEA Grapalat"/>
          <w:color w:val="212121"/>
          <w:lang w:val="hy-AM"/>
        </w:rPr>
        <w:t>հաստատված</w:t>
      </w:r>
      <w:r w:rsidRPr="005F7ED9">
        <w:rPr>
          <w:rFonts w:ascii="GHEA Grapalat" w:hAnsi="GHEA Grapalat"/>
          <w:color w:val="212121"/>
          <w:lang w:val="hy-AM"/>
        </w:rPr>
        <w:t xml:space="preserve"> </w:t>
      </w:r>
      <w:r w:rsidRPr="005F7ED9">
        <w:rPr>
          <w:rFonts w:ascii="GHEA Grapalat" w:hAnsi="GHEA Grapalat" w:cs="GHEA Grapalat"/>
          <w:color w:val="212121"/>
          <w:lang w:val="hy-AM"/>
        </w:rPr>
        <w:t xml:space="preserve">«Հայաստանի </w:t>
      </w:r>
      <w:r w:rsidRPr="005F7ED9">
        <w:rPr>
          <w:rFonts w:ascii="GHEA Grapalat" w:hAnsi="GHEA Grapalat"/>
          <w:color w:val="212121"/>
          <w:lang w:val="hy-AM"/>
        </w:rPr>
        <w:t>Հանրապետության 20</w:t>
      </w:r>
      <w:r w:rsidRPr="002D63F9">
        <w:rPr>
          <w:rFonts w:ascii="GHEA Grapalat" w:hAnsi="GHEA Grapalat"/>
          <w:color w:val="212121"/>
          <w:lang w:val="hy-AM"/>
        </w:rPr>
        <w:t>2</w:t>
      </w:r>
      <w:r>
        <w:rPr>
          <w:rFonts w:ascii="GHEA Grapalat" w:hAnsi="GHEA Grapalat"/>
          <w:color w:val="212121"/>
          <w:lang w:val="hy-AM"/>
        </w:rPr>
        <w:t>6</w:t>
      </w:r>
      <w:r w:rsidRPr="005F7ED9">
        <w:rPr>
          <w:rFonts w:ascii="GHEA Grapalat" w:hAnsi="GHEA Grapalat"/>
          <w:color w:val="212121"/>
          <w:lang w:val="hy-AM"/>
        </w:rPr>
        <w:t xml:space="preserve"> թվականի պետական բյուջեի </w:t>
      </w:r>
      <w:r w:rsidRPr="002D63F9">
        <w:rPr>
          <w:rFonts w:ascii="GHEA Grapalat" w:hAnsi="GHEA Grapalat"/>
          <w:color w:val="212121"/>
          <w:lang w:val="hy-AM"/>
        </w:rPr>
        <w:t>մասին</w:t>
      </w:r>
      <w:r w:rsidRPr="002D63F9">
        <w:rPr>
          <w:rFonts w:ascii="GHEA Grapalat" w:hAnsi="GHEA Grapalat" w:cs="Helvetica"/>
          <w:color w:val="0D0D0D" w:themeColor="text1" w:themeTint="F2"/>
          <w:shd w:val="clear" w:color="auto" w:fill="FFFFFF"/>
          <w:lang w:val="hy-AM"/>
        </w:rPr>
        <w:t xml:space="preserve"> Հայաստանի Հանրապետության օրենքի նախագծի վերաբերյալ</w:t>
      </w:r>
      <w:r w:rsidRPr="005F7ED9">
        <w:rPr>
          <w:rFonts w:ascii="GHEA Grapalat" w:hAnsi="GHEA Grapalat"/>
          <w:color w:val="212121"/>
          <w:lang w:val="hy-AM"/>
        </w:rPr>
        <w:t>» Հայաստանի Հանրապետության կենտրոնական բանկի եզրակացությունը:</w:t>
      </w:r>
    </w:p>
    <w:p w14:paraId="30E2D383" w14:textId="77777777" w:rsidR="0080325A" w:rsidRPr="005F7ED9" w:rsidRDefault="0080325A" w:rsidP="0080325A">
      <w:pPr>
        <w:pStyle w:val="xmsonormal"/>
        <w:shd w:val="clear" w:color="auto" w:fill="FFFFFF"/>
        <w:spacing w:before="0" w:beforeAutospacing="0" w:after="0" w:afterAutospacing="0" w:line="276" w:lineRule="auto"/>
        <w:ind w:firstLine="720"/>
        <w:jc w:val="both"/>
        <w:rPr>
          <w:rFonts w:ascii="GHEA Grapalat" w:hAnsi="GHEA Grapalat" w:cs="Calibri"/>
          <w:color w:val="212121"/>
          <w:lang w:val="hy-AM"/>
        </w:rPr>
      </w:pPr>
      <w:r w:rsidRPr="005F7ED9">
        <w:rPr>
          <w:rFonts w:ascii="GHEA Grapalat" w:hAnsi="GHEA Grapalat"/>
          <w:color w:val="212121"/>
          <w:lang w:val="hy-AM"/>
        </w:rPr>
        <w:t>Առդիր՝</w:t>
      </w:r>
      <w:r w:rsidRPr="002D63F9">
        <w:rPr>
          <w:rFonts w:ascii="GHEA Grapalat" w:hAnsi="GHEA Grapalat"/>
          <w:color w:val="212121"/>
          <w:lang w:val="hy-AM"/>
        </w:rPr>
        <w:t xml:space="preserve"> 8</w:t>
      </w:r>
      <w:r w:rsidRPr="005F7ED9">
        <w:rPr>
          <w:rFonts w:ascii="GHEA Grapalat" w:hAnsi="GHEA Grapalat"/>
          <w:color w:val="212121"/>
          <w:lang w:val="hy-AM"/>
        </w:rPr>
        <w:t xml:space="preserve"> թերթ:</w:t>
      </w:r>
    </w:p>
    <w:p w14:paraId="08D90EBA" w14:textId="77777777" w:rsidR="0080325A" w:rsidRDefault="0080325A" w:rsidP="0080325A">
      <w:pPr>
        <w:ind w:firstLine="720"/>
        <w:jc w:val="both"/>
        <w:rPr>
          <w:rFonts w:eastAsia="Times New Roman"/>
          <w:lang w:val="hy-AM"/>
        </w:rPr>
      </w:pPr>
    </w:p>
    <w:p w14:paraId="55DA8157" w14:textId="77777777" w:rsidR="0038505F" w:rsidRDefault="0080325A" w:rsidP="0080325A">
      <w:pPr>
        <w:ind w:firstLine="720"/>
        <w:jc w:val="both"/>
        <w:rPr>
          <w:rFonts w:eastAsia="Times New Roman"/>
          <w:lang w:val="hy-AM"/>
        </w:rPr>
      </w:pPr>
      <w:r w:rsidRPr="005F7ED9">
        <w:rPr>
          <w:rFonts w:eastAsia="Times New Roman"/>
          <w:lang w:val="hy-AM"/>
        </w:rPr>
        <w:t xml:space="preserve">Հարգանքով՝   </w:t>
      </w:r>
      <w:r w:rsidRPr="00DB2B5C">
        <w:rPr>
          <w:rFonts w:eastAsia="Times New Roman"/>
          <w:lang w:val="hy-AM"/>
        </w:rPr>
        <w:t xml:space="preserve">  </w:t>
      </w:r>
    </w:p>
    <w:p w14:paraId="0A16A9A6" w14:textId="7DBB1D37" w:rsidR="0080325A" w:rsidRDefault="0038505F" w:rsidP="0080325A">
      <w:pPr>
        <w:ind w:firstLine="720"/>
        <w:jc w:val="both"/>
        <w:rPr>
          <w:rFonts w:eastAsia="Times New Roman"/>
          <w:lang w:val="hy-AM"/>
        </w:rPr>
      </w:pPr>
      <w:r>
        <w:rPr>
          <w:rFonts w:eastAsia="Times New Roman"/>
          <w:lang w:val="hy-AM"/>
        </w:rPr>
        <w:tab/>
      </w:r>
      <w:r>
        <w:rPr>
          <w:rFonts w:eastAsia="Times New Roman"/>
          <w:lang w:val="hy-AM"/>
        </w:rPr>
        <w:tab/>
      </w:r>
      <w:r>
        <w:rPr>
          <w:rFonts w:eastAsia="Times New Roman"/>
          <w:lang w:val="hy-AM"/>
        </w:rPr>
        <w:tab/>
      </w:r>
      <w:r>
        <w:rPr>
          <w:rFonts w:eastAsia="Times New Roman"/>
          <w:lang w:val="hy-AM"/>
        </w:rPr>
        <w:pict w14:anchorId="0E5CC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9" o:title=""/>
            <o:lock v:ext="edit" ungrouping="t" rotation="t" cropping="t" verticies="t" text="t" grouping="t"/>
            <o:signatureline v:ext="edit" id="{868C2BA0-8DD5-45C3-99E1-264AA3E6E2F4}" provid="{00000000-0000-0000-0000-000000000000}" issignatureline="t"/>
          </v:shape>
        </w:pict>
      </w:r>
      <w:r w:rsidR="0080325A" w:rsidRPr="00DB2B5C">
        <w:rPr>
          <w:rFonts w:eastAsia="Times New Roman"/>
          <w:lang w:val="hy-AM"/>
        </w:rPr>
        <w:t xml:space="preserve">                   </w:t>
      </w:r>
    </w:p>
    <w:p w14:paraId="22770200" w14:textId="77777777" w:rsidR="0080325A" w:rsidRDefault="0080325A" w:rsidP="0080325A">
      <w:pPr>
        <w:ind w:left="5760" w:firstLine="720"/>
        <w:jc w:val="both"/>
        <w:rPr>
          <w:rFonts w:eastAsia="Times New Roman"/>
          <w:lang w:val="hy-AM"/>
        </w:rPr>
      </w:pPr>
      <w:r w:rsidRPr="00DB2B5C">
        <w:rPr>
          <w:rFonts w:eastAsia="Times New Roman"/>
          <w:lang w:val="hy-AM"/>
        </w:rPr>
        <w:t xml:space="preserve">     </w:t>
      </w:r>
      <w:r w:rsidRPr="002D63F9">
        <w:rPr>
          <w:rFonts w:eastAsia="Times New Roman"/>
          <w:lang w:val="hy-AM"/>
        </w:rPr>
        <w:t>Մարտին Գալստյան</w:t>
      </w:r>
    </w:p>
    <w:p w14:paraId="7E7B89A7" w14:textId="77777777" w:rsidR="0080325A" w:rsidRDefault="0080325A" w:rsidP="0080325A">
      <w:pPr>
        <w:ind w:firstLine="720"/>
        <w:jc w:val="both"/>
        <w:rPr>
          <w:rFonts w:eastAsia="Times New Roman"/>
          <w:lang w:val="hy-AM"/>
        </w:rPr>
      </w:pPr>
    </w:p>
    <w:p w14:paraId="2AED853E" w14:textId="77777777" w:rsidR="0080325A" w:rsidRDefault="0080325A" w:rsidP="0080325A">
      <w:pPr>
        <w:ind w:firstLine="720"/>
        <w:jc w:val="both"/>
        <w:rPr>
          <w:rFonts w:eastAsia="Times New Roman"/>
          <w:lang w:val="hy-AM"/>
        </w:rPr>
      </w:pPr>
    </w:p>
    <w:p w14:paraId="33CBE2FD" w14:textId="77777777" w:rsidR="0080325A" w:rsidRDefault="0080325A" w:rsidP="0080325A">
      <w:pPr>
        <w:ind w:firstLine="720"/>
        <w:jc w:val="both"/>
        <w:rPr>
          <w:rFonts w:eastAsia="Times New Roman"/>
          <w:lang w:val="hy-AM"/>
        </w:rPr>
      </w:pPr>
    </w:p>
    <w:p w14:paraId="50255257" w14:textId="77777777" w:rsidR="0080325A" w:rsidRDefault="0080325A" w:rsidP="0080325A">
      <w:pPr>
        <w:ind w:firstLine="720"/>
        <w:jc w:val="both"/>
        <w:rPr>
          <w:rFonts w:eastAsia="Times New Roman"/>
          <w:lang w:val="hy-AM"/>
        </w:rPr>
      </w:pPr>
    </w:p>
    <w:p w14:paraId="76A9A214" w14:textId="77777777" w:rsidR="0080325A" w:rsidRDefault="0080325A" w:rsidP="0080325A">
      <w:pPr>
        <w:ind w:firstLine="720"/>
        <w:jc w:val="both"/>
        <w:rPr>
          <w:rFonts w:eastAsia="Times New Roman"/>
          <w:lang w:val="hy-AM"/>
        </w:rPr>
      </w:pPr>
    </w:p>
    <w:p w14:paraId="01CB34E6" w14:textId="1A4D158A" w:rsidR="0080325A" w:rsidRPr="0080325A" w:rsidRDefault="0080325A" w:rsidP="0080325A">
      <w:pPr>
        <w:ind w:firstLine="720"/>
        <w:jc w:val="both"/>
        <w:rPr>
          <w:rFonts w:eastAsia="Times New Roman"/>
          <w:sz w:val="12"/>
          <w:szCs w:val="12"/>
          <w:lang w:val="hy-AM"/>
        </w:rPr>
      </w:pPr>
      <w:r w:rsidRPr="0080325A">
        <w:rPr>
          <w:rFonts w:eastAsia="Times New Roman"/>
          <w:sz w:val="12"/>
          <w:szCs w:val="12"/>
          <w:lang w:val="hy-AM"/>
        </w:rPr>
        <w:t>Կատ.՝ Մանուշակ Գրիգորյան</w:t>
      </w:r>
    </w:p>
    <w:p w14:paraId="271DD069" w14:textId="3567CA04" w:rsidR="0080325A" w:rsidRPr="0080325A" w:rsidRDefault="0080325A" w:rsidP="0080325A">
      <w:pPr>
        <w:jc w:val="both"/>
        <w:rPr>
          <w:rFonts w:eastAsia="Times New Roman"/>
          <w:sz w:val="12"/>
          <w:szCs w:val="12"/>
          <w:lang w:val="hy-AM"/>
        </w:rPr>
      </w:pPr>
      <w:r>
        <w:rPr>
          <w:rFonts w:eastAsia="Times New Roman"/>
          <w:sz w:val="12"/>
          <w:szCs w:val="12"/>
          <w:lang w:val="hy-AM"/>
        </w:rPr>
        <w:t xml:space="preserve">        </w:t>
      </w:r>
      <w:r w:rsidRPr="0080325A">
        <w:rPr>
          <w:rFonts w:eastAsia="Times New Roman"/>
          <w:sz w:val="12"/>
          <w:szCs w:val="12"/>
          <w:lang w:val="hy-AM"/>
        </w:rPr>
        <w:t>Հեռ.՝ 010 592 592, Manushak.grigoryan@cba.am</w:t>
      </w:r>
    </w:p>
    <w:p w14:paraId="3BF66A75" w14:textId="110527BE" w:rsidR="0080325A" w:rsidRDefault="0080325A" w:rsidP="0038505F">
      <w:pPr>
        <w:ind w:firstLine="720"/>
        <w:jc w:val="both"/>
        <w:rPr>
          <w:rFonts w:eastAsia="Times New Roman"/>
          <w:lang w:val="hy-AM"/>
        </w:rPr>
      </w:pPr>
      <w:r>
        <w:rPr>
          <w:rFonts w:eastAsia="Times New Roman"/>
          <w:lang w:val="hy-AM"/>
        </w:rPr>
        <w:tab/>
      </w:r>
      <w:r>
        <w:rPr>
          <w:rFonts w:eastAsia="Times New Roman"/>
          <w:lang w:val="hy-AM"/>
        </w:rPr>
        <w:tab/>
      </w:r>
      <w:r w:rsidRPr="005F7ED9">
        <w:rPr>
          <w:rFonts w:eastAsia="Times New Roman"/>
          <w:lang w:val="hy-AM"/>
        </w:rPr>
        <w:t xml:space="preserve">                         </w:t>
      </w:r>
      <w:r>
        <w:rPr>
          <w:rFonts w:eastAsia="Times New Roman"/>
          <w:lang w:val="hy-AM"/>
        </w:rPr>
        <w:tab/>
      </w:r>
      <w:r>
        <w:rPr>
          <w:rFonts w:eastAsia="Times New Roman"/>
          <w:lang w:val="hy-AM"/>
        </w:rPr>
        <w:tab/>
      </w:r>
    </w:p>
    <w:sectPr w:rsidR="0080325A" w:rsidSect="00034599">
      <w:headerReference w:type="default" r:id="rId10"/>
      <w:pgSz w:w="11906" w:h="16838" w:code="9"/>
      <w:pgMar w:top="360" w:right="566" w:bottom="135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25D89" w14:textId="77777777" w:rsidR="00A40925" w:rsidRDefault="00A40925" w:rsidP="00DA565A">
      <w:r>
        <w:separator/>
      </w:r>
    </w:p>
  </w:endnote>
  <w:endnote w:type="continuationSeparator" w:id="0">
    <w:p w14:paraId="5429B383" w14:textId="77777777" w:rsidR="00A40925" w:rsidRDefault="00A40925" w:rsidP="00DA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GHEAGrapalat">
    <w:altName w:val="Arial Unicode MS"/>
    <w:panose1 w:val="02000506050000020003"/>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83015" w14:textId="77777777" w:rsidR="00A40925" w:rsidRDefault="00A40925" w:rsidP="00DA565A">
      <w:r>
        <w:separator/>
      </w:r>
    </w:p>
  </w:footnote>
  <w:footnote w:type="continuationSeparator" w:id="0">
    <w:p w14:paraId="246BE629" w14:textId="77777777" w:rsidR="00A40925" w:rsidRDefault="00A40925" w:rsidP="00DA5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02B85" w14:textId="77777777" w:rsidR="004750EF" w:rsidRPr="00E129FE" w:rsidRDefault="004750EF" w:rsidP="00CC0271">
    <w:pPr>
      <w:pStyle w:val="Header"/>
      <w:rPr>
        <w:lang w:val="en-GB"/>
      </w:rPr>
    </w:pPr>
    <w:r>
      <w:tab/>
    </w:r>
    <w:r>
      <w:tab/>
    </w:r>
  </w:p>
  <w:p w14:paraId="304297A3" w14:textId="77777777" w:rsidR="004750EF" w:rsidRPr="00BD031E" w:rsidRDefault="004750EF" w:rsidP="00CF6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31DB"/>
    <w:multiLevelType w:val="hybridMultilevel"/>
    <w:tmpl w:val="2912ED66"/>
    <w:lvl w:ilvl="0" w:tplc="E9644F14">
      <w:start w:val="1"/>
      <w:numFmt w:val="decimal"/>
      <w:lvlText w:val="%1."/>
      <w:lvlJc w:val="left"/>
      <w:pPr>
        <w:ind w:left="720" w:hanging="360"/>
      </w:pPr>
      <w:rPr>
        <w:rFonts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04D3B"/>
    <w:multiLevelType w:val="hybridMultilevel"/>
    <w:tmpl w:val="38C6746C"/>
    <w:lvl w:ilvl="0" w:tplc="5DC22DE0">
      <w:start w:val="1"/>
      <w:numFmt w:val="decimal"/>
      <w:lvlText w:val="%1."/>
      <w:lvlJc w:val="left"/>
      <w:pPr>
        <w:ind w:left="360" w:hanging="360"/>
      </w:pPr>
      <w:rPr>
        <w:rFonts w:cs="Sylfae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C2305D"/>
    <w:multiLevelType w:val="hybridMultilevel"/>
    <w:tmpl w:val="6F42B5A8"/>
    <w:lvl w:ilvl="0" w:tplc="BF18B2DE">
      <w:start w:val="1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CB198C"/>
    <w:multiLevelType w:val="hybridMultilevel"/>
    <w:tmpl w:val="E65AD240"/>
    <w:lvl w:ilvl="0" w:tplc="CB726388">
      <w:start w:val="1"/>
      <w:numFmt w:val="decimal"/>
      <w:lvlText w:val="%1."/>
      <w:lvlJc w:val="left"/>
      <w:pPr>
        <w:ind w:left="720" w:hanging="360"/>
      </w:pPr>
      <w:rPr>
        <w:rFonts w:eastAsia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E00F2"/>
    <w:multiLevelType w:val="hybridMultilevel"/>
    <w:tmpl w:val="536A89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11540D"/>
    <w:multiLevelType w:val="hybridMultilevel"/>
    <w:tmpl w:val="C0004B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55645E"/>
    <w:multiLevelType w:val="hybridMultilevel"/>
    <w:tmpl w:val="A54CBDD6"/>
    <w:lvl w:ilvl="0" w:tplc="EF88D18C">
      <w:start w:val="1"/>
      <w:numFmt w:val="upperLetter"/>
      <w:lvlText w:val="(%1)"/>
      <w:lvlJc w:val="left"/>
      <w:pPr>
        <w:ind w:left="2350" w:hanging="360"/>
      </w:pPr>
    </w:lvl>
    <w:lvl w:ilvl="1" w:tplc="08090019">
      <w:start w:val="1"/>
      <w:numFmt w:val="lowerLetter"/>
      <w:lvlText w:val="%2."/>
      <w:lvlJc w:val="left"/>
      <w:pPr>
        <w:ind w:left="3070" w:hanging="360"/>
      </w:pPr>
    </w:lvl>
    <w:lvl w:ilvl="2" w:tplc="0809001B">
      <w:start w:val="1"/>
      <w:numFmt w:val="lowerRoman"/>
      <w:lvlText w:val="%3."/>
      <w:lvlJc w:val="right"/>
      <w:pPr>
        <w:ind w:left="3790" w:hanging="180"/>
      </w:pPr>
    </w:lvl>
    <w:lvl w:ilvl="3" w:tplc="0809000F">
      <w:start w:val="1"/>
      <w:numFmt w:val="decimal"/>
      <w:lvlText w:val="%4."/>
      <w:lvlJc w:val="left"/>
      <w:pPr>
        <w:ind w:left="4510" w:hanging="360"/>
      </w:pPr>
    </w:lvl>
    <w:lvl w:ilvl="4" w:tplc="08090019">
      <w:start w:val="1"/>
      <w:numFmt w:val="lowerLetter"/>
      <w:lvlText w:val="%5."/>
      <w:lvlJc w:val="left"/>
      <w:pPr>
        <w:ind w:left="5230" w:hanging="360"/>
      </w:pPr>
    </w:lvl>
    <w:lvl w:ilvl="5" w:tplc="0809001B">
      <w:start w:val="1"/>
      <w:numFmt w:val="lowerRoman"/>
      <w:lvlText w:val="%6."/>
      <w:lvlJc w:val="right"/>
      <w:pPr>
        <w:ind w:left="5950" w:hanging="180"/>
      </w:pPr>
    </w:lvl>
    <w:lvl w:ilvl="6" w:tplc="0809000F">
      <w:start w:val="1"/>
      <w:numFmt w:val="decimal"/>
      <w:lvlText w:val="%7."/>
      <w:lvlJc w:val="left"/>
      <w:pPr>
        <w:ind w:left="6670" w:hanging="360"/>
      </w:pPr>
    </w:lvl>
    <w:lvl w:ilvl="7" w:tplc="08090019">
      <w:start w:val="1"/>
      <w:numFmt w:val="lowerLetter"/>
      <w:lvlText w:val="%8."/>
      <w:lvlJc w:val="left"/>
      <w:pPr>
        <w:ind w:left="7390" w:hanging="360"/>
      </w:pPr>
    </w:lvl>
    <w:lvl w:ilvl="8" w:tplc="0809001B">
      <w:start w:val="1"/>
      <w:numFmt w:val="lowerRoman"/>
      <w:lvlText w:val="%9."/>
      <w:lvlJc w:val="right"/>
      <w:pPr>
        <w:ind w:left="8110" w:hanging="180"/>
      </w:pPr>
    </w:lvl>
  </w:abstractNum>
  <w:abstractNum w:abstractNumId="7" w15:restartNumberingAfterBreak="0">
    <w:nsid w:val="13B66B6B"/>
    <w:multiLevelType w:val="hybridMultilevel"/>
    <w:tmpl w:val="8A7E865E"/>
    <w:lvl w:ilvl="0" w:tplc="0B6A581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F94AF4"/>
    <w:multiLevelType w:val="hybridMultilevel"/>
    <w:tmpl w:val="89CCF4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8349FC"/>
    <w:multiLevelType w:val="hybridMultilevel"/>
    <w:tmpl w:val="139EFCF2"/>
    <w:lvl w:ilvl="0" w:tplc="0152EAAC">
      <w:start w:val="1"/>
      <w:numFmt w:val="decimal"/>
      <w:lvlText w:val="%1."/>
      <w:lvlJc w:val="left"/>
      <w:pPr>
        <w:ind w:left="720" w:hanging="360"/>
      </w:pPr>
      <w:rPr>
        <w:rFonts w:eastAsiaTheme="minorHAnsi" w:cstheme="minorBid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B47EF"/>
    <w:multiLevelType w:val="hybridMultilevel"/>
    <w:tmpl w:val="F33E5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A1399"/>
    <w:multiLevelType w:val="hybridMultilevel"/>
    <w:tmpl w:val="6A8AA140"/>
    <w:lvl w:ilvl="0" w:tplc="1562B0F0">
      <w:start w:val="1"/>
      <w:numFmt w:val="decimal"/>
      <w:lvlText w:val="%1."/>
      <w:lvlJc w:val="left"/>
      <w:pPr>
        <w:ind w:left="1152" w:hanging="360"/>
      </w:pPr>
      <w:rPr>
        <w:rFonts w:hint="default"/>
        <w:color w:val="000000" w:themeColor="text1"/>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20982072"/>
    <w:multiLevelType w:val="hybridMultilevel"/>
    <w:tmpl w:val="EF74BA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B62926"/>
    <w:multiLevelType w:val="hybridMultilevel"/>
    <w:tmpl w:val="C1BE2D50"/>
    <w:lvl w:ilvl="0" w:tplc="A264808A">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248B2544"/>
    <w:multiLevelType w:val="hybridMultilevel"/>
    <w:tmpl w:val="42C88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697DB4"/>
    <w:multiLevelType w:val="hybridMultilevel"/>
    <w:tmpl w:val="A54CBDD6"/>
    <w:lvl w:ilvl="0" w:tplc="EF88D18C">
      <w:start w:val="1"/>
      <w:numFmt w:val="upperLetter"/>
      <w:lvlText w:val="(%1)"/>
      <w:lvlJc w:val="left"/>
      <w:pPr>
        <w:ind w:left="2350" w:hanging="360"/>
      </w:pPr>
    </w:lvl>
    <w:lvl w:ilvl="1" w:tplc="08090019">
      <w:start w:val="1"/>
      <w:numFmt w:val="lowerLetter"/>
      <w:lvlText w:val="%2."/>
      <w:lvlJc w:val="left"/>
      <w:pPr>
        <w:ind w:left="3070" w:hanging="360"/>
      </w:pPr>
    </w:lvl>
    <w:lvl w:ilvl="2" w:tplc="0809001B">
      <w:start w:val="1"/>
      <w:numFmt w:val="lowerRoman"/>
      <w:lvlText w:val="%3."/>
      <w:lvlJc w:val="right"/>
      <w:pPr>
        <w:ind w:left="3790" w:hanging="180"/>
      </w:pPr>
    </w:lvl>
    <w:lvl w:ilvl="3" w:tplc="0809000F">
      <w:start w:val="1"/>
      <w:numFmt w:val="decimal"/>
      <w:lvlText w:val="%4."/>
      <w:lvlJc w:val="left"/>
      <w:pPr>
        <w:ind w:left="4510" w:hanging="360"/>
      </w:pPr>
    </w:lvl>
    <w:lvl w:ilvl="4" w:tplc="08090019">
      <w:start w:val="1"/>
      <w:numFmt w:val="lowerLetter"/>
      <w:lvlText w:val="%5."/>
      <w:lvlJc w:val="left"/>
      <w:pPr>
        <w:ind w:left="5230" w:hanging="360"/>
      </w:pPr>
    </w:lvl>
    <w:lvl w:ilvl="5" w:tplc="0809001B">
      <w:start w:val="1"/>
      <w:numFmt w:val="lowerRoman"/>
      <w:lvlText w:val="%6."/>
      <w:lvlJc w:val="right"/>
      <w:pPr>
        <w:ind w:left="5950" w:hanging="180"/>
      </w:pPr>
    </w:lvl>
    <w:lvl w:ilvl="6" w:tplc="0809000F">
      <w:start w:val="1"/>
      <w:numFmt w:val="decimal"/>
      <w:lvlText w:val="%7."/>
      <w:lvlJc w:val="left"/>
      <w:pPr>
        <w:ind w:left="6670" w:hanging="360"/>
      </w:pPr>
    </w:lvl>
    <w:lvl w:ilvl="7" w:tplc="08090019">
      <w:start w:val="1"/>
      <w:numFmt w:val="lowerLetter"/>
      <w:lvlText w:val="%8."/>
      <w:lvlJc w:val="left"/>
      <w:pPr>
        <w:ind w:left="7390" w:hanging="360"/>
      </w:pPr>
    </w:lvl>
    <w:lvl w:ilvl="8" w:tplc="0809001B">
      <w:start w:val="1"/>
      <w:numFmt w:val="lowerRoman"/>
      <w:lvlText w:val="%9."/>
      <w:lvlJc w:val="right"/>
      <w:pPr>
        <w:ind w:left="8110" w:hanging="180"/>
      </w:pPr>
    </w:lvl>
  </w:abstractNum>
  <w:abstractNum w:abstractNumId="16" w15:restartNumberingAfterBreak="0">
    <w:nsid w:val="3031017D"/>
    <w:multiLevelType w:val="hybridMultilevel"/>
    <w:tmpl w:val="68CE1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2C4829"/>
    <w:multiLevelType w:val="multilevel"/>
    <w:tmpl w:val="11043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B51290"/>
    <w:multiLevelType w:val="hybridMultilevel"/>
    <w:tmpl w:val="7DE414F8"/>
    <w:lvl w:ilvl="0" w:tplc="59A0B5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8C4968"/>
    <w:multiLevelType w:val="hybridMultilevel"/>
    <w:tmpl w:val="B770CFC0"/>
    <w:lvl w:ilvl="0" w:tplc="553097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B36C2F"/>
    <w:multiLevelType w:val="hybridMultilevel"/>
    <w:tmpl w:val="87A68FAC"/>
    <w:lvl w:ilvl="0" w:tplc="F0C8B4BE">
      <w:start w:val="1"/>
      <w:numFmt w:val="decimal"/>
      <w:lvlText w:val="%1."/>
      <w:lvlJc w:val="left"/>
      <w:pPr>
        <w:ind w:left="1152" w:hanging="360"/>
      </w:pPr>
      <w:rPr>
        <w:rFonts w:hint="default"/>
        <w:color w:val="000000" w:themeColor="text1"/>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4CD374C6"/>
    <w:multiLevelType w:val="hybridMultilevel"/>
    <w:tmpl w:val="59D6BF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E5C5D90"/>
    <w:multiLevelType w:val="hybridMultilevel"/>
    <w:tmpl w:val="610C6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45490C"/>
    <w:multiLevelType w:val="hybridMultilevel"/>
    <w:tmpl w:val="1E061BB4"/>
    <w:lvl w:ilvl="0" w:tplc="CEFC5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535281"/>
    <w:multiLevelType w:val="hybridMultilevel"/>
    <w:tmpl w:val="AE2C77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2E67B1B"/>
    <w:multiLevelType w:val="hybridMultilevel"/>
    <w:tmpl w:val="FCB41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FB3CC2"/>
    <w:multiLevelType w:val="hybridMultilevel"/>
    <w:tmpl w:val="1A4AE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CB1AD7"/>
    <w:multiLevelType w:val="multilevel"/>
    <w:tmpl w:val="B0D6A46C"/>
    <w:lvl w:ilvl="0">
      <w:start w:val="1"/>
      <w:numFmt w:val="bullet"/>
      <w:lvlText w:val=""/>
      <w:lvlJc w:val="left"/>
      <w:pPr>
        <w:ind w:left="216" w:hanging="216"/>
      </w:pPr>
      <w:rPr>
        <w:rFonts w:ascii="Wingdings" w:hAnsi="Wingdings" w:hint="default"/>
      </w:rPr>
    </w:lvl>
    <w:lvl w:ilvl="1">
      <w:start w:val="1"/>
      <w:numFmt w:val="bullet"/>
      <w:lvlText w:val="o"/>
      <w:lvlJc w:val="left"/>
      <w:pPr>
        <w:ind w:left="432" w:hanging="216"/>
      </w:pPr>
      <w:rPr>
        <w:rFonts w:ascii="Courier New" w:hAnsi="Courier New" w:hint="default"/>
      </w:rPr>
    </w:lvl>
    <w:lvl w:ilvl="2">
      <w:start w:val="1"/>
      <w:numFmt w:val="bullet"/>
      <w:lvlText w:val=""/>
      <w:lvlJc w:val="left"/>
      <w:pPr>
        <w:ind w:left="648" w:hanging="216"/>
      </w:pPr>
      <w:rPr>
        <w:rFonts w:ascii="Symbol" w:hAnsi="Symbol" w:hint="default"/>
      </w:rPr>
    </w:lvl>
    <w:lvl w:ilvl="3">
      <w:start w:val="1"/>
      <w:numFmt w:val="bullet"/>
      <w:lvlText w:val=""/>
      <w:lvlJc w:val="left"/>
      <w:pPr>
        <w:ind w:left="1080" w:firstLine="360"/>
      </w:pPr>
      <w:rPr>
        <w:rFonts w:ascii="Symbol" w:hAnsi="Symbol" w:hint="default"/>
      </w:rPr>
    </w:lvl>
    <w:lvl w:ilvl="4">
      <w:start w:val="1"/>
      <w:numFmt w:val="bullet"/>
      <w:lvlText w:val="o"/>
      <w:lvlJc w:val="left"/>
      <w:pPr>
        <w:ind w:left="4590" w:hanging="360"/>
      </w:pPr>
      <w:rPr>
        <w:rFonts w:ascii="Courier New" w:hAnsi="Courier New" w:cs="Courier New" w:hint="default"/>
      </w:rPr>
    </w:lvl>
    <w:lvl w:ilvl="5">
      <w:start w:val="1"/>
      <w:numFmt w:val="bullet"/>
      <w:lvlText w:val=""/>
      <w:lvlJc w:val="left"/>
      <w:pPr>
        <w:ind w:left="5310" w:hanging="360"/>
      </w:pPr>
      <w:rPr>
        <w:rFonts w:ascii="Wingdings" w:hAnsi="Wingdings" w:hint="default"/>
      </w:rPr>
    </w:lvl>
    <w:lvl w:ilvl="6">
      <w:start w:val="1"/>
      <w:numFmt w:val="bullet"/>
      <w:lvlText w:val=""/>
      <w:lvlJc w:val="left"/>
      <w:pPr>
        <w:ind w:left="6030" w:hanging="360"/>
      </w:pPr>
      <w:rPr>
        <w:rFonts w:ascii="Symbol" w:hAnsi="Symbol" w:hint="default"/>
      </w:rPr>
    </w:lvl>
    <w:lvl w:ilvl="7">
      <w:start w:val="1"/>
      <w:numFmt w:val="bullet"/>
      <w:lvlText w:val="o"/>
      <w:lvlJc w:val="left"/>
      <w:pPr>
        <w:ind w:left="6750" w:hanging="360"/>
      </w:pPr>
      <w:rPr>
        <w:rFonts w:ascii="Courier New" w:hAnsi="Courier New" w:cs="Courier New" w:hint="default"/>
      </w:rPr>
    </w:lvl>
    <w:lvl w:ilvl="8">
      <w:start w:val="1"/>
      <w:numFmt w:val="bullet"/>
      <w:lvlText w:val=""/>
      <w:lvlJc w:val="left"/>
      <w:pPr>
        <w:ind w:left="7470" w:hanging="360"/>
      </w:pPr>
      <w:rPr>
        <w:rFonts w:ascii="Wingdings" w:hAnsi="Wingdings" w:hint="default"/>
      </w:rPr>
    </w:lvl>
  </w:abstractNum>
  <w:abstractNum w:abstractNumId="28" w15:restartNumberingAfterBreak="0">
    <w:nsid w:val="56A53C24"/>
    <w:multiLevelType w:val="hybridMultilevel"/>
    <w:tmpl w:val="D882A880"/>
    <w:lvl w:ilvl="0" w:tplc="04090001">
      <w:start w:val="1"/>
      <w:numFmt w:val="bullet"/>
      <w:lvlText w:val=""/>
      <w:lvlJc w:val="left"/>
      <w:pPr>
        <w:ind w:left="1725" w:hanging="360"/>
      </w:pPr>
      <w:rPr>
        <w:rFonts w:ascii="Symbol" w:hAnsi="Symbo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29" w15:restartNumberingAfterBreak="0">
    <w:nsid w:val="56D43A11"/>
    <w:multiLevelType w:val="hybridMultilevel"/>
    <w:tmpl w:val="DB34EE8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9FA225F"/>
    <w:multiLevelType w:val="hybridMultilevel"/>
    <w:tmpl w:val="F0F43FFC"/>
    <w:lvl w:ilvl="0" w:tplc="B2D2CD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034641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32" w15:restartNumberingAfterBreak="0">
    <w:nsid w:val="61DE4FD1"/>
    <w:multiLevelType w:val="hybridMultilevel"/>
    <w:tmpl w:val="F15E5F6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855813"/>
    <w:multiLevelType w:val="hybridMultilevel"/>
    <w:tmpl w:val="48F4259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633A7BF8"/>
    <w:multiLevelType w:val="hybridMultilevel"/>
    <w:tmpl w:val="DEB2F5E4"/>
    <w:lvl w:ilvl="0" w:tplc="86A4C494">
      <w:start w:val="1"/>
      <w:numFmt w:val="bullet"/>
      <w:lvlText w:val="-"/>
      <w:lvlJc w:val="left"/>
      <w:pPr>
        <w:ind w:left="720" w:hanging="360"/>
      </w:pPr>
      <w:rPr>
        <w:rFonts w:ascii="GHEA Grapalat" w:eastAsiaTheme="minorHAnsi" w:hAnsi="GHEA Grapalat" w:cs="GHEA Grapal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AA486B"/>
    <w:multiLevelType w:val="hybridMultilevel"/>
    <w:tmpl w:val="0892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15787B"/>
    <w:multiLevelType w:val="hybridMultilevel"/>
    <w:tmpl w:val="69020D8E"/>
    <w:lvl w:ilvl="0" w:tplc="80827F5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542812"/>
    <w:multiLevelType w:val="hybridMultilevel"/>
    <w:tmpl w:val="F92CA5E8"/>
    <w:lvl w:ilvl="0" w:tplc="B00AF91A">
      <w:numFmt w:val="bullet"/>
      <w:lvlText w:val="-"/>
      <w:lvlJc w:val="left"/>
      <w:pPr>
        <w:ind w:left="720" w:hanging="360"/>
      </w:pPr>
      <w:rPr>
        <w:rFonts w:ascii="GHEA Grapalat" w:eastAsia="MS Mincho"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584C2D"/>
    <w:multiLevelType w:val="hybridMultilevel"/>
    <w:tmpl w:val="3D846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3C766CE"/>
    <w:multiLevelType w:val="hybridMultilevel"/>
    <w:tmpl w:val="6EBA2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1B10F1"/>
    <w:multiLevelType w:val="hybridMultilevel"/>
    <w:tmpl w:val="8714889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A11335"/>
    <w:multiLevelType w:val="hybridMultilevel"/>
    <w:tmpl w:val="0EF2BC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D73817"/>
    <w:multiLevelType w:val="hybridMultilevel"/>
    <w:tmpl w:val="F244C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5578957">
    <w:abstractNumId w:val="28"/>
  </w:num>
  <w:num w:numId="2" w16cid:durableId="2146505795">
    <w:abstractNumId w:val="8"/>
  </w:num>
  <w:num w:numId="3" w16cid:durableId="1423069540">
    <w:abstractNumId w:val="32"/>
  </w:num>
  <w:num w:numId="4" w16cid:durableId="1273249678">
    <w:abstractNumId w:val="41"/>
  </w:num>
  <w:num w:numId="5" w16cid:durableId="1747267042">
    <w:abstractNumId w:val="5"/>
  </w:num>
  <w:num w:numId="6" w16cid:durableId="666058195">
    <w:abstractNumId w:val="30"/>
  </w:num>
  <w:num w:numId="7" w16cid:durableId="775708251">
    <w:abstractNumId w:val="11"/>
  </w:num>
  <w:num w:numId="8" w16cid:durableId="1015228563">
    <w:abstractNumId w:val="2"/>
  </w:num>
  <w:num w:numId="9" w16cid:durableId="222909220">
    <w:abstractNumId w:val="1"/>
  </w:num>
  <w:num w:numId="10" w16cid:durableId="187446742">
    <w:abstractNumId w:val="35"/>
  </w:num>
  <w:num w:numId="11" w16cid:durableId="75441085">
    <w:abstractNumId w:val="21"/>
  </w:num>
  <w:num w:numId="12" w16cid:durableId="1175073041">
    <w:abstractNumId w:val="4"/>
  </w:num>
  <w:num w:numId="13" w16cid:durableId="504200560">
    <w:abstractNumId w:val="33"/>
  </w:num>
  <w:num w:numId="14" w16cid:durableId="843978614">
    <w:abstractNumId w:val="13"/>
  </w:num>
  <w:num w:numId="15" w16cid:durableId="2102793272">
    <w:abstractNumId w:val="7"/>
  </w:num>
  <w:num w:numId="16" w16cid:durableId="1879396908">
    <w:abstractNumId w:val="18"/>
  </w:num>
  <w:num w:numId="17" w16cid:durableId="422117785">
    <w:abstractNumId w:val="29"/>
  </w:num>
  <w:num w:numId="18" w16cid:durableId="519589094">
    <w:abstractNumId w:val="26"/>
  </w:num>
  <w:num w:numId="19" w16cid:durableId="711883938">
    <w:abstractNumId w:val="37"/>
  </w:num>
  <w:num w:numId="20" w16cid:durableId="1837456389">
    <w:abstractNumId w:val="19"/>
  </w:num>
  <w:num w:numId="21" w16cid:durableId="85346340">
    <w:abstractNumId w:val="24"/>
  </w:num>
  <w:num w:numId="22" w16cid:durableId="1516773870">
    <w:abstractNumId w:val="17"/>
  </w:num>
  <w:num w:numId="23" w16cid:durableId="1098718026">
    <w:abstractNumId w:val="10"/>
  </w:num>
  <w:num w:numId="24" w16cid:durableId="430588529">
    <w:abstractNumId w:val="27"/>
  </w:num>
  <w:num w:numId="25" w16cid:durableId="1491755891">
    <w:abstractNumId w:val="36"/>
  </w:num>
  <w:num w:numId="26" w16cid:durableId="1054356359">
    <w:abstractNumId w:val="39"/>
  </w:num>
  <w:num w:numId="27" w16cid:durableId="20489849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48322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06790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0680514">
    <w:abstractNumId w:val="23"/>
  </w:num>
  <w:num w:numId="31" w16cid:durableId="1566332769">
    <w:abstractNumId w:val="22"/>
  </w:num>
  <w:num w:numId="32" w16cid:durableId="1919975301">
    <w:abstractNumId w:val="25"/>
  </w:num>
  <w:num w:numId="33" w16cid:durableId="456725890">
    <w:abstractNumId w:val="40"/>
  </w:num>
  <w:num w:numId="34" w16cid:durableId="162815709">
    <w:abstractNumId w:val="42"/>
  </w:num>
  <w:num w:numId="35" w16cid:durableId="438109458">
    <w:abstractNumId w:val="16"/>
  </w:num>
  <w:num w:numId="36" w16cid:durableId="54935019">
    <w:abstractNumId w:val="12"/>
  </w:num>
  <w:num w:numId="37" w16cid:durableId="1380663740">
    <w:abstractNumId w:val="9"/>
  </w:num>
  <w:num w:numId="38" w16cid:durableId="1573537517">
    <w:abstractNumId w:val="3"/>
  </w:num>
  <w:num w:numId="39" w16cid:durableId="854615017">
    <w:abstractNumId w:val="34"/>
  </w:num>
  <w:num w:numId="40" w16cid:durableId="1919054689">
    <w:abstractNumId w:val="14"/>
  </w:num>
  <w:num w:numId="41" w16cid:durableId="1263340303">
    <w:abstractNumId w:val="0"/>
  </w:num>
  <w:num w:numId="42" w16cid:durableId="1381322800">
    <w:abstractNumId w:val="20"/>
  </w:num>
  <w:num w:numId="43" w16cid:durableId="2079742874">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65A"/>
    <w:rsid w:val="000003A2"/>
    <w:rsid w:val="00000619"/>
    <w:rsid w:val="0000079C"/>
    <w:rsid w:val="000010ED"/>
    <w:rsid w:val="0000148F"/>
    <w:rsid w:val="000014C1"/>
    <w:rsid w:val="00001E62"/>
    <w:rsid w:val="0000203C"/>
    <w:rsid w:val="000021A2"/>
    <w:rsid w:val="00002D25"/>
    <w:rsid w:val="0000363C"/>
    <w:rsid w:val="00004BFD"/>
    <w:rsid w:val="00004FDD"/>
    <w:rsid w:val="000051C2"/>
    <w:rsid w:val="00005BE5"/>
    <w:rsid w:val="00005C5A"/>
    <w:rsid w:val="00006003"/>
    <w:rsid w:val="000064E2"/>
    <w:rsid w:val="00006553"/>
    <w:rsid w:val="00006E13"/>
    <w:rsid w:val="00006EEC"/>
    <w:rsid w:val="00007067"/>
    <w:rsid w:val="00007322"/>
    <w:rsid w:val="000074D8"/>
    <w:rsid w:val="00007764"/>
    <w:rsid w:val="00007A06"/>
    <w:rsid w:val="00007DAB"/>
    <w:rsid w:val="00007E57"/>
    <w:rsid w:val="00010030"/>
    <w:rsid w:val="000103B1"/>
    <w:rsid w:val="00010464"/>
    <w:rsid w:val="00010743"/>
    <w:rsid w:val="00010793"/>
    <w:rsid w:val="00010890"/>
    <w:rsid w:val="00010B2A"/>
    <w:rsid w:val="00010E2A"/>
    <w:rsid w:val="00010ED8"/>
    <w:rsid w:val="00011401"/>
    <w:rsid w:val="00011491"/>
    <w:rsid w:val="000121D9"/>
    <w:rsid w:val="0001253D"/>
    <w:rsid w:val="00012A47"/>
    <w:rsid w:val="00012F03"/>
    <w:rsid w:val="00012F22"/>
    <w:rsid w:val="00013416"/>
    <w:rsid w:val="00013C38"/>
    <w:rsid w:val="0001416F"/>
    <w:rsid w:val="0001442C"/>
    <w:rsid w:val="0001458D"/>
    <w:rsid w:val="0001500E"/>
    <w:rsid w:val="0001507A"/>
    <w:rsid w:val="00016679"/>
    <w:rsid w:val="000166B7"/>
    <w:rsid w:val="000167C9"/>
    <w:rsid w:val="00016A7C"/>
    <w:rsid w:val="00016C1C"/>
    <w:rsid w:val="00016CFC"/>
    <w:rsid w:val="00016D18"/>
    <w:rsid w:val="0001701D"/>
    <w:rsid w:val="000171E0"/>
    <w:rsid w:val="000173A1"/>
    <w:rsid w:val="00017508"/>
    <w:rsid w:val="000178CB"/>
    <w:rsid w:val="0001792C"/>
    <w:rsid w:val="00017B2D"/>
    <w:rsid w:val="00017B7A"/>
    <w:rsid w:val="00017FF0"/>
    <w:rsid w:val="000200F1"/>
    <w:rsid w:val="0002018E"/>
    <w:rsid w:val="00020338"/>
    <w:rsid w:val="000207DA"/>
    <w:rsid w:val="000207E2"/>
    <w:rsid w:val="00020AEB"/>
    <w:rsid w:val="00020CB3"/>
    <w:rsid w:val="00020F4D"/>
    <w:rsid w:val="000212D9"/>
    <w:rsid w:val="00021978"/>
    <w:rsid w:val="00021BB0"/>
    <w:rsid w:val="00021E91"/>
    <w:rsid w:val="00022BAB"/>
    <w:rsid w:val="00022D75"/>
    <w:rsid w:val="00023952"/>
    <w:rsid w:val="00023CAE"/>
    <w:rsid w:val="00023FE7"/>
    <w:rsid w:val="000242EC"/>
    <w:rsid w:val="00024513"/>
    <w:rsid w:val="00024B3C"/>
    <w:rsid w:val="00024FF6"/>
    <w:rsid w:val="00025215"/>
    <w:rsid w:val="0002532C"/>
    <w:rsid w:val="0002543B"/>
    <w:rsid w:val="000254F6"/>
    <w:rsid w:val="000261C8"/>
    <w:rsid w:val="000263B4"/>
    <w:rsid w:val="00026982"/>
    <w:rsid w:val="00027023"/>
    <w:rsid w:val="000275E8"/>
    <w:rsid w:val="00027E19"/>
    <w:rsid w:val="00027F7C"/>
    <w:rsid w:val="00027FAE"/>
    <w:rsid w:val="0003080B"/>
    <w:rsid w:val="0003095C"/>
    <w:rsid w:val="000309A0"/>
    <w:rsid w:val="00030D58"/>
    <w:rsid w:val="00031050"/>
    <w:rsid w:val="000310A4"/>
    <w:rsid w:val="000310A5"/>
    <w:rsid w:val="000311A6"/>
    <w:rsid w:val="00031284"/>
    <w:rsid w:val="000312B7"/>
    <w:rsid w:val="00031923"/>
    <w:rsid w:val="00031F2D"/>
    <w:rsid w:val="00031FCE"/>
    <w:rsid w:val="00032B48"/>
    <w:rsid w:val="00032E1A"/>
    <w:rsid w:val="00033EC8"/>
    <w:rsid w:val="0003423A"/>
    <w:rsid w:val="0003452D"/>
    <w:rsid w:val="00034599"/>
    <w:rsid w:val="000347E1"/>
    <w:rsid w:val="00034D80"/>
    <w:rsid w:val="00034D89"/>
    <w:rsid w:val="000352F4"/>
    <w:rsid w:val="0003568A"/>
    <w:rsid w:val="00035A86"/>
    <w:rsid w:val="00035C7C"/>
    <w:rsid w:val="00036F08"/>
    <w:rsid w:val="00037773"/>
    <w:rsid w:val="00040375"/>
    <w:rsid w:val="0004068F"/>
    <w:rsid w:val="00040AF9"/>
    <w:rsid w:val="00040BDB"/>
    <w:rsid w:val="00040D6B"/>
    <w:rsid w:val="000419B7"/>
    <w:rsid w:val="00041A01"/>
    <w:rsid w:val="00041C7D"/>
    <w:rsid w:val="00041E33"/>
    <w:rsid w:val="00041F0B"/>
    <w:rsid w:val="00042290"/>
    <w:rsid w:val="00042930"/>
    <w:rsid w:val="00042B1C"/>
    <w:rsid w:val="000434E5"/>
    <w:rsid w:val="0004379A"/>
    <w:rsid w:val="0004443C"/>
    <w:rsid w:val="00044787"/>
    <w:rsid w:val="00044D2D"/>
    <w:rsid w:val="0004510A"/>
    <w:rsid w:val="000451DB"/>
    <w:rsid w:val="00045303"/>
    <w:rsid w:val="000454B9"/>
    <w:rsid w:val="00045AAE"/>
    <w:rsid w:val="00045BA0"/>
    <w:rsid w:val="00045DF9"/>
    <w:rsid w:val="00045EA3"/>
    <w:rsid w:val="00045F9E"/>
    <w:rsid w:val="00046047"/>
    <w:rsid w:val="00046A14"/>
    <w:rsid w:val="00046A1A"/>
    <w:rsid w:val="00046AFE"/>
    <w:rsid w:val="00046FDC"/>
    <w:rsid w:val="0004759A"/>
    <w:rsid w:val="00047B70"/>
    <w:rsid w:val="00047EB4"/>
    <w:rsid w:val="0005002A"/>
    <w:rsid w:val="00050634"/>
    <w:rsid w:val="000509C6"/>
    <w:rsid w:val="000510BF"/>
    <w:rsid w:val="000516B6"/>
    <w:rsid w:val="000525EB"/>
    <w:rsid w:val="000526C7"/>
    <w:rsid w:val="00052C88"/>
    <w:rsid w:val="000530D8"/>
    <w:rsid w:val="00053A12"/>
    <w:rsid w:val="00053CBC"/>
    <w:rsid w:val="00053F19"/>
    <w:rsid w:val="00054FD2"/>
    <w:rsid w:val="00055293"/>
    <w:rsid w:val="00055305"/>
    <w:rsid w:val="0005563D"/>
    <w:rsid w:val="00055672"/>
    <w:rsid w:val="00055F16"/>
    <w:rsid w:val="000564AD"/>
    <w:rsid w:val="00056623"/>
    <w:rsid w:val="00056C3D"/>
    <w:rsid w:val="00056E0A"/>
    <w:rsid w:val="000576CC"/>
    <w:rsid w:val="00057CBE"/>
    <w:rsid w:val="00057F36"/>
    <w:rsid w:val="00060411"/>
    <w:rsid w:val="00060865"/>
    <w:rsid w:val="00061247"/>
    <w:rsid w:val="00061C66"/>
    <w:rsid w:val="00061DC0"/>
    <w:rsid w:val="000621AF"/>
    <w:rsid w:val="000622D1"/>
    <w:rsid w:val="0006239F"/>
    <w:rsid w:val="00062406"/>
    <w:rsid w:val="000624D5"/>
    <w:rsid w:val="00062694"/>
    <w:rsid w:val="00062C8B"/>
    <w:rsid w:val="00063476"/>
    <w:rsid w:val="000637B0"/>
    <w:rsid w:val="00063F56"/>
    <w:rsid w:val="000647C4"/>
    <w:rsid w:val="00065116"/>
    <w:rsid w:val="0006568F"/>
    <w:rsid w:val="00065A84"/>
    <w:rsid w:val="00065ACE"/>
    <w:rsid w:val="00066300"/>
    <w:rsid w:val="00066CB9"/>
    <w:rsid w:val="00066EB1"/>
    <w:rsid w:val="00067077"/>
    <w:rsid w:val="000673C3"/>
    <w:rsid w:val="000676BD"/>
    <w:rsid w:val="00067B7B"/>
    <w:rsid w:val="000702A5"/>
    <w:rsid w:val="000702AA"/>
    <w:rsid w:val="0007131F"/>
    <w:rsid w:val="000719DE"/>
    <w:rsid w:val="000722B3"/>
    <w:rsid w:val="000724FC"/>
    <w:rsid w:val="0007269C"/>
    <w:rsid w:val="00072D4C"/>
    <w:rsid w:val="000730F2"/>
    <w:rsid w:val="00073213"/>
    <w:rsid w:val="000738A6"/>
    <w:rsid w:val="000739C2"/>
    <w:rsid w:val="00073CA9"/>
    <w:rsid w:val="00074079"/>
    <w:rsid w:val="0007418C"/>
    <w:rsid w:val="0007430E"/>
    <w:rsid w:val="00074338"/>
    <w:rsid w:val="000748B2"/>
    <w:rsid w:val="00074B8D"/>
    <w:rsid w:val="000751F9"/>
    <w:rsid w:val="000762C4"/>
    <w:rsid w:val="000766BE"/>
    <w:rsid w:val="00076E89"/>
    <w:rsid w:val="00076F87"/>
    <w:rsid w:val="000773D3"/>
    <w:rsid w:val="000776F1"/>
    <w:rsid w:val="00077BC6"/>
    <w:rsid w:val="00077C37"/>
    <w:rsid w:val="00077D40"/>
    <w:rsid w:val="000801C2"/>
    <w:rsid w:val="00080388"/>
    <w:rsid w:val="00080A8D"/>
    <w:rsid w:val="00081D7A"/>
    <w:rsid w:val="0008211A"/>
    <w:rsid w:val="000823BE"/>
    <w:rsid w:val="000823C8"/>
    <w:rsid w:val="0008269E"/>
    <w:rsid w:val="000828C9"/>
    <w:rsid w:val="00082978"/>
    <w:rsid w:val="00082A74"/>
    <w:rsid w:val="00082BB5"/>
    <w:rsid w:val="00082FE6"/>
    <w:rsid w:val="00083385"/>
    <w:rsid w:val="000833A2"/>
    <w:rsid w:val="0008350E"/>
    <w:rsid w:val="00083972"/>
    <w:rsid w:val="000844B3"/>
    <w:rsid w:val="000846B4"/>
    <w:rsid w:val="00085625"/>
    <w:rsid w:val="000856C5"/>
    <w:rsid w:val="0008587F"/>
    <w:rsid w:val="00085A5A"/>
    <w:rsid w:val="00085BC2"/>
    <w:rsid w:val="00085C76"/>
    <w:rsid w:val="00086199"/>
    <w:rsid w:val="00086B05"/>
    <w:rsid w:val="00086C09"/>
    <w:rsid w:val="000871A3"/>
    <w:rsid w:val="0008743A"/>
    <w:rsid w:val="00087AB6"/>
    <w:rsid w:val="00087B71"/>
    <w:rsid w:val="00090A21"/>
    <w:rsid w:val="00090A4D"/>
    <w:rsid w:val="0009103E"/>
    <w:rsid w:val="000916B8"/>
    <w:rsid w:val="00091AFB"/>
    <w:rsid w:val="00091DE3"/>
    <w:rsid w:val="00092B65"/>
    <w:rsid w:val="00092EFB"/>
    <w:rsid w:val="00092FCA"/>
    <w:rsid w:val="00093F9D"/>
    <w:rsid w:val="0009413A"/>
    <w:rsid w:val="00094597"/>
    <w:rsid w:val="00094891"/>
    <w:rsid w:val="0009496C"/>
    <w:rsid w:val="00094D60"/>
    <w:rsid w:val="00095D25"/>
    <w:rsid w:val="00095DEE"/>
    <w:rsid w:val="00095E71"/>
    <w:rsid w:val="0009665C"/>
    <w:rsid w:val="000967EB"/>
    <w:rsid w:val="000976DF"/>
    <w:rsid w:val="000976E9"/>
    <w:rsid w:val="00097CB4"/>
    <w:rsid w:val="00097DA0"/>
    <w:rsid w:val="000A0082"/>
    <w:rsid w:val="000A0173"/>
    <w:rsid w:val="000A023C"/>
    <w:rsid w:val="000A058B"/>
    <w:rsid w:val="000A0E62"/>
    <w:rsid w:val="000A0FA4"/>
    <w:rsid w:val="000A131E"/>
    <w:rsid w:val="000A15ED"/>
    <w:rsid w:val="000A17BC"/>
    <w:rsid w:val="000A18F1"/>
    <w:rsid w:val="000A1BC0"/>
    <w:rsid w:val="000A1D07"/>
    <w:rsid w:val="000A1D63"/>
    <w:rsid w:val="000A277B"/>
    <w:rsid w:val="000A2C24"/>
    <w:rsid w:val="000A2CF2"/>
    <w:rsid w:val="000A318A"/>
    <w:rsid w:val="000A35CC"/>
    <w:rsid w:val="000A384D"/>
    <w:rsid w:val="000A3A31"/>
    <w:rsid w:val="000A3C3C"/>
    <w:rsid w:val="000A3C7C"/>
    <w:rsid w:val="000A409C"/>
    <w:rsid w:val="000A4542"/>
    <w:rsid w:val="000A478B"/>
    <w:rsid w:val="000A4794"/>
    <w:rsid w:val="000A48A5"/>
    <w:rsid w:val="000A499F"/>
    <w:rsid w:val="000A4E1D"/>
    <w:rsid w:val="000A502E"/>
    <w:rsid w:val="000A54D0"/>
    <w:rsid w:val="000A5563"/>
    <w:rsid w:val="000A58B4"/>
    <w:rsid w:val="000A5A37"/>
    <w:rsid w:val="000A5BB2"/>
    <w:rsid w:val="000A611B"/>
    <w:rsid w:val="000A6E9F"/>
    <w:rsid w:val="000A6F98"/>
    <w:rsid w:val="000A7045"/>
    <w:rsid w:val="000A7056"/>
    <w:rsid w:val="000A7116"/>
    <w:rsid w:val="000A77E0"/>
    <w:rsid w:val="000B0685"/>
    <w:rsid w:val="000B1015"/>
    <w:rsid w:val="000B12BA"/>
    <w:rsid w:val="000B12D4"/>
    <w:rsid w:val="000B14F1"/>
    <w:rsid w:val="000B1DC1"/>
    <w:rsid w:val="000B2BC3"/>
    <w:rsid w:val="000B2C0C"/>
    <w:rsid w:val="000B2D78"/>
    <w:rsid w:val="000B361E"/>
    <w:rsid w:val="000B3E0E"/>
    <w:rsid w:val="000B3EDD"/>
    <w:rsid w:val="000B3F5F"/>
    <w:rsid w:val="000B4602"/>
    <w:rsid w:val="000B46FC"/>
    <w:rsid w:val="000B4DB5"/>
    <w:rsid w:val="000B5200"/>
    <w:rsid w:val="000B55B9"/>
    <w:rsid w:val="000B56E1"/>
    <w:rsid w:val="000B574E"/>
    <w:rsid w:val="000B5DE5"/>
    <w:rsid w:val="000B716E"/>
    <w:rsid w:val="000B7401"/>
    <w:rsid w:val="000B7500"/>
    <w:rsid w:val="000B76A1"/>
    <w:rsid w:val="000B7965"/>
    <w:rsid w:val="000B7A2F"/>
    <w:rsid w:val="000C0E5A"/>
    <w:rsid w:val="000C1455"/>
    <w:rsid w:val="000C1462"/>
    <w:rsid w:val="000C1B82"/>
    <w:rsid w:val="000C221D"/>
    <w:rsid w:val="000C35B1"/>
    <w:rsid w:val="000C3ADD"/>
    <w:rsid w:val="000C3CCD"/>
    <w:rsid w:val="000C40C8"/>
    <w:rsid w:val="000C4B02"/>
    <w:rsid w:val="000C4C6C"/>
    <w:rsid w:val="000C5544"/>
    <w:rsid w:val="000C5800"/>
    <w:rsid w:val="000C58B4"/>
    <w:rsid w:val="000C5B64"/>
    <w:rsid w:val="000C5CD3"/>
    <w:rsid w:val="000C6257"/>
    <w:rsid w:val="000C6790"/>
    <w:rsid w:val="000C6C27"/>
    <w:rsid w:val="000C6F6F"/>
    <w:rsid w:val="000C72A1"/>
    <w:rsid w:val="000C72B0"/>
    <w:rsid w:val="000C73E1"/>
    <w:rsid w:val="000C7609"/>
    <w:rsid w:val="000C78F2"/>
    <w:rsid w:val="000C7AD9"/>
    <w:rsid w:val="000C7E69"/>
    <w:rsid w:val="000D01FA"/>
    <w:rsid w:val="000D0C11"/>
    <w:rsid w:val="000D11AB"/>
    <w:rsid w:val="000D1226"/>
    <w:rsid w:val="000D1AC9"/>
    <w:rsid w:val="000D1DED"/>
    <w:rsid w:val="000D2882"/>
    <w:rsid w:val="000D2982"/>
    <w:rsid w:val="000D2A2C"/>
    <w:rsid w:val="000D2F19"/>
    <w:rsid w:val="000D30D5"/>
    <w:rsid w:val="000D33F3"/>
    <w:rsid w:val="000D3548"/>
    <w:rsid w:val="000D37D3"/>
    <w:rsid w:val="000D43A5"/>
    <w:rsid w:val="000D43B8"/>
    <w:rsid w:val="000D4630"/>
    <w:rsid w:val="000D4AEA"/>
    <w:rsid w:val="000D4EAF"/>
    <w:rsid w:val="000D4FAF"/>
    <w:rsid w:val="000D523C"/>
    <w:rsid w:val="000D536F"/>
    <w:rsid w:val="000D5A40"/>
    <w:rsid w:val="000D5AA5"/>
    <w:rsid w:val="000D634C"/>
    <w:rsid w:val="000D63AE"/>
    <w:rsid w:val="000D6A68"/>
    <w:rsid w:val="000D6C38"/>
    <w:rsid w:val="000D6D95"/>
    <w:rsid w:val="000D7226"/>
    <w:rsid w:val="000D7B49"/>
    <w:rsid w:val="000D7EB8"/>
    <w:rsid w:val="000E09BF"/>
    <w:rsid w:val="000E0A7A"/>
    <w:rsid w:val="000E0E52"/>
    <w:rsid w:val="000E12C8"/>
    <w:rsid w:val="000E1485"/>
    <w:rsid w:val="000E1885"/>
    <w:rsid w:val="000E18AB"/>
    <w:rsid w:val="000E1B72"/>
    <w:rsid w:val="000E1D91"/>
    <w:rsid w:val="000E2CCB"/>
    <w:rsid w:val="000E2D40"/>
    <w:rsid w:val="000E3206"/>
    <w:rsid w:val="000E42E8"/>
    <w:rsid w:val="000E4B68"/>
    <w:rsid w:val="000E533F"/>
    <w:rsid w:val="000E5BD3"/>
    <w:rsid w:val="000E5F73"/>
    <w:rsid w:val="000E606D"/>
    <w:rsid w:val="000E6278"/>
    <w:rsid w:val="000E6679"/>
    <w:rsid w:val="000E6834"/>
    <w:rsid w:val="000E6D37"/>
    <w:rsid w:val="000E6E0F"/>
    <w:rsid w:val="000E6F4E"/>
    <w:rsid w:val="000E73D0"/>
    <w:rsid w:val="000E7402"/>
    <w:rsid w:val="000E778F"/>
    <w:rsid w:val="000E7905"/>
    <w:rsid w:val="000F0533"/>
    <w:rsid w:val="000F07CF"/>
    <w:rsid w:val="000F090B"/>
    <w:rsid w:val="000F098D"/>
    <w:rsid w:val="000F09EB"/>
    <w:rsid w:val="000F0A25"/>
    <w:rsid w:val="000F0ADF"/>
    <w:rsid w:val="000F111E"/>
    <w:rsid w:val="000F137B"/>
    <w:rsid w:val="000F1782"/>
    <w:rsid w:val="000F18B1"/>
    <w:rsid w:val="000F20C6"/>
    <w:rsid w:val="000F2155"/>
    <w:rsid w:val="000F24F4"/>
    <w:rsid w:val="000F2576"/>
    <w:rsid w:val="000F2BEE"/>
    <w:rsid w:val="000F2C47"/>
    <w:rsid w:val="000F3259"/>
    <w:rsid w:val="000F342E"/>
    <w:rsid w:val="000F3466"/>
    <w:rsid w:val="000F34BD"/>
    <w:rsid w:val="000F3B48"/>
    <w:rsid w:val="000F3F80"/>
    <w:rsid w:val="000F41B1"/>
    <w:rsid w:val="000F43EB"/>
    <w:rsid w:val="000F4769"/>
    <w:rsid w:val="000F4A4A"/>
    <w:rsid w:val="000F4B1D"/>
    <w:rsid w:val="000F4C02"/>
    <w:rsid w:val="000F4DD8"/>
    <w:rsid w:val="000F52EA"/>
    <w:rsid w:val="000F59C2"/>
    <w:rsid w:val="000F5C1D"/>
    <w:rsid w:val="000F63FF"/>
    <w:rsid w:val="000F69B6"/>
    <w:rsid w:val="000F69C2"/>
    <w:rsid w:val="000F6C81"/>
    <w:rsid w:val="000F7270"/>
    <w:rsid w:val="000F75E4"/>
    <w:rsid w:val="000F7A0F"/>
    <w:rsid w:val="000F7B1D"/>
    <w:rsid w:val="0010028B"/>
    <w:rsid w:val="00100821"/>
    <w:rsid w:val="00100DFA"/>
    <w:rsid w:val="001011A9"/>
    <w:rsid w:val="00101858"/>
    <w:rsid w:val="00101BAB"/>
    <w:rsid w:val="00101E32"/>
    <w:rsid w:val="00101EF9"/>
    <w:rsid w:val="001025EF"/>
    <w:rsid w:val="00102CC7"/>
    <w:rsid w:val="00102DF3"/>
    <w:rsid w:val="00102EC8"/>
    <w:rsid w:val="0010302B"/>
    <w:rsid w:val="0010370E"/>
    <w:rsid w:val="001043E9"/>
    <w:rsid w:val="00104960"/>
    <w:rsid w:val="00104A2E"/>
    <w:rsid w:val="00104EAD"/>
    <w:rsid w:val="001053C6"/>
    <w:rsid w:val="00105523"/>
    <w:rsid w:val="001056F0"/>
    <w:rsid w:val="00105DB4"/>
    <w:rsid w:val="00106309"/>
    <w:rsid w:val="00106A86"/>
    <w:rsid w:val="00106BF3"/>
    <w:rsid w:val="00106C09"/>
    <w:rsid w:val="00107401"/>
    <w:rsid w:val="0010757F"/>
    <w:rsid w:val="0010785D"/>
    <w:rsid w:val="00107986"/>
    <w:rsid w:val="001079BA"/>
    <w:rsid w:val="00107D32"/>
    <w:rsid w:val="001101B3"/>
    <w:rsid w:val="001104CF"/>
    <w:rsid w:val="00110613"/>
    <w:rsid w:val="001106BD"/>
    <w:rsid w:val="00110CB4"/>
    <w:rsid w:val="00110D25"/>
    <w:rsid w:val="00110ED9"/>
    <w:rsid w:val="00111251"/>
    <w:rsid w:val="0011207D"/>
    <w:rsid w:val="00112302"/>
    <w:rsid w:val="001124B9"/>
    <w:rsid w:val="00112693"/>
    <w:rsid w:val="001126F3"/>
    <w:rsid w:val="00112723"/>
    <w:rsid w:val="00112DF2"/>
    <w:rsid w:val="0011331E"/>
    <w:rsid w:val="00113462"/>
    <w:rsid w:val="00113A7B"/>
    <w:rsid w:val="00113F77"/>
    <w:rsid w:val="001142B0"/>
    <w:rsid w:val="0011463E"/>
    <w:rsid w:val="001146DD"/>
    <w:rsid w:val="00114CB6"/>
    <w:rsid w:val="00114F88"/>
    <w:rsid w:val="00115002"/>
    <w:rsid w:val="00115005"/>
    <w:rsid w:val="00115139"/>
    <w:rsid w:val="001151D0"/>
    <w:rsid w:val="00115B15"/>
    <w:rsid w:val="00115FA1"/>
    <w:rsid w:val="00116474"/>
    <w:rsid w:val="00116739"/>
    <w:rsid w:val="0011674B"/>
    <w:rsid w:val="00116921"/>
    <w:rsid w:val="001169C2"/>
    <w:rsid w:val="00116DA9"/>
    <w:rsid w:val="0011708C"/>
    <w:rsid w:val="00117388"/>
    <w:rsid w:val="001178F7"/>
    <w:rsid w:val="00117A4B"/>
    <w:rsid w:val="00117D34"/>
    <w:rsid w:val="001201FD"/>
    <w:rsid w:val="00120A8E"/>
    <w:rsid w:val="00120CAA"/>
    <w:rsid w:val="001211AE"/>
    <w:rsid w:val="001211D2"/>
    <w:rsid w:val="0012170E"/>
    <w:rsid w:val="001219F5"/>
    <w:rsid w:val="00121D9F"/>
    <w:rsid w:val="00122B2E"/>
    <w:rsid w:val="00122DB8"/>
    <w:rsid w:val="0012307F"/>
    <w:rsid w:val="001232D1"/>
    <w:rsid w:val="00123D84"/>
    <w:rsid w:val="00123E0C"/>
    <w:rsid w:val="00123FD9"/>
    <w:rsid w:val="00124051"/>
    <w:rsid w:val="00124127"/>
    <w:rsid w:val="00124CE0"/>
    <w:rsid w:val="0012521D"/>
    <w:rsid w:val="00125268"/>
    <w:rsid w:val="001254CD"/>
    <w:rsid w:val="001259FF"/>
    <w:rsid w:val="00125FA8"/>
    <w:rsid w:val="00126A84"/>
    <w:rsid w:val="00126E5C"/>
    <w:rsid w:val="00127B16"/>
    <w:rsid w:val="00127DB2"/>
    <w:rsid w:val="0013040C"/>
    <w:rsid w:val="00130732"/>
    <w:rsid w:val="00130FE8"/>
    <w:rsid w:val="00131050"/>
    <w:rsid w:val="0013128B"/>
    <w:rsid w:val="001322F3"/>
    <w:rsid w:val="00132491"/>
    <w:rsid w:val="00132939"/>
    <w:rsid w:val="00133456"/>
    <w:rsid w:val="001338F3"/>
    <w:rsid w:val="00133A14"/>
    <w:rsid w:val="00133B57"/>
    <w:rsid w:val="00133E46"/>
    <w:rsid w:val="0013428F"/>
    <w:rsid w:val="0013437A"/>
    <w:rsid w:val="001349C9"/>
    <w:rsid w:val="00134C7D"/>
    <w:rsid w:val="00134CB9"/>
    <w:rsid w:val="00134D14"/>
    <w:rsid w:val="001359A2"/>
    <w:rsid w:val="00135A49"/>
    <w:rsid w:val="00136085"/>
    <w:rsid w:val="0013621C"/>
    <w:rsid w:val="00136A72"/>
    <w:rsid w:val="00136BA2"/>
    <w:rsid w:val="00136DA9"/>
    <w:rsid w:val="00136F6F"/>
    <w:rsid w:val="00136FBE"/>
    <w:rsid w:val="001374B0"/>
    <w:rsid w:val="00137A32"/>
    <w:rsid w:val="00137A83"/>
    <w:rsid w:val="00137B09"/>
    <w:rsid w:val="00137D44"/>
    <w:rsid w:val="00140495"/>
    <w:rsid w:val="00140AD1"/>
    <w:rsid w:val="00140DE3"/>
    <w:rsid w:val="00140EF9"/>
    <w:rsid w:val="001412CA"/>
    <w:rsid w:val="0014166E"/>
    <w:rsid w:val="00141EDA"/>
    <w:rsid w:val="00142066"/>
    <w:rsid w:val="001429D9"/>
    <w:rsid w:val="00142E63"/>
    <w:rsid w:val="00143140"/>
    <w:rsid w:val="001431D0"/>
    <w:rsid w:val="00143960"/>
    <w:rsid w:val="0014440B"/>
    <w:rsid w:val="001444BE"/>
    <w:rsid w:val="001449E1"/>
    <w:rsid w:val="001454E6"/>
    <w:rsid w:val="00145585"/>
    <w:rsid w:val="0014563A"/>
    <w:rsid w:val="00145911"/>
    <w:rsid w:val="00145ECB"/>
    <w:rsid w:val="00146157"/>
    <w:rsid w:val="00146206"/>
    <w:rsid w:val="0014633A"/>
    <w:rsid w:val="001467AE"/>
    <w:rsid w:val="001469B8"/>
    <w:rsid w:val="00146C9C"/>
    <w:rsid w:val="00147037"/>
    <w:rsid w:val="001472F1"/>
    <w:rsid w:val="00147E43"/>
    <w:rsid w:val="001508D6"/>
    <w:rsid w:val="00150DB8"/>
    <w:rsid w:val="00150DBB"/>
    <w:rsid w:val="00150E31"/>
    <w:rsid w:val="00150E4C"/>
    <w:rsid w:val="001511A9"/>
    <w:rsid w:val="00151206"/>
    <w:rsid w:val="0015157D"/>
    <w:rsid w:val="0015173E"/>
    <w:rsid w:val="00151812"/>
    <w:rsid w:val="0015248F"/>
    <w:rsid w:val="00152537"/>
    <w:rsid w:val="00152DCB"/>
    <w:rsid w:val="00152F43"/>
    <w:rsid w:val="00153050"/>
    <w:rsid w:val="001530FB"/>
    <w:rsid w:val="001531F2"/>
    <w:rsid w:val="001538F9"/>
    <w:rsid w:val="0015398A"/>
    <w:rsid w:val="00153C3E"/>
    <w:rsid w:val="0015402B"/>
    <w:rsid w:val="001543D2"/>
    <w:rsid w:val="00154D12"/>
    <w:rsid w:val="00154E8E"/>
    <w:rsid w:val="0015506B"/>
    <w:rsid w:val="00155507"/>
    <w:rsid w:val="001558AF"/>
    <w:rsid w:val="00156413"/>
    <w:rsid w:val="0015646E"/>
    <w:rsid w:val="00156807"/>
    <w:rsid w:val="001570CA"/>
    <w:rsid w:val="00157379"/>
    <w:rsid w:val="00157CF5"/>
    <w:rsid w:val="0016075E"/>
    <w:rsid w:val="001608D8"/>
    <w:rsid w:val="00160AD4"/>
    <w:rsid w:val="00160F2D"/>
    <w:rsid w:val="0016118D"/>
    <w:rsid w:val="001611C6"/>
    <w:rsid w:val="00161624"/>
    <w:rsid w:val="00161A12"/>
    <w:rsid w:val="001626D3"/>
    <w:rsid w:val="00162CBB"/>
    <w:rsid w:val="0016373C"/>
    <w:rsid w:val="00163B68"/>
    <w:rsid w:val="00163D64"/>
    <w:rsid w:val="00163E4E"/>
    <w:rsid w:val="00163EE0"/>
    <w:rsid w:val="00163F55"/>
    <w:rsid w:val="001643C2"/>
    <w:rsid w:val="00164A3B"/>
    <w:rsid w:val="00165581"/>
    <w:rsid w:val="001656E8"/>
    <w:rsid w:val="0016599D"/>
    <w:rsid w:val="00165BF9"/>
    <w:rsid w:val="00165F1D"/>
    <w:rsid w:val="00166117"/>
    <w:rsid w:val="001663E9"/>
    <w:rsid w:val="00166551"/>
    <w:rsid w:val="00166599"/>
    <w:rsid w:val="0016683D"/>
    <w:rsid w:val="001670A7"/>
    <w:rsid w:val="001672DB"/>
    <w:rsid w:val="001679D6"/>
    <w:rsid w:val="00167E16"/>
    <w:rsid w:val="00167FF0"/>
    <w:rsid w:val="0017035E"/>
    <w:rsid w:val="00170386"/>
    <w:rsid w:val="0017039E"/>
    <w:rsid w:val="001703EA"/>
    <w:rsid w:val="00170556"/>
    <w:rsid w:val="001706C2"/>
    <w:rsid w:val="00170731"/>
    <w:rsid w:val="00170897"/>
    <w:rsid w:val="001708DD"/>
    <w:rsid w:val="0017090E"/>
    <w:rsid w:val="00170CFA"/>
    <w:rsid w:val="001713F1"/>
    <w:rsid w:val="00171600"/>
    <w:rsid w:val="00172034"/>
    <w:rsid w:val="00172206"/>
    <w:rsid w:val="0017258E"/>
    <w:rsid w:val="0017293E"/>
    <w:rsid w:val="00172C56"/>
    <w:rsid w:val="00172DB7"/>
    <w:rsid w:val="00172E50"/>
    <w:rsid w:val="00173AD8"/>
    <w:rsid w:val="00173D4D"/>
    <w:rsid w:val="00173D65"/>
    <w:rsid w:val="00173E00"/>
    <w:rsid w:val="0017404E"/>
    <w:rsid w:val="00174B9F"/>
    <w:rsid w:val="00174BBD"/>
    <w:rsid w:val="00174C6A"/>
    <w:rsid w:val="001757A0"/>
    <w:rsid w:val="0017583C"/>
    <w:rsid w:val="00175C34"/>
    <w:rsid w:val="00176BFC"/>
    <w:rsid w:val="00177725"/>
    <w:rsid w:val="001777E8"/>
    <w:rsid w:val="001779FD"/>
    <w:rsid w:val="00177C3B"/>
    <w:rsid w:val="00180207"/>
    <w:rsid w:val="00180977"/>
    <w:rsid w:val="00180BD1"/>
    <w:rsid w:val="00180CDF"/>
    <w:rsid w:val="001815CF"/>
    <w:rsid w:val="00181FED"/>
    <w:rsid w:val="00182088"/>
    <w:rsid w:val="001826F6"/>
    <w:rsid w:val="00182C3B"/>
    <w:rsid w:val="00182D5F"/>
    <w:rsid w:val="00182F33"/>
    <w:rsid w:val="00183386"/>
    <w:rsid w:val="0018394E"/>
    <w:rsid w:val="00183FEB"/>
    <w:rsid w:val="00184CD0"/>
    <w:rsid w:val="001852B1"/>
    <w:rsid w:val="00185646"/>
    <w:rsid w:val="001858E2"/>
    <w:rsid w:val="00185B29"/>
    <w:rsid w:val="00185F0D"/>
    <w:rsid w:val="0018613E"/>
    <w:rsid w:val="001862CB"/>
    <w:rsid w:val="00186C73"/>
    <w:rsid w:val="00186E69"/>
    <w:rsid w:val="00186EAE"/>
    <w:rsid w:val="00187EA4"/>
    <w:rsid w:val="0019011F"/>
    <w:rsid w:val="00190393"/>
    <w:rsid w:val="00190840"/>
    <w:rsid w:val="00190A46"/>
    <w:rsid w:val="00191155"/>
    <w:rsid w:val="0019134B"/>
    <w:rsid w:val="00191355"/>
    <w:rsid w:val="00191589"/>
    <w:rsid w:val="001919F1"/>
    <w:rsid w:val="00191D02"/>
    <w:rsid w:val="001923F5"/>
    <w:rsid w:val="00192AAD"/>
    <w:rsid w:val="00192B59"/>
    <w:rsid w:val="00192D15"/>
    <w:rsid w:val="00193713"/>
    <w:rsid w:val="00193B2A"/>
    <w:rsid w:val="00193C85"/>
    <w:rsid w:val="001940C1"/>
    <w:rsid w:val="00194310"/>
    <w:rsid w:val="001946E5"/>
    <w:rsid w:val="0019508F"/>
    <w:rsid w:val="001956A2"/>
    <w:rsid w:val="0019581E"/>
    <w:rsid w:val="001958F0"/>
    <w:rsid w:val="00195D99"/>
    <w:rsid w:val="00196050"/>
    <w:rsid w:val="0019631F"/>
    <w:rsid w:val="0019635F"/>
    <w:rsid w:val="00196694"/>
    <w:rsid w:val="001966CC"/>
    <w:rsid w:val="00196735"/>
    <w:rsid w:val="00196EF0"/>
    <w:rsid w:val="0019709D"/>
    <w:rsid w:val="001971E5"/>
    <w:rsid w:val="00197440"/>
    <w:rsid w:val="001A0776"/>
    <w:rsid w:val="001A1760"/>
    <w:rsid w:val="001A1CD5"/>
    <w:rsid w:val="001A205A"/>
    <w:rsid w:val="001A2481"/>
    <w:rsid w:val="001A29A9"/>
    <w:rsid w:val="001A29BE"/>
    <w:rsid w:val="001A2AFF"/>
    <w:rsid w:val="001A30E8"/>
    <w:rsid w:val="001A329D"/>
    <w:rsid w:val="001A32CB"/>
    <w:rsid w:val="001A36C7"/>
    <w:rsid w:val="001A3C7E"/>
    <w:rsid w:val="001A3DF7"/>
    <w:rsid w:val="001A3F07"/>
    <w:rsid w:val="001A3F0F"/>
    <w:rsid w:val="001A4573"/>
    <w:rsid w:val="001A46E4"/>
    <w:rsid w:val="001A4A30"/>
    <w:rsid w:val="001A4E28"/>
    <w:rsid w:val="001A4F0D"/>
    <w:rsid w:val="001A53D0"/>
    <w:rsid w:val="001A5802"/>
    <w:rsid w:val="001A5E44"/>
    <w:rsid w:val="001A6756"/>
    <w:rsid w:val="001A6AF8"/>
    <w:rsid w:val="001A7351"/>
    <w:rsid w:val="001A765D"/>
    <w:rsid w:val="001A7ED4"/>
    <w:rsid w:val="001B0071"/>
    <w:rsid w:val="001B0340"/>
    <w:rsid w:val="001B0396"/>
    <w:rsid w:val="001B1003"/>
    <w:rsid w:val="001B119D"/>
    <w:rsid w:val="001B1444"/>
    <w:rsid w:val="001B1E72"/>
    <w:rsid w:val="001B1E81"/>
    <w:rsid w:val="001B2F01"/>
    <w:rsid w:val="001B38A6"/>
    <w:rsid w:val="001B4159"/>
    <w:rsid w:val="001B4B4B"/>
    <w:rsid w:val="001B62FA"/>
    <w:rsid w:val="001B6337"/>
    <w:rsid w:val="001B6407"/>
    <w:rsid w:val="001B6E5E"/>
    <w:rsid w:val="001B76D5"/>
    <w:rsid w:val="001B7A9D"/>
    <w:rsid w:val="001C0136"/>
    <w:rsid w:val="001C01B6"/>
    <w:rsid w:val="001C0251"/>
    <w:rsid w:val="001C0C29"/>
    <w:rsid w:val="001C0D35"/>
    <w:rsid w:val="001C0DC6"/>
    <w:rsid w:val="001C1031"/>
    <w:rsid w:val="001C1946"/>
    <w:rsid w:val="001C1E61"/>
    <w:rsid w:val="001C1FD3"/>
    <w:rsid w:val="001C217F"/>
    <w:rsid w:val="001C3160"/>
    <w:rsid w:val="001C3892"/>
    <w:rsid w:val="001C3A97"/>
    <w:rsid w:val="001C3B0C"/>
    <w:rsid w:val="001C4A93"/>
    <w:rsid w:val="001C4E15"/>
    <w:rsid w:val="001C561B"/>
    <w:rsid w:val="001C5A38"/>
    <w:rsid w:val="001C5EA1"/>
    <w:rsid w:val="001C6819"/>
    <w:rsid w:val="001C6BFC"/>
    <w:rsid w:val="001C7276"/>
    <w:rsid w:val="001C736F"/>
    <w:rsid w:val="001C74A9"/>
    <w:rsid w:val="001C796B"/>
    <w:rsid w:val="001D00D2"/>
    <w:rsid w:val="001D0379"/>
    <w:rsid w:val="001D0A16"/>
    <w:rsid w:val="001D0EB2"/>
    <w:rsid w:val="001D12D0"/>
    <w:rsid w:val="001D1437"/>
    <w:rsid w:val="001D1B05"/>
    <w:rsid w:val="001D1EBC"/>
    <w:rsid w:val="001D1F5F"/>
    <w:rsid w:val="001D272A"/>
    <w:rsid w:val="001D2931"/>
    <w:rsid w:val="001D2AB5"/>
    <w:rsid w:val="001D2E1E"/>
    <w:rsid w:val="001D3127"/>
    <w:rsid w:val="001D3156"/>
    <w:rsid w:val="001D3182"/>
    <w:rsid w:val="001D3258"/>
    <w:rsid w:val="001D36D9"/>
    <w:rsid w:val="001D37C4"/>
    <w:rsid w:val="001D3BD0"/>
    <w:rsid w:val="001D3EF7"/>
    <w:rsid w:val="001D3F33"/>
    <w:rsid w:val="001D4354"/>
    <w:rsid w:val="001D43B0"/>
    <w:rsid w:val="001D5768"/>
    <w:rsid w:val="001D590D"/>
    <w:rsid w:val="001D667B"/>
    <w:rsid w:val="001D689C"/>
    <w:rsid w:val="001D704B"/>
    <w:rsid w:val="001D7328"/>
    <w:rsid w:val="001D7541"/>
    <w:rsid w:val="001D7585"/>
    <w:rsid w:val="001D7842"/>
    <w:rsid w:val="001D786C"/>
    <w:rsid w:val="001D7D4B"/>
    <w:rsid w:val="001D7D4E"/>
    <w:rsid w:val="001D7F06"/>
    <w:rsid w:val="001E00B6"/>
    <w:rsid w:val="001E01D6"/>
    <w:rsid w:val="001E047F"/>
    <w:rsid w:val="001E0566"/>
    <w:rsid w:val="001E05E4"/>
    <w:rsid w:val="001E0E04"/>
    <w:rsid w:val="001E1FE5"/>
    <w:rsid w:val="001E2146"/>
    <w:rsid w:val="001E2762"/>
    <w:rsid w:val="001E2A26"/>
    <w:rsid w:val="001E2D6B"/>
    <w:rsid w:val="001E332B"/>
    <w:rsid w:val="001E3333"/>
    <w:rsid w:val="001E44C7"/>
    <w:rsid w:val="001E4818"/>
    <w:rsid w:val="001E4AB4"/>
    <w:rsid w:val="001E5126"/>
    <w:rsid w:val="001E5172"/>
    <w:rsid w:val="001E5DC1"/>
    <w:rsid w:val="001E5EF7"/>
    <w:rsid w:val="001E617C"/>
    <w:rsid w:val="001E639F"/>
    <w:rsid w:val="001E66B7"/>
    <w:rsid w:val="001E672F"/>
    <w:rsid w:val="001E6959"/>
    <w:rsid w:val="001E69BC"/>
    <w:rsid w:val="001E736C"/>
    <w:rsid w:val="001E7771"/>
    <w:rsid w:val="001E778C"/>
    <w:rsid w:val="001E7833"/>
    <w:rsid w:val="001F022F"/>
    <w:rsid w:val="001F04FF"/>
    <w:rsid w:val="001F05DA"/>
    <w:rsid w:val="001F12E6"/>
    <w:rsid w:val="001F141C"/>
    <w:rsid w:val="001F14A2"/>
    <w:rsid w:val="001F1B9A"/>
    <w:rsid w:val="001F23AE"/>
    <w:rsid w:val="001F24FA"/>
    <w:rsid w:val="001F255B"/>
    <w:rsid w:val="001F2EA0"/>
    <w:rsid w:val="001F2F14"/>
    <w:rsid w:val="001F3051"/>
    <w:rsid w:val="001F3161"/>
    <w:rsid w:val="001F33AB"/>
    <w:rsid w:val="001F3A6F"/>
    <w:rsid w:val="001F3FBA"/>
    <w:rsid w:val="001F431F"/>
    <w:rsid w:val="001F4390"/>
    <w:rsid w:val="001F4DAF"/>
    <w:rsid w:val="001F5B36"/>
    <w:rsid w:val="001F5BB9"/>
    <w:rsid w:val="001F5BD5"/>
    <w:rsid w:val="001F5D66"/>
    <w:rsid w:val="001F6159"/>
    <w:rsid w:val="001F6723"/>
    <w:rsid w:val="001F6A37"/>
    <w:rsid w:val="001F7B2F"/>
    <w:rsid w:val="00200139"/>
    <w:rsid w:val="0020016B"/>
    <w:rsid w:val="002001FD"/>
    <w:rsid w:val="0020020A"/>
    <w:rsid w:val="002003E8"/>
    <w:rsid w:val="00200AAB"/>
    <w:rsid w:val="00200E21"/>
    <w:rsid w:val="00200E76"/>
    <w:rsid w:val="002014C4"/>
    <w:rsid w:val="0020280D"/>
    <w:rsid w:val="00202A6A"/>
    <w:rsid w:val="00202AAA"/>
    <w:rsid w:val="00202BB6"/>
    <w:rsid w:val="0020301D"/>
    <w:rsid w:val="00203435"/>
    <w:rsid w:val="00203761"/>
    <w:rsid w:val="002039A3"/>
    <w:rsid w:val="002039C9"/>
    <w:rsid w:val="00203F65"/>
    <w:rsid w:val="002045B5"/>
    <w:rsid w:val="00204878"/>
    <w:rsid w:val="00204D3E"/>
    <w:rsid w:val="0020537C"/>
    <w:rsid w:val="0020571E"/>
    <w:rsid w:val="00205A1F"/>
    <w:rsid w:val="00205A52"/>
    <w:rsid w:val="00205C59"/>
    <w:rsid w:val="0020602A"/>
    <w:rsid w:val="00206125"/>
    <w:rsid w:val="00206232"/>
    <w:rsid w:val="0020675B"/>
    <w:rsid w:val="00206939"/>
    <w:rsid w:val="00206F89"/>
    <w:rsid w:val="00207387"/>
    <w:rsid w:val="00207542"/>
    <w:rsid w:val="00207683"/>
    <w:rsid w:val="002076C0"/>
    <w:rsid w:val="00207B0E"/>
    <w:rsid w:val="00207DF8"/>
    <w:rsid w:val="00210521"/>
    <w:rsid w:val="002107E7"/>
    <w:rsid w:val="00210BDD"/>
    <w:rsid w:val="002116ED"/>
    <w:rsid w:val="002118A2"/>
    <w:rsid w:val="002122D4"/>
    <w:rsid w:val="00212515"/>
    <w:rsid w:val="002127FE"/>
    <w:rsid w:val="00212C2B"/>
    <w:rsid w:val="00212C74"/>
    <w:rsid w:val="00212CC5"/>
    <w:rsid w:val="00213443"/>
    <w:rsid w:val="002138F0"/>
    <w:rsid w:val="00213AD7"/>
    <w:rsid w:val="00213D07"/>
    <w:rsid w:val="002143D2"/>
    <w:rsid w:val="00214A86"/>
    <w:rsid w:val="00214C18"/>
    <w:rsid w:val="00214CBE"/>
    <w:rsid w:val="00214D2E"/>
    <w:rsid w:val="00214DAE"/>
    <w:rsid w:val="00214EB3"/>
    <w:rsid w:val="002152B0"/>
    <w:rsid w:val="00215A1B"/>
    <w:rsid w:val="00216077"/>
    <w:rsid w:val="0021623A"/>
    <w:rsid w:val="0021638E"/>
    <w:rsid w:val="002167E9"/>
    <w:rsid w:val="002168A3"/>
    <w:rsid w:val="00216D44"/>
    <w:rsid w:val="00217005"/>
    <w:rsid w:val="00217137"/>
    <w:rsid w:val="002179E2"/>
    <w:rsid w:val="00217BFD"/>
    <w:rsid w:val="00217C70"/>
    <w:rsid w:val="00217CDB"/>
    <w:rsid w:val="00217E8F"/>
    <w:rsid w:val="0022026A"/>
    <w:rsid w:val="00220953"/>
    <w:rsid w:val="00220ABC"/>
    <w:rsid w:val="0022128E"/>
    <w:rsid w:val="002212A0"/>
    <w:rsid w:val="00221E6F"/>
    <w:rsid w:val="00221F64"/>
    <w:rsid w:val="002220A3"/>
    <w:rsid w:val="002229DA"/>
    <w:rsid w:val="00222B99"/>
    <w:rsid w:val="00222BF4"/>
    <w:rsid w:val="00222F1F"/>
    <w:rsid w:val="0022387A"/>
    <w:rsid w:val="00223C9E"/>
    <w:rsid w:val="00223E71"/>
    <w:rsid w:val="00224421"/>
    <w:rsid w:val="0022462D"/>
    <w:rsid w:val="00225350"/>
    <w:rsid w:val="00225466"/>
    <w:rsid w:val="00225BCF"/>
    <w:rsid w:val="00225C15"/>
    <w:rsid w:val="00225DCC"/>
    <w:rsid w:val="00226192"/>
    <w:rsid w:val="00226828"/>
    <w:rsid w:val="00227414"/>
    <w:rsid w:val="00227462"/>
    <w:rsid w:val="0022772D"/>
    <w:rsid w:val="00227765"/>
    <w:rsid w:val="002278C4"/>
    <w:rsid w:val="00227AD1"/>
    <w:rsid w:val="00227C5F"/>
    <w:rsid w:val="0023044B"/>
    <w:rsid w:val="00230601"/>
    <w:rsid w:val="002306A8"/>
    <w:rsid w:val="00230A99"/>
    <w:rsid w:val="0023101B"/>
    <w:rsid w:val="002316D5"/>
    <w:rsid w:val="0023177C"/>
    <w:rsid w:val="002317BD"/>
    <w:rsid w:val="002318E8"/>
    <w:rsid w:val="00231BAE"/>
    <w:rsid w:val="00231DF7"/>
    <w:rsid w:val="0023259E"/>
    <w:rsid w:val="00232772"/>
    <w:rsid w:val="00232E8B"/>
    <w:rsid w:val="002340BC"/>
    <w:rsid w:val="002345DB"/>
    <w:rsid w:val="00235138"/>
    <w:rsid w:val="00235408"/>
    <w:rsid w:val="00235564"/>
    <w:rsid w:val="00235B98"/>
    <w:rsid w:val="00235D50"/>
    <w:rsid w:val="00235DA6"/>
    <w:rsid w:val="00235EE8"/>
    <w:rsid w:val="00235F10"/>
    <w:rsid w:val="0023607F"/>
    <w:rsid w:val="00236D3B"/>
    <w:rsid w:val="00236DEE"/>
    <w:rsid w:val="002371E9"/>
    <w:rsid w:val="00237811"/>
    <w:rsid w:val="00237A77"/>
    <w:rsid w:val="00237C30"/>
    <w:rsid w:val="00237C61"/>
    <w:rsid w:val="00240268"/>
    <w:rsid w:val="002405A5"/>
    <w:rsid w:val="00240615"/>
    <w:rsid w:val="002407F1"/>
    <w:rsid w:val="00240FC9"/>
    <w:rsid w:val="00241194"/>
    <w:rsid w:val="00241350"/>
    <w:rsid w:val="00241498"/>
    <w:rsid w:val="00241923"/>
    <w:rsid w:val="00242B1B"/>
    <w:rsid w:val="00242B98"/>
    <w:rsid w:val="00242EEC"/>
    <w:rsid w:val="00243027"/>
    <w:rsid w:val="00243BDD"/>
    <w:rsid w:val="00243C3A"/>
    <w:rsid w:val="002442E5"/>
    <w:rsid w:val="0024438F"/>
    <w:rsid w:val="002450D1"/>
    <w:rsid w:val="0024514D"/>
    <w:rsid w:val="00245AC8"/>
    <w:rsid w:val="00245D6C"/>
    <w:rsid w:val="002460C8"/>
    <w:rsid w:val="0024693B"/>
    <w:rsid w:val="00246F2D"/>
    <w:rsid w:val="00247B11"/>
    <w:rsid w:val="002500D1"/>
    <w:rsid w:val="00250587"/>
    <w:rsid w:val="002506D4"/>
    <w:rsid w:val="002507E5"/>
    <w:rsid w:val="00250B2C"/>
    <w:rsid w:val="00250D5A"/>
    <w:rsid w:val="00251520"/>
    <w:rsid w:val="00251850"/>
    <w:rsid w:val="00251A4E"/>
    <w:rsid w:val="00252041"/>
    <w:rsid w:val="002522B8"/>
    <w:rsid w:val="00252601"/>
    <w:rsid w:val="00252AE2"/>
    <w:rsid w:val="00252BC7"/>
    <w:rsid w:val="00252D0D"/>
    <w:rsid w:val="00253036"/>
    <w:rsid w:val="00253657"/>
    <w:rsid w:val="0025371A"/>
    <w:rsid w:val="00253C5A"/>
    <w:rsid w:val="00253D3F"/>
    <w:rsid w:val="00253F4A"/>
    <w:rsid w:val="00254A1D"/>
    <w:rsid w:val="00254AF4"/>
    <w:rsid w:val="002550D4"/>
    <w:rsid w:val="00255B52"/>
    <w:rsid w:val="002561E8"/>
    <w:rsid w:val="00257057"/>
    <w:rsid w:val="0025728A"/>
    <w:rsid w:val="00257A30"/>
    <w:rsid w:val="00257BE8"/>
    <w:rsid w:val="00260007"/>
    <w:rsid w:val="0026004A"/>
    <w:rsid w:val="002601C8"/>
    <w:rsid w:val="002601F5"/>
    <w:rsid w:val="00260D38"/>
    <w:rsid w:val="002612CD"/>
    <w:rsid w:val="00261379"/>
    <w:rsid w:val="002615DE"/>
    <w:rsid w:val="002618ED"/>
    <w:rsid w:val="00261A43"/>
    <w:rsid w:val="00261CE2"/>
    <w:rsid w:val="00262670"/>
    <w:rsid w:val="002628D7"/>
    <w:rsid w:val="00262ADB"/>
    <w:rsid w:val="00262E09"/>
    <w:rsid w:val="00262EF9"/>
    <w:rsid w:val="00263127"/>
    <w:rsid w:val="0026316B"/>
    <w:rsid w:val="00263C85"/>
    <w:rsid w:val="00263D0E"/>
    <w:rsid w:val="00263D19"/>
    <w:rsid w:val="00263EA2"/>
    <w:rsid w:val="0026448D"/>
    <w:rsid w:val="00264F54"/>
    <w:rsid w:val="00265880"/>
    <w:rsid w:val="00265924"/>
    <w:rsid w:val="00265A89"/>
    <w:rsid w:val="00265D18"/>
    <w:rsid w:val="002660A9"/>
    <w:rsid w:val="00266CCB"/>
    <w:rsid w:val="00266FF3"/>
    <w:rsid w:val="002672FA"/>
    <w:rsid w:val="0026798A"/>
    <w:rsid w:val="00267B23"/>
    <w:rsid w:val="00267F1B"/>
    <w:rsid w:val="00270023"/>
    <w:rsid w:val="00270359"/>
    <w:rsid w:val="00270D50"/>
    <w:rsid w:val="002712A7"/>
    <w:rsid w:val="00271596"/>
    <w:rsid w:val="00271728"/>
    <w:rsid w:val="00271767"/>
    <w:rsid w:val="00271820"/>
    <w:rsid w:val="00271920"/>
    <w:rsid w:val="002720D1"/>
    <w:rsid w:val="00272289"/>
    <w:rsid w:val="0027274A"/>
    <w:rsid w:val="00272F4A"/>
    <w:rsid w:val="00272FC8"/>
    <w:rsid w:val="00274122"/>
    <w:rsid w:val="0027427D"/>
    <w:rsid w:val="00274356"/>
    <w:rsid w:val="00274478"/>
    <w:rsid w:val="00274574"/>
    <w:rsid w:val="002745BE"/>
    <w:rsid w:val="00274983"/>
    <w:rsid w:val="00274AFF"/>
    <w:rsid w:val="00274D77"/>
    <w:rsid w:val="00275300"/>
    <w:rsid w:val="0027531E"/>
    <w:rsid w:val="0027590E"/>
    <w:rsid w:val="002760A5"/>
    <w:rsid w:val="002768D2"/>
    <w:rsid w:val="002769AF"/>
    <w:rsid w:val="00276A3D"/>
    <w:rsid w:val="00276BE6"/>
    <w:rsid w:val="00277105"/>
    <w:rsid w:val="00277551"/>
    <w:rsid w:val="0027756D"/>
    <w:rsid w:val="00277706"/>
    <w:rsid w:val="002778A5"/>
    <w:rsid w:val="002779C6"/>
    <w:rsid w:val="00277A1A"/>
    <w:rsid w:val="00277ECD"/>
    <w:rsid w:val="00280230"/>
    <w:rsid w:val="00280321"/>
    <w:rsid w:val="0028091D"/>
    <w:rsid w:val="00280A28"/>
    <w:rsid w:val="00280C70"/>
    <w:rsid w:val="002813B9"/>
    <w:rsid w:val="002814D5"/>
    <w:rsid w:val="00281690"/>
    <w:rsid w:val="002824F9"/>
    <w:rsid w:val="0028256B"/>
    <w:rsid w:val="00282876"/>
    <w:rsid w:val="00282F5A"/>
    <w:rsid w:val="0028316D"/>
    <w:rsid w:val="00283268"/>
    <w:rsid w:val="002836C7"/>
    <w:rsid w:val="00283AC4"/>
    <w:rsid w:val="00283D46"/>
    <w:rsid w:val="00283D89"/>
    <w:rsid w:val="00284491"/>
    <w:rsid w:val="0028467E"/>
    <w:rsid w:val="002847A7"/>
    <w:rsid w:val="00284820"/>
    <w:rsid w:val="00284927"/>
    <w:rsid w:val="00284B85"/>
    <w:rsid w:val="00284DB1"/>
    <w:rsid w:val="00284F9A"/>
    <w:rsid w:val="002851A0"/>
    <w:rsid w:val="002854E1"/>
    <w:rsid w:val="0028593D"/>
    <w:rsid w:val="00285BC6"/>
    <w:rsid w:val="00285F5C"/>
    <w:rsid w:val="00286335"/>
    <w:rsid w:val="00286815"/>
    <w:rsid w:val="00286A02"/>
    <w:rsid w:val="002870D6"/>
    <w:rsid w:val="00287384"/>
    <w:rsid w:val="002873DE"/>
    <w:rsid w:val="0028780F"/>
    <w:rsid w:val="00287A1F"/>
    <w:rsid w:val="00287BE5"/>
    <w:rsid w:val="00287D0E"/>
    <w:rsid w:val="00287E3F"/>
    <w:rsid w:val="002903EF"/>
    <w:rsid w:val="00290F88"/>
    <w:rsid w:val="00291229"/>
    <w:rsid w:val="00291327"/>
    <w:rsid w:val="0029152A"/>
    <w:rsid w:val="00291797"/>
    <w:rsid w:val="00291925"/>
    <w:rsid w:val="00291D51"/>
    <w:rsid w:val="00291E2D"/>
    <w:rsid w:val="0029204C"/>
    <w:rsid w:val="0029226B"/>
    <w:rsid w:val="00292681"/>
    <w:rsid w:val="00292C19"/>
    <w:rsid w:val="002931D2"/>
    <w:rsid w:val="00293698"/>
    <w:rsid w:val="00293774"/>
    <w:rsid w:val="0029388A"/>
    <w:rsid w:val="00293998"/>
    <w:rsid w:val="00293F01"/>
    <w:rsid w:val="00294498"/>
    <w:rsid w:val="002944F7"/>
    <w:rsid w:val="00294861"/>
    <w:rsid w:val="00294AAE"/>
    <w:rsid w:val="00294E08"/>
    <w:rsid w:val="00295660"/>
    <w:rsid w:val="00295BBE"/>
    <w:rsid w:val="00295C96"/>
    <w:rsid w:val="00295E37"/>
    <w:rsid w:val="00296257"/>
    <w:rsid w:val="00296A90"/>
    <w:rsid w:val="00296EC3"/>
    <w:rsid w:val="002973DA"/>
    <w:rsid w:val="002977FC"/>
    <w:rsid w:val="00297F84"/>
    <w:rsid w:val="002A035F"/>
    <w:rsid w:val="002A07F5"/>
    <w:rsid w:val="002A1096"/>
    <w:rsid w:val="002A1A4F"/>
    <w:rsid w:val="002A1B26"/>
    <w:rsid w:val="002A20A1"/>
    <w:rsid w:val="002A213E"/>
    <w:rsid w:val="002A25AB"/>
    <w:rsid w:val="002A32AC"/>
    <w:rsid w:val="002A3485"/>
    <w:rsid w:val="002A35EC"/>
    <w:rsid w:val="002A3B09"/>
    <w:rsid w:val="002A3F4F"/>
    <w:rsid w:val="002A45A0"/>
    <w:rsid w:val="002A49C6"/>
    <w:rsid w:val="002A507C"/>
    <w:rsid w:val="002A50FD"/>
    <w:rsid w:val="002A56F7"/>
    <w:rsid w:val="002A5B33"/>
    <w:rsid w:val="002A5B97"/>
    <w:rsid w:val="002A62CA"/>
    <w:rsid w:val="002A6777"/>
    <w:rsid w:val="002A7908"/>
    <w:rsid w:val="002A7D25"/>
    <w:rsid w:val="002B00D3"/>
    <w:rsid w:val="002B0680"/>
    <w:rsid w:val="002B0769"/>
    <w:rsid w:val="002B08A7"/>
    <w:rsid w:val="002B0C62"/>
    <w:rsid w:val="002B159C"/>
    <w:rsid w:val="002B1640"/>
    <w:rsid w:val="002B18FA"/>
    <w:rsid w:val="002B21E7"/>
    <w:rsid w:val="002B23AD"/>
    <w:rsid w:val="002B2A71"/>
    <w:rsid w:val="002B2AEE"/>
    <w:rsid w:val="002B2B49"/>
    <w:rsid w:val="002B2EA3"/>
    <w:rsid w:val="002B3467"/>
    <w:rsid w:val="002B375A"/>
    <w:rsid w:val="002B37D5"/>
    <w:rsid w:val="002B3850"/>
    <w:rsid w:val="002B3AE3"/>
    <w:rsid w:val="002B3B70"/>
    <w:rsid w:val="002B462D"/>
    <w:rsid w:val="002B4673"/>
    <w:rsid w:val="002B498B"/>
    <w:rsid w:val="002B52BD"/>
    <w:rsid w:val="002B5568"/>
    <w:rsid w:val="002B55BC"/>
    <w:rsid w:val="002B5ABC"/>
    <w:rsid w:val="002B5C98"/>
    <w:rsid w:val="002B5D19"/>
    <w:rsid w:val="002B5E12"/>
    <w:rsid w:val="002B5EA5"/>
    <w:rsid w:val="002B5EFA"/>
    <w:rsid w:val="002B5FF4"/>
    <w:rsid w:val="002B6D5A"/>
    <w:rsid w:val="002B726A"/>
    <w:rsid w:val="002B7324"/>
    <w:rsid w:val="002B73CE"/>
    <w:rsid w:val="002B758C"/>
    <w:rsid w:val="002B786E"/>
    <w:rsid w:val="002B790B"/>
    <w:rsid w:val="002B799E"/>
    <w:rsid w:val="002B79A7"/>
    <w:rsid w:val="002B79CB"/>
    <w:rsid w:val="002B7AC7"/>
    <w:rsid w:val="002B7BB2"/>
    <w:rsid w:val="002B7F6D"/>
    <w:rsid w:val="002C05A0"/>
    <w:rsid w:val="002C1055"/>
    <w:rsid w:val="002C1216"/>
    <w:rsid w:val="002C140C"/>
    <w:rsid w:val="002C1A26"/>
    <w:rsid w:val="002C1A69"/>
    <w:rsid w:val="002C2B03"/>
    <w:rsid w:val="002C3464"/>
    <w:rsid w:val="002C392E"/>
    <w:rsid w:val="002C3950"/>
    <w:rsid w:val="002C3E38"/>
    <w:rsid w:val="002C5800"/>
    <w:rsid w:val="002C5E52"/>
    <w:rsid w:val="002C6AB4"/>
    <w:rsid w:val="002C6D85"/>
    <w:rsid w:val="002C6FF2"/>
    <w:rsid w:val="002C773F"/>
    <w:rsid w:val="002C7833"/>
    <w:rsid w:val="002C7A2A"/>
    <w:rsid w:val="002D0C24"/>
    <w:rsid w:val="002D0DE2"/>
    <w:rsid w:val="002D0F85"/>
    <w:rsid w:val="002D0FFB"/>
    <w:rsid w:val="002D1339"/>
    <w:rsid w:val="002D1349"/>
    <w:rsid w:val="002D1ABF"/>
    <w:rsid w:val="002D1DFE"/>
    <w:rsid w:val="002D22EB"/>
    <w:rsid w:val="002D23AC"/>
    <w:rsid w:val="002D2410"/>
    <w:rsid w:val="002D2550"/>
    <w:rsid w:val="002D27F1"/>
    <w:rsid w:val="002D2BB9"/>
    <w:rsid w:val="002D2F5A"/>
    <w:rsid w:val="002D34C4"/>
    <w:rsid w:val="002D36C3"/>
    <w:rsid w:val="002D3B70"/>
    <w:rsid w:val="002D4817"/>
    <w:rsid w:val="002D4CDB"/>
    <w:rsid w:val="002D4D4E"/>
    <w:rsid w:val="002D4DEB"/>
    <w:rsid w:val="002D59B9"/>
    <w:rsid w:val="002D5B63"/>
    <w:rsid w:val="002D5CAA"/>
    <w:rsid w:val="002D612F"/>
    <w:rsid w:val="002D673D"/>
    <w:rsid w:val="002D6AE9"/>
    <w:rsid w:val="002D6F6B"/>
    <w:rsid w:val="002D725E"/>
    <w:rsid w:val="002D7438"/>
    <w:rsid w:val="002D763F"/>
    <w:rsid w:val="002D7924"/>
    <w:rsid w:val="002D794D"/>
    <w:rsid w:val="002D7DE6"/>
    <w:rsid w:val="002E0127"/>
    <w:rsid w:val="002E0CC3"/>
    <w:rsid w:val="002E0D17"/>
    <w:rsid w:val="002E16E2"/>
    <w:rsid w:val="002E1D86"/>
    <w:rsid w:val="002E1DCF"/>
    <w:rsid w:val="002E2090"/>
    <w:rsid w:val="002E29AA"/>
    <w:rsid w:val="002E2AE6"/>
    <w:rsid w:val="002E2C0C"/>
    <w:rsid w:val="002E2DF9"/>
    <w:rsid w:val="002E3221"/>
    <w:rsid w:val="002E362F"/>
    <w:rsid w:val="002E3830"/>
    <w:rsid w:val="002E3862"/>
    <w:rsid w:val="002E4785"/>
    <w:rsid w:val="002E499E"/>
    <w:rsid w:val="002E53F5"/>
    <w:rsid w:val="002E5807"/>
    <w:rsid w:val="002E5A3B"/>
    <w:rsid w:val="002E615E"/>
    <w:rsid w:val="002E65D5"/>
    <w:rsid w:val="002E6862"/>
    <w:rsid w:val="002E7354"/>
    <w:rsid w:val="002E7420"/>
    <w:rsid w:val="002E74BB"/>
    <w:rsid w:val="002E75B3"/>
    <w:rsid w:val="002E7AC7"/>
    <w:rsid w:val="002E7B26"/>
    <w:rsid w:val="002E7EA5"/>
    <w:rsid w:val="002F006F"/>
    <w:rsid w:val="002F0248"/>
    <w:rsid w:val="002F095D"/>
    <w:rsid w:val="002F0AC8"/>
    <w:rsid w:val="002F0FB2"/>
    <w:rsid w:val="002F126C"/>
    <w:rsid w:val="002F17B8"/>
    <w:rsid w:val="002F19A7"/>
    <w:rsid w:val="002F1AC5"/>
    <w:rsid w:val="002F225A"/>
    <w:rsid w:val="002F23AF"/>
    <w:rsid w:val="002F2930"/>
    <w:rsid w:val="002F2A02"/>
    <w:rsid w:val="002F3885"/>
    <w:rsid w:val="002F3A48"/>
    <w:rsid w:val="002F3BAA"/>
    <w:rsid w:val="002F3DED"/>
    <w:rsid w:val="002F40EB"/>
    <w:rsid w:val="002F42D9"/>
    <w:rsid w:val="002F500A"/>
    <w:rsid w:val="002F50E2"/>
    <w:rsid w:val="002F6158"/>
    <w:rsid w:val="002F61E3"/>
    <w:rsid w:val="002F62AC"/>
    <w:rsid w:val="002F645A"/>
    <w:rsid w:val="002F6539"/>
    <w:rsid w:val="002F6762"/>
    <w:rsid w:val="002F6F0E"/>
    <w:rsid w:val="002F7006"/>
    <w:rsid w:val="002F73A4"/>
    <w:rsid w:val="002F7582"/>
    <w:rsid w:val="002F76D2"/>
    <w:rsid w:val="0030000E"/>
    <w:rsid w:val="00300325"/>
    <w:rsid w:val="003003CC"/>
    <w:rsid w:val="003007EA"/>
    <w:rsid w:val="003008EA"/>
    <w:rsid w:val="00300CC1"/>
    <w:rsid w:val="00300DDD"/>
    <w:rsid w:val="00301960"/>
    <w:rsid w:val="00301AA9"/>
    <w:rsid w:val="00301ACC"/>
    <w:rsid w:val="00301D42"/>
    <w:rsid w:val="00302669"/>
    <w:rsid w:val="00302A33"/>
    <w:rsid w:val="00302D1E"/>
    <w:rsid w:val="00303170"/>
    <w:rsid w:val="00303224"/>
    <w:rsid w:val="0030355E"/>
    <w:rsid w:val="00303C27"/>
    <w:rsid w:val="00303F68"/>
    <w:rsid w:val="0030430D"/>
    <w:rsid w:val="003046FE"/>
    <w:rsid w:val="003049E5"/>
    <w:rsid w:val="00304ED7"/>
    <w:rsid w:val="00305334"/>
    <w:rsid w:val="00305FB0"/>
    <w:rsid w:val="00306018"/>
    <w:rsid w:val="00306354"/>
    <w:rsid w:val="00306405"/>
    <w:rsid w:val="00306E9A"/>
    <w:rsid w:val="00306EC8"/>
    <w:rsid w:val="00307459"/>
    <w:rsid w:val="003077EE"/>
    <w:rsid w:val="00307E8F"/>
    <w:rsid w:val="00307F82"/>
    <w:rsid w:val="00310303"/>
    <w:rsid w:val="00310754"/>
    <w:rsid w:val="00311076"/>
    <w:rsid w:val="00311115"/>
    <w:rsid w:val="003112CC"/>
    <w:rsid w:val="0031195D"/>
    <w:rsid w:val="00311B43"/>
    <w:rsid w:val="00311D97"/>
    <w:rsid w:val="00312341"/>
    <w:rsid w:val="003123E7"/>
    <w:rsid w:val="00312598"/>
    <w:rsid w:val="00312653"/>
    <w:rsid w:val="00312784"/>
    <w:rsid w:val="003132EE"/>
    <w:rsid w:val="003139F2"/>
    <w:rsid w:val="00313C19"/>
    <w:rsid w:val="003141C1"/>
    <w:rsid w:val="003149EB"/>
    <w:rsid w:val="00314AEE"/>
    <w:rsid w:val="003153E5"/>
    <w:rsid w:val="00315433"/>
    <w:rsid w:val="003159C4"/>
    <w:rsid w:val="00315C15"/>
    <w:rsid w:val="00315C26"/>
    <w:rsid w:val="00315FEB"/>
    <w:rsid w:val="00316060"/>
    <w:rsid w:val="00316123"/>
    <w:rsid w:val="00316169"/>
    <w:rsid w:val="00316A72"/>
    <w:rsid w:val="00316DEF"/>
    <w:rsid w:val="0031702C"/>
    <w:rsid w:val="003171CC"/>
    <w:rsid w:val="00317299"/>
    <w:rsid w:val="00317531"/>
    <w:rsid w:val="003176AA"/>
    <w:rsid w:val="00317734"/>
    <w:rsid w:val="0032039B"/>
    <w:rsid w:val="0032067A"/>
    <w:rsid w:val="00320687"/>
    <w:rsid w:val="00320707"/>
    <w:rsid w:val="0032093D"/>
    <w:rsid w:val="0032100B"/>
    <w:rsid w:val="003210DA"/>
    <w:rsid w:val="00321191"/>
    <w:rsid w:val="003213D4"/>
    <w:rsid w:val="003219E3"/>
    <w:rsid w:val="0032212A"/>
    <w:rsid w:val="00322FFE"/>
    <w:rsid w:val="00323555"/>
    <w:rsid w:val="00323DCE"/>
    <w:rsid w:val="00323E65"/>
    <w:rsid w:val="00323EF6"/>
    <w:rsid w:val="00325474"/>
    <w:rsid w:val="003262FF"/>
    <w:rsid w:val="00326816"/>
    <w:rsid w:val="00326C4C"/>
    <w:rsid w:val="00326D9F"/>
    <w:rsid w:val="00327B5F"/>
    <w:rsid w:val="00327D9C"/>
    <w:rsid w:val="003300A3"/>
    <w:rsid w:val="00330480"/>
    <w:rsid w:val="00330841"/>
    <w:rsid w:val="00330F17"/>
    <w:rsid w:val="00330F51"/>
    <w:rsid w:val="0033138A"/>
    <w:rsid w:val="00331816"/>
    <w:rsid w:val="003318BE"/>
    <w:rsid w:val="00331EB0"/>
    <w:rsid w:val="00332555"/>
    <w:rsid w:val="00332BC8"/>
    <w:rsid w:val="00333833"/>
    <w:rsid w:val="00333B01"/>
    <w:rsid w:val="003348B4"/>
    <w:rsid w:val="00334F7C"/>
    <w:rsid w:val="00335125"/>
    <w:rsid w:val="003355C9"/>
    <w:rsid w:val="003355CB"/>
    <w:rsid w:val="003357C8"/>
    <w:rsid w:val="00335B55"/>
    <w:rsid w:val="00335D3C"/>
    <w:rsid w:val="00335E6E"/>
    <w:rsid w:val="003361DA"/>
    <w:rsid w:val="00336563"/>
    <w:rsid w:val="00336C1D"/>
    <w:rsid w:val="0033732C"/>
    <w:rsid w:val="00337573"/>
    <w:rsid w:val="00337C8E"/>
    <w:rsid w:val="00337E87"/>
    <w:rsid w:val="00340230"/>
    <w:rsid w:val="003408E9"/>
    <w:rsid w:val="00340DA7"/>
    <w:rsid w:val="0034124E"/>
    <w:rsid w:val="003414E7"/>
    <w:rsid w:val="003417E9"/>
    <w:rsid w:val="003418BA"/>
    <w:rsid w:val="00341B76"/>
    <w:rsid w:val="00341BC9"/>
    <w:rsid w:val="00341D19"/>
    <w:rsid w:val="00341DB4"/>
    <w:rsid w:val="0034206E"/>
    <w:rsid w:val="00343EB1"/>
    <w:rsid w:val="00344287"/>
    <w:rsid w:val="003449D7"/>
    <w:rsid w:val="00344CA3"/>
    <w:rsid w:val="0034577F"/>
    <w:rsid w:val="00345872"/>
    <w:rsid w:val="003463C4"/>
    <w:rsid w:val="00346BFF"/>
    <w:rsid w:val="00346DFF"/>
    <w:rsid w:val="0034709E"/>
    <w:rsid w:val="003472E1"/>
    <w:rsid w:val="003474FA"/>
    <w:rsid w:val="00347CB3"/>
    <w:rsid w:val="00347E3F"/>
    <w:rsid w:val="003502CD"/>
    <w:rsid w:val="00350601"/>
    <w:rsid w:val="003506FC"/>
    <w:rsid w:val="00350E9A"/>
    <w:rsid w:val="00351CBA"/>
    <w:rsid w:val="00351FA2"/>
    <w:rsid w:val="00352280"/>
    <w:rsid w:val="003526CF"/>
    <w:rsid w:val="00352868"/>
    <w:rsid w:val="00352AA7"/>
    <w:rsid w:val="00352C6B"/>
    <w:rsid w:val="00352DD4"/>
    <w:rsid w:val="00352E64"/>
    <w:rsid w:val="003532EC"/>
    <w:rsid w:val="003538C0"/>
    <w:rsid w:val="00353B95"/>
    <w:rsid w:val="00354630"/>
    <w:rsid w:val="003546A3"/>
    <w:rsid w:val="00354F60"/>
    <w:rsid w:val="0035567A"/>
    <w:rsid w:val="003558C9"/>
    <w:rsid w:val="003558ED"/>
    <w:rsid w:val="00355AD8"/>
    <w:rsid w:val="00356B23"/>
    <w:rsid w:val="00356CEE"/>
    <w:rsid w:val="0035726B"/>
    <w:rsid w:val="00357634"/>
    <w:rsid w:val="0035799B"/>
    <w:rsid w:val="0035799C"/>
    <w:rsid w:val="003579A3"/>
    <w:rsid w:val="00357A3B"/>
    <w:rsid w:val="00360490"/>
    <w:rsid w:val="00360617"/>
    <w:rsid w:val="00360705"/>
    <w:rsid w:val="003608D8"/>
    <w:rsid w:val="003609DD"/>
    <w:rsid w:val="00360E9B"/>
    <w:rsid w:val="00360F2F"/>
    <w:rsid w:val="00362233"/>
    <w:rsid w:val="003628F5"/>
    <w:rsid w:val="00363378"/>
    <w:rsid w:val="003637A0"/>
    <w:rsid w:val="003639EB"/>
    <w:rsid w:val="00363D41"/>
    <w:rsid w:val="0036419E"/>
    <w:rsid w:val="003648D2"/>
    <w:rsid w:val="00364BE0"/>
    <w:rsid w:val="0036513C"/>
    <w:rsid w:val="00365DEE"/>
    <w:rsid w:val="00367848"/>
    <w:rsid w:val="00367A41"/>
    <w:rsid w:val="00367E4E"/>
    <w:rsid w:val="00370868"/>
    <w:rsid w:val="0037091B"/>
    <w:rsid w:val="003725EA"/>
    <w:rsid w:val="003729B8"/>
    <w:rsid w:val="00372D03"/>
    <w:rsid w:val="00372FB1"/>
    <w:rsid w:val="0037334A"/>
    <w:rsid w:val="003736D9"/>
    <w:rsid w:val="00373735"/>
    <w:rsid w:val="003740DB"/>
    <w:rsid w:val="00374938"/>
    <w:rsid w:val="00374963"/>
    <w:rsid w:val="00374A2C"/>
    <w:rsid w:val="00374A76"/>
    <w:rsid w:val="003755FA"/>
    <w:rsid w:val="00375985"/>
    <w:rsid w:val="00375E10"/>
    <w:rsid w:val="00375EB8"/>
    <w:rsid w:val="003762AC"/>
    <w:rsid w:val="003762E7"/>
    <w:rsid w:val="0037632C"/>
    <w:rsid w:val="0037638F"/>
    <w:rsid w:val="00376979"/>
    <w:rsid w:val="00376CC1"/>
    <w:rsid w:val="0037756A"/>
    <w:rsid w:val="00377613"/>
    <w:rsid w:val="00377F50"/>
    <w:rsid w:val="0038025E"/>
    <w:rsid w:val="0038044A"/>
    <w:rsid w:val="00380817"/>
    <w:rsid w:val="003811E5"/>
    <w:rsid w:val="0038128C"/>
    <w:rsid w:val="00381A17"/>
    <w:rsid w:val="00381D76"/>
    <w:rsid w:val="00381E79"/>
    <w:rsid w:val="0038224B"/>
    <w:rsid w:val="00382254"/>
    <w:rsid w:val="0038233B"/>
    <w:rsid w:val="00382662"/>
    <w:rsid w:val="00382D89"/>
    <w:rsid w:val="0038397F"/>
    <w:rsid w:val="00383A90"/>
    <w:rsid w:val="003843AB"/>
    <w:rsid w:val="0038505F"/>
    <w:rsid w:val="003850BC"/>
    <w:rsid w:val="003850F3"/>
    <w:rsid w:val="003852A9"/>
    <w:rsid w:val="003859BA"/>
    <w:rsid w:val="00385B74"/>
    <w:rsid w:val="00385C71"/>
    <w:rsid w:val="00385DC6"/>
    <w:rsid w:val="003864AE"/>
    <w:rsid w:val="00386882"/>
    <w:rsid w:val="00386934"/>
    <w:rsid w:val="00386A1E"/>
    <w:rsid w:val="003876A4"/>
    <w:rsid w:val="0038776F"/>
    <w:rsid w:val="00390000"/>
    <w:rsid w:val="00390402"/>
    <w:rsid w:val="00390438"/>
    <w:rsid w:val="0039089F"/>
    <w:rsid w:val="003909AE"/>
    <w:rsid w:val="00390B22"/>
    <w:rsid w:val="00390C6F"/>
    <w:rsid w:val="00390F37"/>
    <w:rsid w:val="00391124"/>
    <w:rsid w:val="0039131F"/>
    <w:rsid w:val="003916BE"/>
    <w:rsid w:val="00391933"/>
    <w:rsid w:val="003920BC"/>
    <w:rsid w:val="003924D3"/>
    <w:rsid w:val="00392514"/>
    <w:rsid w:val="003928C5"/>
    <w:rsid w:val="00392D67"/>
    <w:rsid w:val="003931F1"/>
    <w:rsid w:val="00393310"/>
    <w:rsid w:val="00393CC6"/>
    <w:rsid w:val="00393FE5"/>
    <w:rsid w:val="00394405"/>
    <w:rsid w:val="00394631"/>
    <w:rsid w:val="003948B7"/>
    <w:rsid w:val="003949A3"/>
    <w:rsid w:val="00394AF8"/>
    <w:rsid w:val="00394DE2"/>
    <w:rsid w:val="0039504D"/>
    <w:rsid w:val="00395507"/>
    <w:rsid w:val="0039550E"/>
    <w:rsid w:val="003959DE"/>
    <w:rsid w:val="00395ABC"/>
    <w:rsid w:val="00395D45"/>
    <w:rsid w:val="003960CC"/>
    <w:rsid w:val="00396481"/>
    <w:rsid w:val="003964DB"/>
    <w:rsid w:val="00397C67"/>
    <w:rsid w:val="003A017F"/>
    <w:rsid w:val="003A09E9"/>
    <w:rsid w:val="003A0A0B"/>
    <w:rsid w:val="003A0C6D"/>
    <w:rsid w:val="003A1952"/>
    <w:rsid w:val="003A26EF"/>
    <w:rsid w:val="003A2980"/>
    <w:rsid w:val="003A2A29"/>
    <w:rsid w:val="003A33AD"/>
    <w:rsid w:val="003A350E"/>
    <w:rsid w:val="003A39CE"/>
    <w:rsid w:val="003A3B6A"/>
    <w:rsid w:val="003A3C2C"/>
    <w:rsid w:val="003A419C"/>
    <w:rsid w:val="003A4747"/>
    <w:rsid w:val="003A55C5"/>
    <w:rsid w:val="003A56D3"/>
    <w:rsid w:val="003A5D31"/>
    <w:rsid w:val="003A5E13"/>
    <w:rsid w:val="003A5F4C"/>
    <w:rsid w:val="003A6846"/>
    <w:rsid w:val="003A6C2F"/>
    <w:rsid w:val="003A6D59"/>
    <w:rsid w:val="003A6F08"/>
    <w:rsid w:val="003A6F2D"/>
    <w:rsid w:val="003B025B"/>
    <w:rsid w:val="003B083A"/>
    <w:rsid w:val="003B0E0E"/>
    <w:rsid w:val="003B1277"/>
    <w:rsid w:val="003B130D"/>
    <w:rsid w:val="003B1B4F"/>
    <w:rsid w:val="003B1D29"/>
    <w:rsid w:val="003B1D3A"/>
    <w:rsid w:val="003B1E44"/>
    <w:rsid w:val="003B26DF"/>
    <w:rsid w:val="003B3986"/>
    <w:rsid w:val="003B39AE"/>
    <w:rsid w:val="003B52A0"/>
    <w:rsid w:val="003B5569"/>
    <w:rsid w:val="003B6246"/>
    <w:rsid w:val="003B6960"/>
    <w:rsid w:val="003B6998"/>
    <w:rsid w:val="003B7504"/>
    <w:rsid w:val="003B792B"/>
    <w:rsid w:val="003B7C18"/>
    <w:rsid w:val="003B7DAD"/>
    <w:rsid w:val="003C02FD"/>
    <w:rsid w:val="003C0450"/>
    <w:rsid w:val="003C07B4"/>
    <w:rsid w:val="003C10EC"/>
    <w:rsid w:val="003C1AB6"/>
    <w:rsid w:val="003C1DCF"/>
    <w:rsid w:val="003C1EB0"/>
    <w:rsid w:val="003C1F32"/>
    <w:rsid w:val="003C208E"/>
    <w:rsid w:val="003C2095"/>
    <w:rsid w:val="003C2177"/>
    <w:rsid w:val="003C2C4D"/>
    <w:rsid w:val="003C3308"/>
    <w:rsid w:val="003C3323"/>
    <w:rsid w:val="003C3374"/>
    <w:rsid w:val="003C34D2"/>
    <w:rsid w:val="003C3615"/>
    <w:rsid w:val="003C3836"/>
    <w:rsid w:val="003C3A05"/>
    <w:rsid w:val="003C3AE5"/>
    <w:rsid w:val="003C3BE7"/>
    <w:rsid w:val="003C40B3"/>
    <w:rsid w:val="003C40B5"/>
    <w:rsid w:val="003C4211"/>
    <w:rsid w:val="003C463F"/>
    <w:rsid w:val="003C4680"/>
    <w:rsid w:val="003C46DD"/>
    <w:rsid w:val="003C4980"/>
    <w:rsid w:val="003C4D8E"/>
    <w:rsid w:val="003C5946"/>
    <w:rsid w:val="003C5F4F"/>
    <w:rsid w:val="003C6037"/>
    <w:rsid w:val="003C6052"/>
    <w:rsid w:val="003C63D5"/>
    <w:rsid w:val="003C6789"/>
    <w:rsid w:val="003C69B2"/>
    <w:rsid w:val="003C69D7"/>
    <w:rsid w:val="003C6A13"/>
    <w:rsid w:val="003C6A18"/>
    <w:rsid w:val="003C6B47"/>
    <w:rsid w:val="003C6C60"/>
    <w:rsid w:val="003C6EFD"/>
    <w:rsid w:val="003C7342"/>
    <w:rsid w:val="003C75EE"/>
    <w:rsid w:val="003C7817"/>
    <w:rsid w:val="003D006F"/>
    <w:rsid w:val="003D0496"/>
    <w:rsid w:val="003D13D9"/>
    <w:rsid w:val="003D154F"/>
    <w:rsid w:val="003D1C76"/>
    <w:rsid w:val="003D218D"/>
    <w:rsid w:val="003D307A"/>
    <w:rsid w:val="003D36DB"/>
    <w:rsid w:val="003D3E78"/>
    <w:rsid w:val="003D4651"/>
    <w:rsid w:val="003D4B7B"/>
    <w:rsid w:val="003D504A"/>
    <w:rsid w:val="003D5484"/>
    <w:rsid w:val="003D55AE"/>
    <w:rsid w:val="003D5A6C"/>
    <w:rsid w:val="003D5D4F"/>
    <w:rsid w:val="003D5D70"/>
    <w:rsid w:val="003D62C6"/>
    <w:rsid w:val="003D6665"/>
    <w:rsid w:val="003D6B78"/>
    <w:rsid w:val="003D6E4D"/>
    <w:rsid w:val="003D6FF2"/>
    <w:rsid w:val="003D703D"/>
    <w:rsid w:val="003D7512"/>
    <w:rsid w:val="003D7BB0"/>
    <w:rsid w:val="003D7EFB"/>
    <w:rsid w:val="003E0128"/>
    <w:rsid w:val="003E01B7"/>
    <w:rsid w:val="003E01CE"/>
    <w:rsid w:val="003E01EF"/>
    <w:rsid w:val="003E0352"/>
    <w:rsid w:val="003E06EA"/>
    <w:rsid w:val="003E0D99"/>
    <w:rsid w:val="003E1049"/>
    <w:rsid w:val="003E1347"/>
    <w:rsid w:val="003E1462"/>
    <w:rsid w:val="003E1522"/>
    <w:rsid w:val="003E15B6"/>
    <w:rsid w:val="003E1744"/>
    <w:rsid w:val="003E176D"/>
    <w:rsid w:val="003E1BB9"/>
    <w:rsid w:val="003E1F82"/>
    <w:rsid w:val="003E259B"/>
    <w:rsid w:val="003E290A"/>
    <w:rsid w:val="003E2ED8"/>
    <w:rsid w:val="003E35D6"/>
    <w:rsid w:val="003E4268"/>
    <w:rsid w:val="003E44C0"/>
    <w:rsid w:val="003E4642"/>
    <w:rsid w:val="003E46F6"/>
    <w:rsid w:val="003E4D91"/>
    <w:rsid w:val="003E5199"/>
    <w:rsid w:val="003E581C"/>
    <w:rsid w:val="003E6197"/>
    <w:rsid w:val="003E6AB9"/>
    <w:rsid w:val="003E73E4"/>
    <w:rsid w:val="003E74F9"/>
    <w:rsid w:val="003E790B"/>
    <w:rsid w:val="003E7B18"/>
    <w:rsid w:val="003F01B4"/>
    <w:rsid w:val="003F02E2"/>
    <w:rsid w:val="003F02E6"/>
    <w:rsid w:val="003F0781"/>
    <w:rsid w:val="003F0A09"/>
    <w:rsid w:val="003F0C20"/>
    <w:rsid w:val="003F115E"/>
    <w:rsid w:val="003F1463"/>
    <w:rsid w:val="003F2279"/>
    <w:rsid w:val="003F267E"/>
    <w:rsid w:val="003F2830"/>
    <w:rsid w:val="003F2E37"/>
    <w:rsid w:val="003F2FA2"/>
    <w:rsid w:val="003F3717"/>
    <w:rsid w:val="003F3BB9"/>
    <w:rsid w:val="003F4062"/>
    <w:rsid w:val="003F4A32"/>
    <w:rsid w:val="003F4FC0"/>
    <w:rsid w:val="003F5231"/>
    <w:rsid w:val="003F53D2"/>
    <w:rsid w:val="003F553E"/>
    <w:rsid w:val="003F55AB"/>
    <w:rsid w:val="003F596E"/>
    <w:rsid w:val="003F5D94"/>
    <w:rsid w:val="003F5ED6"/>
    <w:rsid w:val="003F657F"/>
    <w:rsid w:val="003F70B6"/>
    <w:rsid w:val="003F71C2"/>
    <w:rsid w:val="003F7656"/>
    <w:rsid w:val="003F76E8"/>
    <w:rsid w:val="003F7810"/>
    <w:rsid w:val="004006B5"/>
    <w:rsid w:val="00400965"/>
    <w:rsid w:val="00400EFB"/>
    <w:rsid w:val="004011FE"/>
    <w:rsid w:val="004013A8"/>
    <w:rsid w:val="004019E1"/>
    <w:rsid w:val="00401AD2"/>
    <w:rsid w:val="00401DEF"/>
    <w:rsid w:val="00401E89"/>
    <w:rsid w:val="00402217"/>
    <w:rsid w:val="00402A37"/>
    <w:rsid w:val="00402A9A"/>
    <w:rsid w:val="00403CE4"/>
    <w:rsid w:val="0040403A"/>
    <w:rsid w:val="004043CB"/>
    <w:rsid w:val="004047C7"/>
    <w:rsid w:val="004049E4"/>
    <w:rsid w:val="00404AA8"/>
    <w:rsid w:val="00404D04"/>
    <w:rsid w:val="004054EB"/>
    <w:rsid w:val="00405BA6"/>
    <w:rsid w:val="00405BF4"/>
    <w:rsid w:val="004061D5"/>
    <w:rsid w:val="00406402"/>
    <w:rsid w:val="00406F00"/>
    <w:rsid w:val="00407406"/>
    <w:rsid w:val="00407549"/>
    <w:rsid w:val="00407E91"/>
    <w:rsid w:val="00410371"/>
    <w:rsid w:val="0041067A"/>
    <w:rsid w:val="0041067B"/>
    <w:rsid w:val="0041083F"/>
    <w:rsid w:val="004108DE"/>
    <w:rsid w:val="00410A58"/>
    <w:rsid w:val="00410C56"/>
    <w:rsid w:val="00410E32"/>
    <w:rsid w:val="00411128"/>
    <w:rsid w:val="004116C0"/>
    <w:rsid w:val="00411C31"/>
    <w:rsid w:val="00411C8C"/>
    <w:rsid w:val="00411E43"/>
    <w:rsid w:val="004124AE"/>
    <w:rsid w:val="004128B2"/>
    <w:rsid w:val="00412EB1"/>
    <w:rsid w:val="0041310D"/>
    <w:rsid w:val="004139C2"/>
    <w:rsid w:val="004139E1"/>
    <w:rsid w:val="00414C14"/>
    <w:rsid w:val="00414CC9"/>
    <w:rsid w:val="00414FF7"/>
    <w:rsid w:val="004151C0"/>
    <w:rsid w:val="004156F2"/>
    <w:rsid w:val="00415947"/>
    <w:rsid w:val="00415D32"/>
    <w:rsid w:val="00415E12"/>
    <w:rsid w:val="00415EA3"/>
    <w:rsid w:val="00415FEF"/>
    <w:rsid w:val="00416220"/>
    <w:rsid w:val="004165C8"/>
    <w:rsid w:val="004171BA"/>
    <w:rsid w:val="00417344"/>
    <w:rsid w:val="004173FD"/>
    <w:rsid w:val="004175C7"/>
    <w:rsid w:val="00417F20"/>
    <w:rsid w:val="00417FD5"/>
    <w:rsid w:val="004206CA"/>
    <w:rsid w:val="004207D8"/>
    <w:rsid w:val="00420983"/>
    <w:rsid w:val="00422072"/>
    <w:rsid w:val="004226E0"/>
    <w:rsid w:val="00422EA1"/>
    <w:rsid w:val="004231B9"/>
    <w:rsid w:val="00423B34"/>
    <w:rsid w:val="00424096"/>
    <w:rsid w:val="00424DBD"/>
    <w:rsid w:val="00425370"/>
    <w:rsid w:val="004256DA"/>
    <w:rsid w:val="00425DA1"/>
    <w:rsid w:val="00425DBF"/>
    <w:rsid w:val="00426699"/>
    <w:rsid w:val="004266E4"/>
    <w:rsid w:val="0042684D"/>
    <w:rsid w:val="00426CBD"/>
    <w:rsid w:val="00426E10"/>
    <w:rsid w:val="00427095"/>
    <w:rsid w:val="004272CE"/>
    <w:rsid w:val="00430193"/>
    <w:rsid w:val="00430C23"/>
    <w:rsid w:val="004310B4"/>
    <w:rsid w:val="004317D1"/>
    <w:rsid w:val="00431A27"/>
    <w:rsid w:val="00431CC7"/>
    <w:rsid w:val="00432036"/>
    <w:rsid w:val="0043273D"/>
    <w:rsid w:val="00432817"/>
    <w:rsid w:val="00432AC2"/>
    <w:rsid w:val="00433029"/>
    <w:rsid w:val="004331C6"/>
    <w:rsid w:val="004331D6"/>
    <w:rsid w:val="0043355A"/>
    <w:rsid w:val="00433E0F"/>
    <w:rsid w:val="004346FC"/>
    <w:rsid w:val="004347E4"/>
    <w:rsid w:val="00435042"/>
    <w:rsid w:val="00435C53"/>
    <w:rsid w:val="00435E8D"/>
    <w:rsid w:val="00436210"/>
    <w:rsid w:val="004366C4"/>
    <w:rsid w:val="00436BCC"/>
    <w:rsid w:val="00436C22"/>
    <w:rsid w:val="0043757E"/>
    <w:rsid w:val="004377BA"/>
    <w:rsid w:val="00437820"/>
    <w:rsid w:val="00437D81"/>
    <w:rsid w:val="00437E84"/>
    <w:rsid w:val="00437EEC"/>
    <w:rsid w:val="00437EFC"/>
    <w:rsid w:val="00440847"/>
    <w:rsid w:val="004408A7"/>
    <w:rsid w:val="00442113"/>
    <w:rsid w:val="00442813"/>
    <w:rsid w:val="00442C22"/>
    <w:rsid w:val="00442DF0"/>
    <w:rsid w:val="00442EF2"/>
    <w:rsid w:val="004431A3"/>
    <w:rsid w:val="00443661"/>
    <w:rsid w:val="00443D8E"/>
    <w:rsid w:val="00443DF7"/>
    <w:rsid w:val="004448C1"/>
    <w:rsid w:val="00444AD6"/>
    <w:rsid w:val="00444C23"/>
    <w:rsid w:val="00444EC7"/>
    <w:rsid w:val="0044557C"/>
    <w:rsid w:val="004459BD"/>
    <w:rsid w:val="00445BAE"/>
    <w:rsid w:val="00445EBF"/>
    <w:rsid w:val="004465D9"/>
    <w:rsid w:val="004468EC"/>
    <w:rsid w:val="00446EEE"/>
    <w:rsid w:val="00446F23"/>
    <w:rsid w:val="0044765C"/>
    <w:rsid w:val="00447A36"/>
    <w:rsid w:val="00447F2D"/>
    <w:rsid w:val="00447FA7"/>
    <w:rsid w:val="00450066"/>
    <w:rsid w:val="00451BA0"/>
    <w:rsid w:val="004521FB"/>
    <w:rsid w:val="00452426"/>
    <w:rsid w:val="004529F5"/>
    <w:rsid w:val="00452C95"/>
    <w:rsid w:val="00452DB1"/>
    <w:rsid w:val="004534D3"/>
    <w:rsid w:val="00453B54"/>
    <w:rsid w:val="00453CE9"/>
    <w:rsid w:val="00453D95"/>
    <w:rsid w:val="00453DE0"/>
    <w:rsid w:val="00454217"/>
    <w:rsid w:val="00454F91"/>
    <w:rsid w:val="004551FC"/>
    <w:rsid w:val="00455E98"/>
    <w:rsid w:val="004567C4"/>
    <w:rsid w:val="00456858"/>
    <w:rsid w:val="00456E8D"/>
    <w:rsid w:val="00456F2E"/>
    <w:rsid w:val="00457601"/>
    <w:rsid w:val="004578F1"/>
    <w:rsid w:val="0046000C"/>
    <w:rsid w:val="004604F9"/>
    <w:rsid w:val="004611C9"/>
    <w:rsid w:val="0046258A"/>
    <w:rsid w:val="00463190"/>
    <w:rsid w:val="004634AD"/>
    <w:rsid w:val="00463ADE"/>
    <w:rsid w:val="00463B93"/>
    <w:rsid w:val="00463EC0"/>
    <w:rsid w:val="00463EC6"/>
    <w:rsid w:val="00463F22"/>
    <w:rsid w:val="0046412F"/>
    <w:rsid w:val="00464474"/>
    <w:rsid w:val="00464E59"/>
    <w:rsid w:val="00464EFE"/>
    <w:rsid w:val="00465A8F"/>
    <w:rsid w:val="00465F75"/>
    <w:rsid w:val="00466016"/>
    <w:rsid w:val="0046696D"/>
    <w:rsid w:val="00467091"/>
    <w:rsid w:val="00467CE2"/>
    <w:rsid w:val="0047040A"/>
    <w:rsid w:val="004707A8"/>
    <w:rsid w:val="00471249"/>
    <w:rsid w:val="00471960"/>
    <w:rsid w:val="00471A2F"/>
    <w:rsid w:val="00471CC3"/>
    <w:rsid w:val="00471EE7"/>
    <w:rsid w:val="004723C1"/>
    <w:rsid w:val="004724FC"/>
    <w:rsid w:val="0047265B"/>
    <w:rsid w:val="00473698"/>
    <w:rsid w:val="0047394B"/>
    <w:rsid w:val="004739D4"/>
    <w:rsid w:val="00473B12"/>
    <w:rsid w:val="00473E7A"/>
    <w:rsid w:val="004743CC"/>
    <w:rsid w:val="00474B2D"/>
    <w:rsid w:val="00474DF3"/>
    <w:rsid w:val="004750EF"/>
    <w:rsid w:val="00475762"/>
    <w:rsid w:val="00475A21"/>
    <w:rsid w:val="00475A94"/>
    <w:rsid w:val="00476516"/>
    <w:rsid w:val="00476F14"/>
    <w:rsid w:val="00476FEF"/>
    <w:rsid w:val="00476FF9"/>
    <w:rsid w:val="00477200"/>
    <w:rsid w:val="00477432"/>
    <w:rsid w:val="004778D4"/>
    <w:rsid w:val="00477D36"/>
    <w:rsid w:val="00480B8A"/>
    <w:rsid w:val="00481026"/>
    <w:rsid w:val="004811CD"/>
    <w:rsid w:val="004818E9"/>
    <w:rsid w:val="004821C1"/>
    <w:rsid w:val="0048238C"/>
    <w:rsid w:val="00482857"/>
    <w:rsid w:val="00482F87"/>
    <w:rsid w:val="00482FBA"/>
    <w:rsid w:val="004833D8"/>
    <w:rsid w:val="004835D6"/>
    <w:rsid w:val="004835ED"/>
    <w:rsid w:val="00483827"/>
    <w:rsid w:val="00483BF4"/>
    <w:rsid w:val="00483D0A"/>
    <w:rsid w:val="00484126"/>
    <w:rsid w:val="00484688"/>
    <w:rsid w:val="00484D62"/>
    <w:rsid w:val="00485301"/>
    <w:rsid w:val="0048538C"/>
    <w:rsid w:val="00485A83"/>
    <w:rsid w:val="00485EB7"/>
    <w:rsid w:val="0048607A"/>
    <w:rsid w:val="004860C7"/>
    <w:rsid w:val="004860E1"/>
    <w:rsid w:val="004860F9"/>
    <w:rsid w:val="004861C9"/>
    <w:rsid w:val="0048665B"/>
    <w:rsid w:val="004866CB"/>
    <w:rsid w:val="0048681E"/>
    <w:rsid w:val="00486C43"/>
    <w:rsid w:val="00486D73"/>
    <w:rsid w:val="00486EF4"/>
    <w:rsid w:val="004875E6"/>
    <w:rsid w:val="00487711"/>
    <w:rsid w:val="00487EE3"/>
    <w:rsid w:val="004900AC"/>
    <w:rsid w:val="0049047E"/>
    <w:rsid w:val="004904AD"/>
    <w:rsid w:val="00490F6C"/>
    <w:rsid w:val="004914E0"/>
    <w:rsid w:val="00491924"/>
    <w:rsid w:val="00491BE1"/>
    <w:rsid w:val="00491DDC"/>
    <w:rsid w:val="00491FC2"/>
    <w:rsid w:val="0049240A"/>
    <w:rsid w:val="0049246E"/>
    <w:rsid w:val="00492EAF"/>
    <w:rsid w:val="004932CF"/>
    <w:rsid w:val="00493E91"/>
    <w:rsid w:val="00494405"/>
    <w:rsid w:val="00494606"/>
    <w:rsid w:val="004949B5"/>
    <w:rsid w:val="00494A1E"/>
    <w:rsid w:val="00494B55"/>
    <w:rsid w:val="00494E27"/>
    <w:rsid w:val="00495090"/>
    <w:rsid w:val="0049519B"/>
    <w:rsid w:val="00495953"/>
    <w:rsid w:val="00495B9E"/>
    <w:rsid w:val="00495D3D"/>
    <w:rsid w:val="0049623E"/>
    <w:rsid w:val="004964CD"/>
    <w:rsid w:val="00496661"/>
    <w:rsid w:val="00496C5E"/>
    <w:rsid w:val="00496E00"/>
    <w:rsid w:val="00497188"/>
    <w:rsid w:val="00497393"/>
    <w:rsid w:val="004974EB"/>
    <w:rsid w:val="00497774"/>
    <w:rsid w:val="00497CFB"/>
    <w:rsid w:val="004A003F"/>
    <w:rsid w:val="004A067E"/>
    <w:rsid w:val="004A0931"/>
    <w:rsid w:val="004A11F7"/>
    <w:rsid w:val="004A1513"/>
    <w:rsid w:val="004A17B1"/>
    <w:rsid w:val="004A1909"/>
    <w:rsid w:val="004A2320"/>
    <w:rsid w:val="004A273F"/>
    <w:rsid w:val="004A29BF"/>
    <w:rsid w:val="004A2D4D"/>
    <w:rsid w:val="004A2E18"/>
    <w:rsid w:val="004A3848"/>
    <w:rsid w:val="004A394E"/>
    <w:rsid w:val="004A3A29"/>
    <w:rsid w:val="004A4109"/>
    <w:rsid w:val="004A487C"/>
    <w:rsid w:val="004A4903"/>
    <w:rsid w:val="004A4930"/>
    <w:rsid w:val="004A4EF0"/>
    <w:rsid w:val="004A501B"/>
    <w:rsid w:val="004A532D"/>
    <w:rsid w:val="004A5857"/>
    <w:rsid w:val="004A5A1D"/>
    <w:rsid w:val="004A5B78"/>
    <w:rsid w:val="004A5D34"/>
    <w:rsid w:val="004A655D"/>
    <w:rsid w:val="004A6EC6"/>
    <w:rsid w:val="004A72BD"/>
    <w:rsid w:val="004A7E4C"/>
    <w:rsid w:val="004A7F59"/>
    <w:rsid w:val="004B02E3"/>
    <w:rsid w:val="004B07AC"/>
    <w:rsid w:val="004B0CEB"/>
    <w:rsid w:val="004B0E3E"/>
    <w:rsid w:val="004B0F5D"/>
    <w:rsid w:val="004B1203"/>
    <w:rsid w:val="004B1F33"/>
    <w:rsid w:val="004B1FAB"/>
    <w:rsid w:val="004B21DC"/>
    <w:rsid w:val="004B228B"/>
    <w:rsid w:val="004B3184"/>
    <w:rsid w:val="004B37D2"/>
    <w:rsid w:val="004B3815"/>
    <w:rsid w:val="004B3DC8"/>
    <w:rsid w:val="004B3E31"/>
    <w:rsid w:val="004B4995"/>
    <w:rsid w:val="004B4CC5"/>
    <w:rsid w:val="004B4F91"/>
    <w:rsid w:val="004B5578"/>
    <w:rsid w:val="004B5624"/>
    <w:rsid w:val="004B603E"/>
    <w:rsid w:val="004B68E9"/>
    <w:rsid w:val="004B6DC6"/>
    <w:rsid w:val="004B6ED9"/>
    <w:rsid w:val="004B7074"/>
    <w:rsid w:val="004B71BA"/>
    <w:rsid w:val="004B73F8"/>
    <w:rsid w:val="004B7699"/>
    <w:rsid w:val="004B7B4D"/>
    <w:rsid w:val="004B7BD6"/>
    <w:rsid w:val="004B7CF9"/>
    <w:rsid w:val="004C0306"/>
    <w:rsid w:val="004C1F60"/>
    <w:rsid w:val="004C2062"/>
    <w:rsid w:val="004C2354"/>
    <w:rsid w:val="004C25FC"/>
    <w:rsid w:val="004C2B85"/>
    <w:rsid w:val="004C2BD0"/>
    <w:rsid w:val="004C45FF"/>
    <w:rsid w:val="004C4800"/>
    <w:rsid w:val="004C4A5E"/>
    <w:rsid w:val="004C4F2D"/>
    <w:rsid w:val="004C5278"/>
    <w:rsid w:val="004C54EB"/>
    <w:rsid w:val="004C5879"/>
    <w:rsid w:val="004C5EB9"/>
    <w:rsid w:val="004C5FCC"/>
    <w:rsid w:val="004C68F3"/>
    <w:rsid w:val="004C6FE1"/>
    <w:rsid w:val="004C732D"/>
    <w:rsid w:val="004C7A5F"/>
    <w:rsid w:val="004C7DCF"/>
    <w:rsid w:val="004D021E"/>
    <w:rsid w:val="004D04DD"/>
    <w:rsid w:val="004D04E7"/>
    <w:rsid w:val="004D0681"/>
    <w:rsid w:val="004D1161"/>
    <w:rsid w:val="004D1A77"/>
    <w:rsid w:val="004D1CF9"/>
    <w:rsid w:val="004D238B"/>
    <w:rsid w:val="004D29B7"/>
    <w:rsid w:val="004D2DC1"/>
    <w:rsid w:val="004D2EC0"/>
    <w:rsid w:val="004D31CC"/>
    <w:rsid w:val="004D3A9E"/>
    <w:rsid w:val="004D3C26"/>
    <w:rsid w:val="004D48E2"/>
    <w:rsid w:val="004D4B4E"/>
    <w:rsid w:val="004D4E1D"/>
    <w:rsid w:val="004D5196"/>
    <w:rsid w:val="004D52C4"/>
    <w:rsid w:val="004D5782"/>
    <w:rsid w:val="004D5FB0"/>
    <w:rsid w:val="004D726C"/>
    <w:rsid w:val="004D7678"/>
    <w:rsid w:val="004D775B"/>
    <w:rsid w:val="004D7F2C"/>
    <w:rsid w:val="004E0093"/>
    <w:rsid w:val="004E01D9"/>
    <w:rsid w:val="004E025B"/>
    <w:rsid w:val="004E03BD"/>
    <w:rsid w:val="004E0C4C"/>
    <w:rsid w:val="004E1659"/>
    <w:rsid w:val="004E1F4A"/>
    <w:rsid w:val="004E216C"/>
    <w:rsid w:val="004E2B54"/>
    <w:rsid w:val="004E2F1C"/>
    <w:rsid w:val="004E3C2A"/>
    <w:rsid w:val="004E3E57"/>
    <w:rsid w:val="004E468E"/>
    <w:rsid w:val="004E4B94"/>
    <w:rsid w:val="004E5417"/>
    <w:rsid w:val="004E5421"/>
    <w:rsid w:val="004E5769"/>
    <w:rsid w:val="004E5775"/>
    <w:rsid w:val="004E628A"/>
    <w:rsid w:val="004E6398"/>
    <w:rsid w:val="004E6439"/>
    <w:rsid w:val="004E6609"/>
    <w:rsid w:val="004E6B0C"/>
    <w:rsid w:val="004E6E33"/>
    <w:rsid w:val="004E6E6A"/>
    <w:rsid w:val="004E711C"/>
    <w:rsid w:val="004E7389"/>
    <w:rsid w:val="004E75CB"/>
    <w:rsid w:val="004E76AA"/>
    <w:rsid w:val="004E7734"/>
    <w:rsid w:val="004E7918"/>
    <w:rsid w:val="004F05B0"/>
    <w:rsid w:val="004F098C"/>
    <w:rsid w:val="004F0B5D"/>
    <w:rsid w:val="004F0C86"/>
    <w:rsid w:val="004F0D81"/>
    <w:rsid w:val="004F12C2"/>
    <w:rsid w:val="004F16EB"/>
    <w:rsid w:val="004F1DE4"/>
    <w:rsid w:val="004F1FE1"/>
    <w:rsid w:val="004F2138"/>
    <w:rsid w:val="004F2B98"/>
    <w:rsid w:val="004F2EB5"/>
    <w:rsid w:val="004F2F14"/>
    <w:rsid w:val="004F35BB"/>
    <w:rsid w:val="004F40D2"/>
    <w:rsid w:val="004F4937"/>
    <w:rsid w:val="004F518C"/>
    <w:rsid w:val="004F52C4"/>
    <w:rsid w:val="004F5B41"/>
    <w:rsid w:val="004F5E51"/>
    <w:rsid w:val="004F626A"/>
    <w:rsid w:val="004F62D6"/>
    <w:rsid w:val="004F63CC"/>
    <w:rsid w:val="004F6793"/>
    <w:rsid w:val="004F6CEB"/>
    <w:rsid w:val="004F796F"/>
    <w:rsid w:val="004F7BDA"/>
    <w:rsid w:val="005000A8"/>
    <w:rsid w:val="005002C3"/>
    <w:rsid w:val="005003EF"/>
    <w:rsid w:val="0050044F"/>
    <w:rsid w:val="00500694"/>
    <w:rsid w:val="005009B3"/>
    <w:rsid w:val="00500E31"/>
    <w:rsid w:val="0050149E"/>
    <w:rsid w:val="00501A4D"/>
    <w:rsid w:val="00501E5C"/>
    <w:rsid w:val="0050212D"/>
    <w:rsid w:val="00502523"/>
    <w:rsid w:val="00502A0A"/>
    <w:rsid w:val="00502E04"/>
    <w:rsid w:val="00502ED9"/>
    <w:rsid w:val="0050369D"/>
    <w:rsid w:val="00503714"/>
    <w:rsid w:val="00503FBE"/>
    <w:rsid w:val="00504025"/>
    <w:rsid w:val="00504418"/>
    <w:rsid w:val="005048E4"/>
    <w:rsid w:val="005049D9"/>
    <w:rsid w:val="005049F8"/>
    <w:rsid w:val="00504C33"/>
    <w:rsid w:val="00504CE2"/>
    <w:rsid w:val="00505378"/>
    <w:rsid w:val="00505AC8"/>
    <w:rsid w:val="00505AF7"/>
    <w:rsid w:val="00505E84"/>
    <w:rsid w:val="00506138"/>
    <w:rsid w:val="005063E5"/>
    <w:rsid w:val="00506B6C"/>
    <w:rsid w:val="00506C7A"/>
    <w:rsid w:val="00507316"/>
    <w:rsid w:val="00507458"/>
    <w:rsid w:val="005074AF"/>
    <w:rsid w:val="00507532"/>
    <w:rsid w:val="00507E0F"/>
    <w:rsid w:val="00510D1F"/>
    <w:rsid w:val="00511054"/>
    <w:rsid w:val="0051136D"/>
    <w:rsid w:val="00511579"/>
    <w:rsid w:val="005116B6"/>
    <w:rsid w:val="0051177F"/>
    <w:rsid w:val="00511FB6"/>
    <w:rsid w:val="005121E7"/>
    <w:rsid w:val="00512286"/>
    <w:rsid w:val="00512314"/>
    <w:rsid w:val="005123B7"/>
    <w:rsid w:val="005124EE"/>
    <w:rsid w:val="00512530"/>
    <w:rsid w:val="005125D8"/>
    <w:rsid w:val="005127E6"/>
    <w:rsid w:val="00512E40"/>
    <w:rsid w:val="00512F4E"/>
    <w:rsid w:val="0051305D"/>
    <w:rsid w:val="005132AE"/>
    <w:rsid w:val="005135C9"/>
    <w:rsid w:val="00513A35"/>
    <w:rsid w:val="00514103"/>
    <w:rsid w:val="0051423D"/>
    <w:rsid w:val="005147D6"/>
    <w:rsid w:val="00514EBF"/>
    <w:rsid w:val="00514F44"/>
    <w:rsid w:val="00515830"/>
    <w:rsid w:val="00515A8E"/>
    <w:rsid w:val="00515B93"/>
    <w:rsid w:val="00515C5C"/>
    <w:rsid w:val="00515CDC"/>
    <w:rsid w:val="005160E2"/>
    <w:rsid w:val="00516205"/>
    <w:rsid w:val="00516627"/>
    <w:rsid w:val="00516989"/>
    <w:rsid w:val="00516D8D"/>
    <w:rsid w:val="00516EB6"/>
    <w:rsid w:val="00517127"/>
    <w:rsid w:val="00517268"/>
    <w:rsid w:val="005172F4"/>
    <w:rsid w:val="005201A0"/>
    <w:rsid w:val="00520646"/>
    <w:rsid w:val="00520713"/>
    <w:rsid w:val="00520A70"/>
    <w:rsid w:val="00520A90"/>
    <w:rsid w:val="00520BB0"/>
    <w:rsid w:val="00520BE6"/>
    <w:rsid w:val="00521694"/>
    <w:rsid w:val="00521F0C"/>
    <w:rsid w:val="005220AE"/>
    <w:rsid w:val="0052217A"/>
    <w:rsid w:val="00522236"/>
    <w:rsid w:val="00522851"/>
    <w:rsid w:val="00522F3A"/>
    <w:rsid w:val="00522F56"/>
    <w:rsid w:val="0052326F"/>
    <w:rsid w:val="005232EA"/>
    <w:rsid w:val="005233CE"/>
    <w:rsid w:val="00523673"/>
    <w:rsid w:val="00523C69"/>
    <w:rsid w:val="005242BE"/>
    <w:rsid w:val="00524B05"/>
    <w:rsid w:val="005251B7"/>
    <w:rsid w:val="0052528B"/>
    <w:rsid w:val="00525592"/>
    <w:rsid w:val="00525F9C"/>
    <w:rsid w:val="00527025"/>
    <w:rsid w:val="005271FE"/>
    <w:rsid w:val="005276B1"/>
    <w:rsid w:val="00527B3B"/>
    <w:rsid w:val="00527B41"/>
    <w:rsid w:val="00527BAF"/>
    <w:rsid w:val="00527BE2"/>
    <w:rsid w:val="00527F9C"/>
    <w:rsid w:val="005300BC"/>
    <w:rsid w:val="00530105"/>
    <w:rsid w:val="005302C8"/>
    <w:rsid w:val="005308E5"/>
    <w:rsid w:val="005309B1"/>
    <w:rsid w:val="00530AE1"/>
    <w:rsid w:val="00531850"/>
    <w:rsid w:val="00531C22"/>
    <w:rsid w:val="00531C73"/>
    <w:rsid w:val="00532146"/>
    <w:rsid w:val="005322E6"/>
    <w:rsid w:val="005322E8"/>
    <w:rsid w:val="00532A42"/>
    <w:rsid w:val="0053350B"/>
    <w:rsid w:val="00533B43"/>
    <w:rsid w:val="00533C47"/>
    <w:rsid w:val="00533C69"/>
    <w:rsid w:val="00533FA7"/>
    <w:rsid w:val="005341AF"/>
    <w:rsid w:val="0053430D"/>
    <w:rsid w:val="00534BB0"/>
    <w:rsid w:val="00534EFF"/>
    <w:rsid w:val="0053502C"/>
    <w:rsid w:val="005353D1"/>
    <w:rsid w:val="005356BC"/>
    <w:rsid w:val="005357C5"/>
    <w:rsid w:val="00535850"/>
    <w:rsid w:val="005358B6"/>
    <w:rsid w:val="00535B25"/>
    <w:rsid w:val="00536029"/>
    <w:rsid w:val="00536100"/>
    <w:rsid w:val="00536307"/>
    <w:rsid w:val="0053630B"/>
    <w:rsid w:val="00536348"/>
    <w:rsid w:val="00536424"/>
    <w:rsid w:val="00536784"/>
    <w:rsid w:val="005369AA"/>
    <w:rsid w:val="00536C66"/>
    <w:rsid w:val="005370E6"/>
    <w:rsid w:val="0053737F"/>
    <w:rsid w:val="00537ADB"/>
    <w:rsid w:val="00537D94"/>
    <w:rsid w:val="005405CF"/>
    <w:rsid w:val="00540613"/>
    <w:rsid w:val="00540E65"/>
    <w:rsid w:val="00541397"/>
    <w:rsid w:val="0054145C"/>
    <w:rsid w:val="005419DE"/>
    <w:rsid w:val="00541D9B"/>
    <w:rsid w:val="0054217E"/>
    <w:rsid w:val="005422C4"/>
    <w:rsid w:val="00542335"/>
    <w:rsid w:val="00542419"/>
    <w:rsid w:val="00542729"/>
    <w:rsid w:val="00542744"/>
    <w:rsid w:val="00542D42"/>
    <w:rsid w:val="00543493"/>
    <w:rsid w:val="00543692"/>
    <w:rsid w:val="00543EE2"/>
    <w:rsid w:val="0054428C"/>
    <w:rsid w:val="00544339"/>
    <w:rsid w:val="00544486"/>
    <w:rsid w:val="005447B0"/>
    <w:rsid w:val="00544AE3"/>
    <w:rsid w:val="00544B35"/>
    <w:rsid w:val="00544CAB"/>
    <w:rsid w:val="00544D71"/>
    <w:rsid w:val="00545036"/>
    <w:rsid w:val="00545444"/>
    <w:rsid w:val="00545F32"/>
    <w:rsid w:val="005462BF"/>
    <w:rsid w:val="00546E7E"/>
    <w:rsid w:val="005473AA"/>
    <w:rsid w:val="0054763A"/>
    <w:rsid w:val="005476D5"/>
    <w:rsid w:val="00547D79"/>
    <w:rsid w:val="00547FED"/>
    <w:rsid w:val="0055018D"/>
    <w:rsid w:val="00550241"/>
    <w:rsid w:val="00550558"/>
    <w:rsid w:val="0055196F"/>
    <w:rsid w:val="00551F51"/>
    <w:rsid w:val="0055210D"/>
    <w:rsid w:val="005524C0"/>
    <w:rsid w:val="005525D4"/>
    <w:rsid w:val="00552B81"/>
    <w:rsid w:val="00552DD2"/>
    <w:rsid w:val="0055314C"/>
    <w:rsid w:val="00553161"/>
    <w:rsid w:val="005532C6"/>
    <w:rsid w:val="005536F7"/>
    <w:rsid w:val="00554352"/>
    <w:rsid w:val="00554CBE"/>
    <w:rsid w:val="005559B0"/>
    <w:rsid w:val="00555FDE"/>
    <w:rsid w:val="005569AE"/>
    <w:rsid w:val="00556A72"/>
    <w:rsid w:val="00556CBD"/>
    <w:rsid w:val="00556F1B"/>
    <w:rsid w:val="00557740"/>
    <w:rsid w:val="00557B8C"/>
    <w:rsid w:val="00557C77"/>
    <w:rsid w:val="00557C95"/>
    <w:rsid w:val="005605F6"/>
    <w:rsid w:val="005606E1"/>
    <w:rsid w:val="0056070B"/>
    <w:rsid w:val="005609D3"/>
    <w:rsid w:val="00560EE9"/>
    <w:rsid w:val="00560F14"/>
    <w:rsid w:val="00561C26"/>
    <w:rsid w:val="0056263A"/>
    <w:rsid w:val="0056279F"/>
    <w:rsid w:val="005629C8"/>
    <w:rsid w:val="00562BCC"/>
    <w:rsid w:val="00562C25"/>
    <w:rsid w:val="005632F5"/>
    <w:rsid w:val="00563C0C"/>
    <w:rsid w:val="00563DAC"/>
    <w:rsid w:val="0056406A"/>
    <w:rsid w:val="005640D2"/>
    <w:rsid w:val="0056438A"/>
    <w:rsid w:val="00564506"/>
    <w:rsid w:val="0056483E"/>
    <w:rsid w:val="00564B27"/>
    <w:rsid w:val="00564FAF"/>
    <w:rsid w:val="00565A12"/>
    <w:rsid w:val="00565A3A"/>
    <w:rsid w:val="00565CFC"/>
    <w:rsid w:val="0056614C"/>
    <w:rsid w:val="00566210"/>
    <w:rsid w:val="005663BE"/>
    <w:rsid w:val="0056646E"/>
    <w:rsid w:val="00566ADC"/>
    <w:rsid w:val="0056736B"/>
    <w:rsid w:val="005674B1"/>
    <w:rsid w:val="00567607"/>
    <w:rsid w:val="00567B62"/>
    <w:rsid w:val="00570170"/>
    <w:rsid w:val="00570417"/>
    <w:rsid w:val="00570916"/>
    <w:rsid w:val="0057094D"/>
    <w:rsid w:val="00570996"/>
    <w:rsid w:val="005709F8"/>
    <w:rsid w:val="00570AB1"/>
    <w:rsid w:val="00570B73"/>
    <w:rsid w:val="00570D46"/>
    <w:rsid w:val="005711CE"/>
    <w:rsid w:val="005711F4"/>
    <w:rsid w:val="00571BEF"/>
    <w:rsid w:val="00571F72"/>
    <w:rsid w:val="0057200E"/>
    <w:rsid w:val="00572837"/>
    <w:rsid w:val="00572EBA"/>
    <w:rsid w:val="0057379E"/>
    <w:rsid w:val="005738CE"/>
    <w:rsid w:val="005739E3"/>
    <w:rsid w:val="00573E7C"/>
    <w:rsid w:val="00573F81"/>
    <w:rsid w:val="005742CD"/>
    <w:rsid w:val="00574F3D"/>
    <w:rsid w:val="0057532A"/>
    <w:rsid w:val="00575986"/>
    <w:rsid w:val="005764D5"/>
    <w:rsid w:val="00576786"/>
    <w:rsid w:val="00576B88"/>
    <w:rsid w:val="00577059"/>
    <w:rsid w:val="005772BE"/>
    <w:rsid w:val="0057748A"/>
    <w:rsid w:val="00577AF1"/>
    <w:rsid w:val="00580501"/>
    <w:rsid w:val="00580561"/>
    <w:rsid w:val="00580943"/>
    <w:rsid w:val="00580CE0"/>
    <w:rsid w:val="0058104F"/>
    <w:rsid w:val="005811CC"/>
    <w:rsid w:val="00581266"/>
    <w:rsid w:val="00581277"/>
    <w:rsid w:val="005818CD"/>
    <w:rsid w:val="00581B9A"/>
    <w:rsid w:val="00582231"/>
    <w:rsid w:val="005829C9"/>
    <w:rsid w:val="00582BCB"/>
    <w:rsid w:val="00582F06"/>
    <w:rsid w:val="00583344"/>
    <w:rsid w:val="0058369F"/>
    <w:rsid w:val="00583A21"/>
    <w:rsid w:val="00583A45"/>
    <w:rsid w:val="00583A79"/>
    <w:rsid w:val="00583AC2"/>
    <w:rsid w:val="00583CF3"/>
    <w:rsid w:val="00583F17"/>
    <w:rsid w:val="005843F1"/>
    <w:rsid w:val="00584500"/>
    <w:rsid w:val="0058495D"/>
    <w:rsid w:val="00584FF0"/>
    <w:rsid w:val="005856AE"/>
    <w:rsid w:val="00585A8D"/>
    <w:rsid w:val="00585C71"/>
    <w:rsid w:val="005867EA"/>
    <w:rsid w:val="0058688C"/>
    <w:rsid w:val="005869FB"/>
    <w:rsid w:val="00586EBB"/>
    <w:rsid w:val="00587324"/>
    <w:rsid w:val="005879AF"/>
    <w:rsid w:val="00587AC0"/>
    <w:rsid w:val="00587FF9"/>
    <w:rsid w:val="00590375"/>
    <w:rsid w:val="00590D8F"/>
    <w:rsid w:val="00590E6E"/>
    <w:rsid w:val="00591340"/>
    <w:rsid w:val="00591713"/>
    <w:rsid w:val="00591B32"/>
    <w:rsid w:val="005926E9"/>
    <w:rsid w:val="00592AB9"/>
    <w:rsid w:val="0059300E"/>
    <w:rsid w:val="00593AE8"/>
    <w:rsid w:val="005948F5"/>
    <w:rsid w:val="00594B7F"/>
    <w:rsid w:val="00594CD1"/>
    <w:rsid w:val="00594CD9"/>
    <w:rsid w:val="0059548A"/>
    <w:rsid w:val="005959B5"/>
    <w:rsid w:val="00595AAE"/>
    <w:rsid w:val="00595B79"/>
    <w:rsid w:val="00595E39"/>
    <w:rsid w:val="00596529"/>
    <w:rsid w:val="00596921"/>
    <w:rsid w:val="00596B53"/>
    <w:rsid w:val="00596D58"/>
    <w:rsid w:val="00596E9F"/>
    <w:rsid w:val="00597004"/>
    <w:rsid w:val="00597014"/>
    <w:rsid w:val="005970E8"/>
    <w:rsid w:val="00597110"/>
    <w:rsid w:val="00597367"/>
    <w:rsid w:val="005977D9"/>
    <w:rsid w:val="0059788E"/>
    <w:rsid w:val="00597A48"/>
    <w:rsid w:val="00597B84"/>
    <w:rsid w:val="00597DA9"/>
    <w:rsid w:val="00597F11"/>
    <w:rsid w:val="005A005F"/>
    <w:rsid w:val="005A03D1"/>
    <w:rsid w:val="005A0A3F"/>
    <w:rsid w:val="005A0ABE"/>
    <w:rsid w:val="005A0DC5"/>
    <w:rsid w:val="005A1EFC"/>
    <w:rsid w:val="005A20C0"/>
    <w:rsid w:val="005A2206"/>
    <w:rsid w:val="005A24B0"/>
    <w:rsid w:val="005A2538"/>
    <w:rsid w:val="005A27D8"/>
    <w:rsid w:val="005A2AFC"/>
    <w:rsid w:val="005A316B"/>
    <w:rsid w:val="005A3482"/>
    <w:rsid w:val="005A3560"/>
    <w:rsid w:val="005A3582"/>
    <w:rsid w:val="005A3A16"/>
    <w:rsid w:val="005A3D1B"/>
    <w:rsid w:val="005A3D99"/>
    <w:rsid w:val="005A3FEE"/>
    <w:rsid w:val="005A4852"/>
    <w:rsid w:val="005A4878"/>
    <w:rsid w:val="005A4B33"/>
    <w:rsid w:val="005A4FA2"/>
    <w:rsid w:val="005A535F"/>
    <w:rsid w:val="005A5C3C"/>
    <w:rsid w:val="005A5EFD"/>
    <w:rsid w:val="005A60B4"/>
    <w:rsid w:val="005A6700"/>
    <w:rsid w:val="005A6758"/>
    <w:rsid w:val="005A6B0D"/>
    <w:rsid w:val="005A6D54"/>
    <w:rsid w:val="005A6E8D"/>
    <w:rsid w:val="005A6F90"/>
    <w:rsid w:val="005A73C7"/>
    <w:rsid w:val="005A7709"/>
    <w:rsid w:val="005A7A36"/>
    <w:rsid w:val="005A7CEB"/>
    <w:rsid w:val="005B0153"/>
    <w:rsid w:val="005B0288"/>
    <w:rsid w:val="005B0556"/>
    <w:rsid w:val="005B088D"/>
    <w:rsid w:val="005B0E44"/>
    <w:rsid w:val="005B0F73"/>
    <w:rsid w:val="005B126C"/>
    <w:rsid w:val="005B167C"/>
    <w:rsid w:val="005B175E"/>
    <w:rsid w:val="005B1834"/>
    <w:rsid w:val="005B1AA3"/>
    <w:rsid w:val="005B1C7D"/>
    <w:rsid w:val="005B1E7F"/>
    <w:rsid w:val="005B1E86"/>
    <w:rsid w:val="005B2410"/>
    <w:rsid w:val="005B25DE"/>
    <w:rsid w:val="005B2BF6"/>
    <w:rsid w:val="005B2F37"/>
    <w:rsid w:val="005B3F25"/>
    <w:rsid w:val="005B45A3"/>
    <w:rsid w:val="005B4911"/>
    <w:rsid w:val="005B4A47"/>
    <w:rsid w:val="005B4DB6"/>
    <w:rsid w:val="005B51F6"/>
    <w:rsid w:val="005B5412"/>
    <w:rsid w:val="005B557D"/>
    <w:rsid w:val="005B5D18"/>
    <w:rsid w:val="005B5D50"/>
    <w:rsid w:val="005B5F7D"/>
    <w:rsid w:val="005B602D"/>
    <w:rsid w:val="005B61E5"/>
    <w:rsid w:val="005B6233"/>
    <w:rsid w:val="005B62CC"/>
    <w:rsid w:val="005B63FD"/>
    <w:rsid w:val="005B640A"/>
    <w:rsid w:val="005B6829"/>
    <w:rsid w:val="005B6CE4"/>
    <w:rsid w:val="005B6D89"/>
    <w:rsid w:val="005B6D9A"/>
    <w:rsid w:val="005B6EE5"/>
    <w:rsid w:val="005B716A"/>
    <w:rsid w:val="005B71E7"/>
    <w:rsid w:val="005B74D1"/>
    <w:rsid w:val="005B7606"/>
    <w:rsid w:val="005B763E"/>
    <w:rsid w:val="005B7C0C"/>
    <w:rsid w:val="005B7EFF"/>
    <w:rsid w:val="005C049A"/>
    <w:rsid w:val="005C04D5"/>
    <w:rsid w:val="005C0D58"/>
    <w:rsid w:val="005C0F89"/>
    <w:rsid w:val="005C143D"/>
    <w:rsid w:val="005C2185"/>
    <w:rsid w:val="005C2397"/>
    <w:rsid w:val="005C27DF"/>
    <w:rsid w:val="005C2B76"/>
    <w:rsid w:val="005C301A"/>
    <w:rsid w:val="005C303C"/>
    <w:rsid w:val="005C3B9D"/>
    <w:rsid w:val="005C3EBD"/>
    <w:rsid w:val="005C442A"/>
    <w:rsid w:val="005C465D"/>
    <w:rsid w:val="005C49E5"/>
    <w:rsid w:val="005C4EA0"/>
    <w:rsid w:val="005C5007"/>
    <w:rsid w:val="005C5313"/>
    <w:rsid w:val="005C53A7"/>
    <w:rsid w:val="005C5CEB"/>
    <w:rsid w:val="005C5F7F"/>
    <w:rsid w:val="005C6C70"/>
    <w:rsid w:val="005D00E2"/>
    <w:rsid w:val="005D08F9"/>
    <w:rsid w:val="005D0B3A"/>
    <w:rsid w:val="005D0CB0"/>
    <w:rsid w:val="005D1172"/>
    <w:rsid w:val="005D16A7"/>
    <w:rsid w:val="005D1754"/>
    <w:rsid w:val="005D1A9F"/>
    <w:rsid w:val="005D1C7B"/>
    <w:rsid w:val="005D2A87"/>
    <w:rsid w:val="005D2B1D"/>
    <w:rsid w:val="005D2CC1"/>
    <w:rsid w:val="005D2FE2"/>
    <w:rsid w:val="005D3258"/>
    <w:rsid w:val="005D360C"/>
    <w:rsid w:val="005D38CA"/>
    <w:rsid w:val="005D38FA"/>
    <w:rsid w:val="005D46FD"/>
    <w:rsid w:val="005D4807"/>
    <w:rsid w:val="005D48B7"/>
    <w:rsid w:val="005D4EEE"/>
    <w:rsid w:val="005D5275"/>
    <w:rsid w:val="005D529F"/>
    <w:rsid w:val="005D534B"/>
    <w:rsid w:val="005D59EE"/>
    <w:rsid w:val="005D5A5D"/>
    <w:rsid w:val="005D64AD"/>
    <w:rsid w:val="005D64BC"/>
    <w:rsid w:val="005D651A"/>
    <w:rsid w:val="005D6539"/>
    <w:rsid w:val="005D6826"/>
    <w:rsid w:val="005D6964"/>
    <w:rsid w:val="005D6966"/>
    <w:rsid w:val="005D6F1C"/>
    <w:rsid w:val="005D7038"/>
    <w:rsid w:val="005E007E"/>
    <w:rsid w:val="005E13F2"/>
    <w:rsid w:val="005E1C53"/>
    <w:rsid w:val="005E1CDA"/>
    <w:rsid w:val="005E1F40"/>
    <w:rsid w:val="005E2D1F"/>
    <w:rsid w:val="005E2E44"/>
    <w:rsid w:val="005E33C4"/>
    <w:rsid w:val="005E36FF"/>
    <w:rsid w:val="005E4369"/>
    <w:rsid w:val="005E4D1A"/>
    <w:rsid w:val="005E5994"/>
    <w:rsid w:val="005E5B20"/>
    <w:rsid w:val="005E6483"/>
    <w:rsid w:val="005E6A49"/>
    <w:rsid w:val="005E6C15"/>
    <w:rsid w:val="005E76EB"/>
    <w:rsid w:val="005E7F8F"/>
    <w:rsid w:val="005E7FA0"/>
    <w:rsid w:val="005F05CA"/>
    <w:rsid w:val="005F0631"/>
    <w:rsid w:val="005F0993"/>
    <w:rsid w:val="005F0CD3"/>
    <w:rsid w:val="005F0E39"/>
    <w:rsid w:val="005F15F4"/>
    <w:rsid w:val="005F16BB"/>
    <w:rsid w:val="005F1A64"/>
    <w:rsid w:val="005F1AA2"/>
    <w:rsid w:val="005F27A1"/>
    <w:rsid w:val="005F2951"/>
    <w:rsid w:val="005F2AA1"/>
    <w:rsid w:val="005F2BE5"/>
    <w:rsid w:val="005F2C29"/>
    <w:rsid w:val="005F2C34"/>
    <w:rsid w:val="005F39FE"/>
    <w:rsid w:val="005F3A7B"/>
    <w:rsid w:val="005F3DBA"/>
    <w:rsid w:val="005F4090"/>
    <w:rsid w:val="005F4143"/>
    <w:rsid w:val="005F44C0"/>
    <w:rsid w:val="005F46EF"/>
    <w:rsid w:val="005F480B"/>
    <w:rsid w:val="005F4CD4"/>
    <w:rsid w:val="005F570A"/>
    <w:rsid w:val="005F5DD9"/>
    <w:rsid w:val="005F629B"/>
    <w:rsid w:val="005F657F"/>
    <w:rsid w:val="005F65E5"/>
    <w:rsid w:val="005F66E7"/>
    <w:rsid w:val="005F6834"/>
    <w:rsid w:val="005F6F22"/>
    <w:rsid w:val="005F709D"/>
    <w:rsid w:val="005F7144"/>
    <w:rsid w:val="005F7306"/>
    <w:rsid w:val="006006D0"/>
    <w:rsid w:val="00600FF2"/>
    <w:rsid w:val="006012BC"/>
    <w:rsid w:val="006013A4"/>
    <w:rsid w:val="0060178A"/>
    <w:rsid w:val="00601A27"/>
    <w:rsid w:val="00601FC7"/>
    <w:rsid w:val="006022D7"/>
    <w:rsid w:val="0060285F"/>
    <w:rsid w:val="00602CC6"/>
    <w:rsid w:val="00602F2B"/>
    <w:rsid w:val="0060373A"/>
    <w:rsid w:val="006038E8"/>
    <w:rsid w:val="00603E10"/>
    <w:rsid w:val="006042A5"/>
    <w:rsid w:val="006045AD"/>
    <w:rsid w:val="006045E4"/>
    <w:rsid w:val="00604CA6"/>
    <w:rsid w:val="00604FFA"/>
    <w:rsid w:val="00605472"/>
    <w:rsid w:val="0060598A"/>
    <w:rsid w:val="00605ED9"/>
    <w:rsid w:val="00606002"/>
    <w:rsid w:val="0060692B"/>
    <w:rsid w:val="006073F5"/>
    <w:rsid w:val="00607511"/>
    <w:rsid w:val="006076CD"/>
    <w:rsid w:val="00607FDE"/>
    <w:rsid w:val="0061008D"/>
    <w:rsid w:val="006100B7"/>
    <w:rsid w:val="00610281"/>
    <w:rsid w:val="006104E6"/>
    <w:rsid w:val="00610D7A"/>
    <w:rsid w:val="00611114"/>
    <w:rsid w:val="00611296"/>
    <w:rsid w:val="00611961"/>
    <w:rsid w:val="00611B30"/>
    <w:rsid w:val="00611B71"/>
    <w:rsid w:val="0061210E"/>
    <w:rsid w:val="006121AE"/>
    <w:rsid w:val="0061253A"/>
    <w:rsid w:val="00613A37"/>
    <w:rsid w:val="00613AA0"/>
    <w:rsid w:val="006141BE"/>
    <w:rsid w:val="006143AC"/>
    <w:rsid w:val="006146A7"/>
    <w:rsid w:val="0061470B"/>
    <w:rsid w:val="00615C87"/>
    <w:rsid w:val="00615E82"/>
    <w:rsid w:val="00615F59"/>
    <w:rsid w:val="006161C5"/>
    <w:rsid w:val="00616387"/>
    <w:rsid w:val="00616B36"/>
    <w:rsid w:val="00617C0D"/>
    <w:rsid w:val="00617CC5"/>
    <w:rsid w:val="00620023"/>
    <w:rsid w:val="0062019F"/>
    <w:rsid w:val="00620233"/>
    <w:rsid w:val="00620620"/>
    <w:rsid w:val="00620636"/>
    <w:rsid w:val="006209E1"/>
    <w:rsid w:val="00621F9D"/>
    <w:rsid w:val="00623049"/>
    <w:rsid w:val="00623387"/>
    <w:rsid w:val="0062358F"/>
    <w:rsid w:val="00623E3B"/>
    <w:rsid w:val="006245A0"/>
    <w:rsid w:val="00624658"/>
    <w:rsid w:val="00624A38"/>
    <w:rsid w:val="0062504C"/>
    <w:rsid w:val="00625135"/>
    <w:rsid w:val="00625506"/>
    <w:rsid w:val="00626344"/>
    <w:rsid w:val="00626393"/>
    <w:rsid w:val="006264A7"/>
    <w:rsid w:val="006264B3"/>
    <w:rsid w:val="00626B6D"/>
    <w:rsid w:val="00626D32"/>
    <w:rsid w:val="00626F3C"/>
    <w:rsid w:val="006270F4"/>
    <w:rsid w:val="006272F0"/>
    <w:rsid w:val="00627A2D"/>
    <w:rsid w:val="006300C9"/>
    <w:rsid w:val="006301D6"/>
    <w:rsid w:val="00630208"/>
    <w:rsid w:val="00630262"/>
    <w:rsid w:val="00630E89"/>
    <w:rsid w:val="00631543"/>
    <w:rsid w:val="006316B6"/>
    <w:rsid w:val="0063195C"/>
    <w:rsid w:val="00631A8B"/>
    <w:rsid w:val="00631AA6"/>
    <w:rsid w:val="00632BAC"/>
    <w:rsid w:val="00632D9C"/>
    <w:rsid w:val="006339EB"/>
    <w:rsid w:val="0063442B"/>
    <w:rsid w:val="00634725"/>
    <w:rsid w:val="006349CA"/>
    <w:rsid w:val="00634F20"/>
    <w:rsid w:val="006355D8"/>
    <w:rsid w:val="0063587F"/>
    <w:rsid w:val="00635F2E"/>
    <w:rsid w:val="00635F33"/>
    <w:rsid w:val="0063610B"/>
    <w:rsid w:val="00636E44"/>
    <w:rsid w:val="00636E82"/>
    <w:rsid w:val="00636F78"/>
    <w:rsid w:val="0063710F"/>
    <w:rsid w:val="0063712F"/>
    <w:rsid w:val="006376C4"/>
    <w:rsid w:val="006377C3"/>
    <w:rsid w:val="0064037B"/>
    <w:rsid w:val="006403E6"/>
    <w:rsid w:val="00640453"/>
    <w:rsid w:val="006405BC"/>
    <w:rsid w:val="00640615"/>
    <w:rsid w:val="006406FC"/>
    <w:rsid w:val="006407C5"/>
    <w:rsid w:val="00640834"/>
    <w:rsid w:val="00640C49"/>
    <w:rsid w:val="00640F5F"/>
    <w:rsid w:val="00641123"/>
    <w:rsid w:val="0064177F"/>
    <w:rsid w:val="0064186B"/>
    <w:rsid w:val="0064194A"/>
    <w:rsid w:val="00642475"/>
    <w:rsid w:val="0064298B"/>
    <w:rsid w:val="00642B74"/>
    <w:rsid w:val="00642D17"/>
    <w:rsid w:val="0064348A"/>
    <w:rsid w:val="00643A65"/>
    <w:rsid w:val="00643B46"/>
    <w:rsid w:val="00643C0C"/>
    <w:rsid w:val="00643D99"/>
    <w:rsid w:val="00643F1B"/>
    <w:rsid w:val="006442C9"/>
    <w:rsid w:val="006442CE"/>
    <w:rsid w:val="00644D64"/>
    <w:rsid w:val="00645267"/>
    <w:rsid w:val="0064556F"/>
    <w:rsid w:val="00647186"/>
    <w:rsid w:val="0064761B"/>
    <w:rsid w:val="00647A17"/>
    <w:rsid w:val="0065086F"/>
    <w:rsid w:val="00650F0C"/>
    <w:rsid w:val="006517E0"/>
    <w:rsid w:val="0065192D"/>
    <w:rsid w:val="006522B1"/>
    <w:rsid w:val="006525B5"/>
    <w:rsid w:val="006529A8"/>
    <w:rsid w:val="00652A81"/>
    <w:rsid w:val="00652AB2"/>
    <w:rsid w:val="00652AF7"/>
    <w:rsid w:val="00652DA6"/>
    <w:rsid w:val="00652E49"/>
    <w:rsid w:val="0065359A"/>
    <w:rsid w:val="006535BC"/>
    <w:rsid w:val="006536C4"/>
    <w:rsid w:val="00653841"/>
    <w:rsid w:val="00653EF8"/>
    <w:rsid w:val="006540C6"/>
    <w:rsid w:val="00654AAE"/>
    <w:rsid w:val="00654C09"/>
    <w:rsid w:val="0065504E"/>
    <w:rsid w:val="006551D8"/>
    <w:rsid w:val="00655E4F"/>
    <w:rsid w:val="00655F37"/>
    <w:rsid w:val="006562CE"/>
    <w:rsid w:val="00656413"/>
    <w:rsid w:val="0065699B"/>
    <w:rsid w:val="00656B18"/>
    <w:rsid w:val="006571FE"/>
    <w:rsid w:val="00657907"/>
    <w:rsid w:val="00657A33"/>
    <w:rsid w:val="00657ACF"/>
    <w:rsid w:val="00657CFF"/>
    <w:rsid w:val="006609ED"/>
    <w:rsid w:val="006611EF"/>
    <w:rsid w:val="006615C8"/>
    <w:rsid w:val="00661720"/>
    <w:rsid w:val="00661CFA"/>
    <w:rsid w:val="00661DEA"/>
    <w:rsid w:val="00661F59"/>
    <w:rsid w:val="006623ED"/>
    <w:rsid w:val="00662B01"/>
    <w:rsid w:val="00662C63"/>
    <w:rsid w:val="00662CD2"/>
    <w:rsid w:val="00662DD0"/>
    <w:rsid w:val="006633A0"/>
    <w:rsid w:val="0066381B"/>
    <w:rsid w:val="00663B88"/>
    <w:rsid w:val="00664830"/>
    <w:rsid w:val="00664A43"/>
    <w:rsid w:val="00664C80"/>
    <w:rsid w:val="00664DBD"/>
    <w:rsid w:val="00665334"/>
    <w:rsid w:val="0066582F"/>
    <w:rsid w:val="00665891"/>
    <w:rsid w:val="006659C7"/>
    <w:rsid w:val="00665F6F"/>
    <w:rsid w:val="006661E6"/>
    <w:rsid w:val="006666C2"/>
    <w:rsid w:val="0066680E"/>
    <w:rsid w:val="00666AD7"/>
    <w:rsid w:val="00666D2A"/>
    <w:rsid w:val="006678EB"/>
    <w:rsid w:val="006702DC"/>
    <w:rsid w:val="00670ABE"/>
    <w:rsid w:val="00670E6B"/>
    <w:rsid w:val="00670FAA"/>
    <w:rsid w:val="0067107B"/>
    <w:rsid w:val="00671AA5"/>
    <w:rsid w:val="00672A34"/>
    <w:rsid w:val="006738FA"/>
    <w:rsid w:val="0067398C"/>
    <w:rsid w:val="00673999"/>
    <w:rsid w:val="00673B13"/>
    <w:rsid w:val="00673CEE"/>
    <w:rsid w:val="00673F08"/>
    <w:rsid w:val="00673F93"/>
    <w:rsid w:val="006741CB"/>
    <w:rsid w:val="00674686"/>
    <w:rsid w:val="00674748"/>
    <w:rsid w:val="00674AC8"/>
    <w:rsid w:val="00675099"/>
    <w:rsid w:val="006755D0"/>
    <w:rsid w:val="006755D1"/>
    <w:rsid w:val="00675697"/>
    <w:rsid w:val="0067596C"/>
    <w:rsid w:val="00675E50"/>
    <w:rsid w:val="00676731"/>
    <w:rsid w:val="00676991"/>
    <w:rsid w:val="00677115"/>
    <w:rsid w:val="006772D2"/>
    <w:rsid w:val="0067758A"/>
    <w:rsid w:val="00677632"/>
    <w:rsid w:val="006777D1"/>
    <w:rsid w:val="006778F7"/>
    <w:rsid w:val="00677F89"/>
    <w:rsid w:val="0068043D"/>
    <w:rsid w:val="00680677"/>
    <w:rsid w:val="00680CD2"/>
    <w:rsid w:val="0068106C"/>
    <w:rsid w:val="0068148F"/>
    <w:rsid w:val="00681F2A"/>
    <w:rsid w:val="00682311"/>
    <w:rsid w:val="00682643"/>
    <w:rsid w:val="00682694"/>
    <w:rsid w:val="00682772"/>
    <w:rsid w:val="00682F78"/>
    <w:rsid w:val="00683072"/>
    <w:rsid w:val="00683115"/>
    <w:rsid w:val="00683809"/>
    <w:rsid w:val="00683B35"/>
    <w:rsid w:val="00683D86"/>
    <w:rsid w:val="00684271"/>
    <w:rsid w:val="0068453B"/>
    <w:rsid w:val="00684597"/>
    <w:rsid w:val="006848B7"/>
    <w:rsid w:val="00684B88"/>
    <w:rsid w:val="00685657"/>
    <w:rsid w:val="0068613D"/>
    <w:rsid w:val="006865A8"/>
    <w:rsid w:val="0068683D"/>
    <w:rsid w:val="00687265"/>
    <w:rsid w:val="006873D5"/>
    <w:rsid w:val="00687854"/>
    <w:rsid w:val="00687D12"/>
    <w:rsid w:val="00687DCE"/>
    <w:rsid w:val="00687F6D"/>
    <w:rsid w:val="00690165"/>
    <w:rsid w:val="00690D3B"/>
    <w:rsid w:val="00690F4E"/>
    <w:rsid w:val="006910BC"/>
    <w:rsid w:val="00691136"/>
    <w:rsid w:val="00691B34"/>
    <w:rsid w:val="00691BCE"/>
    <w:rsid w:val="00691E46"/>
    <w:rsid w:val="00692086"/>
    <w:rsid w:val="00692240"/>
    <w:rsid w:val="006927D1"/>
    <w:rsid w:val="006931DC"/>
    <w:rsid w:val="006934F7"/>
    <w:rsid w:val="0069358A"/>
    <w:rsid w:val="00693B56"/>
    <w:rsid w:val="00694027"/>
    <w:rsid w:val="006942B8"/>
    <w:rsid w:val="00694691"/>
    <w:rsid w:val="006946D0"/>
    <w:rsid w:val="00694A0B"/>
    <w:rsid w:val="00694BC3"/>
    <w:rsid w:val="00694E20"/>
    <w:rsid w:val="00695307"/>
    <w:rsid w:val="00695FE0"/>
    <w:rsid w:val="00696735"/>
    <w:rsid w:val="00696A4F"/>
    <w:rsid w:val="00696B52"/>
    <w:rsid w:val="00696BC5"/>
    <w:rsid w:val="00697018"/>
    <w:rsid w:val="006972EE"/>
    <w:rsid w:val="006974FC"/>
    <w:rsid w:val="00697857"/>
    <w:rsid w:val="00697A33"/>
    <w:rsid w:val="00697E17"/>
    <w:rsid w:val="006A046E"/>
    <w:rsid w:val="006A04AD"/>
    <w:rsid w:val="006A05EE"/>
    <w:rsid w:val="006A06ED"/>
    <w:rsid w:val="006A07F7"/>
    <w:rsid w:val="006A0E35"/>
    <w:rsid w:val="006A0F3C"/>
    <w:rsid w:val="006A1090"/>
    <w:rsid w:val="006A16A2"/>
    <w:rsid w:val="006A1924"/>
    <w:rsid w:val="006A19EB"/>
    <w:rsid w:val="006A234E"/>
    <w:rsid w:val="006A2361"/>
    <w:rsid w:val="006A28AD"/>
    <w:rsid w:val="006A2A0E"/>
    <w:rsid w:val="006A2A1A"/>
    <w:rsid w:val="006A3F41"/>
    <w:rsid w:val="006A401B"/>
    <w:rsid w:val="006A443D"/>
    <w:rsid w:val="006A465D"/>
    <w:rsid w:val="006A55F6"/>
    <w:rsid w:val="006A5D3B"/>
    <w:rsid w:val="006A6961"/>
    <w:rsid w:val="006A6D4F"/>
    <w:rsid w:val="006A6FF2"/>
    <w:rsid w:val="006A71CF"/>
    <w:rsid w:val="006A7214"/>
    <w:rsid w:val="006A76BD"/>
    <w:rsid w:val="006A7B6E"/>
    <w:rsid w:val="006A7C63"/>
    <w:rsid w:val="006B006A"/>
    <w:rsid w:val="006B04F2"/>
    <w:rsid w:val="006B0569"/>
    <w:rsid w:val="006B0883"/>
    <w:rsid w:val="006B11B7"/>
    <w:rsid w:val="006B1D38"/>
    <w:rsid w:val="006B1D51"/>
    <w:rsid w:val="006B22CC"/>
    <w:rsid w:val="006B256A"/>
    <w:rsid w:val="006B355F"/>
    <w:rsid w:val="006B368B"/>
    <w:rsid w:val="006B3943"/>
    <w:rsid w:val="006B4382"/>
    <w:rsid w:val="006B43C2"/>
    <w:rsid w:val="006B4407"/>
    <w:rsid w:val="006B4959"/>
    <w:rsid w:val="006B567C"/>
    <w:rsid w:val="006B5C6A"/>
    <w:rsid w:val="006B5D9A"/>
    <w:rsid w:val="006B609F"/>
    <w:rsid w:val="006B6132"/>
    <w:rsid w:val="006B66E9"/>
    <w:rsid w:val="006B681C"/>
    <w:rsid w:val="006B6E44"/>
    <w:rsid w:val="006B7184"/>
    <w:rsid w:val="006B71AC"/>
    <w:rsid w:val="006B7790"/>
    <w:rsid w:val="006B7B35"/>
    <w:rsid w:val="006B7D03"/>
    <w:rsid w:val="006B7E45"/>
    <w:rsid w:val="006B7FC8"/>
    <w:rsid w:val="006C00FB"/>
    <w:rsid w:val="006C055C"/>
    <w:rsid w:val="006C067C"/>
    <w:rsid w:val="006C068B"/>
    <w:rsid w:val="006C0947"/>
    <w:rsid w:val="006C0C5A"/>
    <w:rsid w:val="006C0E39"/>
    <w:rsid w:val="006C11E5"/>
    <w:rsid w:val="006C1641"/>
    <w:rsid w:val="006C19F3"/>
    <w:rsid w:val="006C1EE7"/>
    <w:rsid w:val="006C363A"/>
    <w:rsid w:val="006C3754"/>
    <w:rsid w:val="006C3915"/>
    <w:rsid w:val="006C3A03"/>
    <w:rsid w:val="006C3C27"/>
    <w:rsid w:val="006C51DF"/>
    <w:rsid w:val="006C5A7A"/>
    <w:rsid w:val="006C5BAB"/>
    <w:rsid w:val="006C5BF4"/>
    <w:rsid w:val="006C5EE4"/>
    <w:rsid w:val="006C6603"/>
    <w:rsid w:val="006C663F"/>
    <w:rsid w:val="006C68CE"/>
    <w:rsid w:val="006C6A7D"/>
    <w:rsid w:val="006C715D"/>
    <w:rsid w:val="006C732B"/>
    <w:rsid w:val="006C7935"/>
    <w:rsid w:val="006C7A28"/>
    <w:rsid w:val="006D08C0"/>
    <w:rsid w:val="006D0A1B"/>
    <w:rsid w:val="006D0BC0"/>
    <w:rsid w:val="006D0C00"/>
    <w:rsid w:val="006D19A3"/>
    <w:rsid w:val="006D2024"/>
    <w:rsid w:val="006D231A"/>
    <w:rsid w:val="006D25E7"/>
    <w:rsid w:val="006D28E7"/>
    <w:rsid w:val="006D2D0C"/>
    <w:rsid w:val="006D2F72"/>
    <w:rsid w:val="006D3AFD"/>
    <w:rsid w:val="006D3C89"/>
    <w:rsid w:val="006D3FE6"/>
    <w:rsid w:val="006D4371"/>
    <w:rsid w:val="006D4D40"/>
    <w:rsid w:val="006D4DC0"/>
    <w:rsid w:val="006D52A2"/>
    <w:rsid w:val="006D5557"/>
    <w:rsid w:val="006D5692"/>
    <w:rsid w:val="006D58DE"/>
    <w:rsid w:val="006D5D38"/>
    <w:rsid w:val="006D6429"/>
    <w:rsid w:val="006D6649"/>
    <w:rsid w:val="006D6CB2"/>
    <w:rsid w:val="006D6E2B"/>
    <w:rsid w:val="006D6EF6"/>
    <w:rsid w:val="006D6F1D"/>
    <w:rsid w:val="006D76F7"/>
    <w:rsid w:val="006D7840"/>
    <w:rsid w:val="006D786A"/>
    <w:rsid w:val="006D7880"/>
    <w:rsid w:val="006D7980"/>
    <w:rsid w:val="006E0070"/>
    <w:rsid w:val="006E007D"/>
    <w:rsid w:val="006E0094"/>
    <w:rsid w:val="006E0389"/>
    <w:rsid w:val="006E03B4"/>
    <w:rsid w:val="006E0A20"/>
    <w:rsid w:val="006E0F04"/>
    <w:rsid w:val="006E1046"/>
    <w:rsid w:val="006E123F"/>
    <w:rsid w:val="006E15FB"/>
    <w:rsid w:val="006E1A7E"/>
    <w:rsid w:val="006E1DB3"/>
    <w:rsid w:val="006E243A"/>
    <w:rsid w:val="006E26D7"/>
    <w:rsid w:val="006E2E21"/>
    <w:rsid w:val="006E35B8"/>
    <w:rsid w:val="006E3C20"/>
    <w:rsid w:val="006E3DC1"/>
    <w:rsid w:val="006E46D4"/>
    <w:rsid w:val="006E51A8"/>
    <w:rsid w:val="006E5ECA"/>
    <w:rsid w:val="006E6194"/>
    <w:rsid w:val="006E66CC"/>
    <w:rsid w:val="006E6ECC"/>
    <w:rsid w:val="006E7046"/>
    <w:rsid w:val="006E7717"/>
    <w:rsid w:val="006E7C19"/>
    <w:rsid w:val="006E7E94"/>
    <w:rsid w:val="006F00AF"/>
    <w:rsid w:val="006F032B"/>
    <w:rsid w:val="006F038A"/>
    <w:rsid w:val="006F0395"/>
    <w:rsid w:val="006F09F1"/>
    <w:rsid w:val="006F0A0A"/>
    <w:rsid w:val="006F0C2D"/>
    <w:rsid w:val="006F0D09"/>
    <w:rsid w:val="006F0E1A"/>
    <w:rsid w:val="006F121D"/>
    <w:rsid w:val="006F1E24"/>
    <w:rsid w:val="006F212B"/>
    <w:rsid w:val="006F219E"/>
    <w:rsid w:val="006F2785"/>
    <w:rsid w:val="006F31C0"/>
    <w:rsid w:val="006F3D50"/>
    <w:rsid w:val="006F3EA3"/>
    <w:rsid w:val="006F44A7"/>
    <w:rsid w:val="006F44CA"/>
    <w:rsid w:val="006F45F4"/>
    <w:rsid w:val="006F531B"/>
    <w:rsid w:val="006F571C"/>
    <w:rsid w:val="006F578D"/>
    <w:rsid w:val="006F584E"/>
    <w:rsid w:val="006F5CC1"/>
    <w:rsid w:val="006F5CF3"/>
    <w:rsid w:val="006F6446"/>
    <w:rsid w:val="006F65DE"/>
    <w:rsid w:val="006F6F18"/>
    <w:rsid w:val="006F7432"/>
    <w:rsid w:val="006F76A8"/>
    <w:rsid w:val="00700859"/>
    <w:rsid w:val="007011D5"/>
    <w:rsid w:val="007012DE"/>
    <w:rsid w:val="007018E1"/>
    <w:rsid w:val="00701BBA"/>
    <w:rsid w:val="00701FC2"/>
    <w:rsid w:val="007022BF"/>
    <w:rsid w:val="00702A3A"/>
    <w:rsid w:val="00702D43"/>
    <w:rsid w:val="00703049"/>
    <w:rsid w:val="00703369"/>
    <w:rsid w:val="0070376E"/>
    <w:rsid w:val="0070419C"/>
    <w:rsid w:val="007047AE"/>
    <w:rsid w:val="00704C07"/>
    <w:rsid w:val="00704C4D"/>
    <w:rsid w:val="00704CF0"/>
    <w:rsid w:val="00704EEF"/>
    <w:rsid w:val="007063AC"/>
    <w:rsid w:val="00706443"/>
    <w:rsid w:val="0070676E"/>
    <w:rsid w:val="00706A9C"/>
    <w:rsid w:val="00707000"/>
    <w:rsid w:val="0070736C"/>
    <w:rsid w:val="00707671"/>
    <w:rsid w:val="00707DBB"/>
    <w:rsid w:val="00707DF7"/>
    <w:rsid w:val="00710483"/>
    <w:rsid w:val="00710536"/>
    <w:rsid w:val="00710743"/>
    <w:rsid w:val="007108A4"/>
    <w:rsid w:val="007108F0"/>
    <w:rsid w:val="00710EA5"/>
    <w:rsid w:val="007110BE"/>
    <w:rsid w:val="007111E3"/>
    <w:rsid w:val="007118C5"/>
    <w:rsid w:val="00711D05"/>
    <w:rsid w:val="00711E44"/>
    <w:rsid w:val="00711FE0"/>
    <w:rsid w:val="00712060"/>
    <w:rsid w:val="0071223A"/>
    <w:rsid w:val="0071301F"/>
    <w:rsid w:val="00713613"/>
    <w:rsid w:val="0071361A"/>
    <w:rsid w:val="00714111"/>
    <w:rsid w:val="00714118"/>
    <w:rsid w:val="007146B6"/>
    <w:rsid w:val="00714AEF"/>
    <w:rsid w:val="00714BDC"/>
    <w:rsid w:val="00715623"/>
    <w:rsid w:val="00715E77"/>
    <w:rsid w:val="007162D0"/>
    <w:rsid w:val="007166B9"/>
    <w:rsid w:val="00716A06"/>
    <w:rsid w:val="00716D9C"/>
    <w:rsid w:val="00717630"/>
    <w:rsid w:val="00717AF2"/>
    <w:rsid w:val="00717C64"/>
    <w:rsid w:val="0072003A"/>
    <w:rsid w:val="007200D2"/>
    <w:rsid w:val="0072032E"/>
    <w:rsid w:val="00720420"/>
    <w:rsid w:val="00721509"/>
    <w:rsid w:val="00721DE7"/>
    <w:rsid w:val="00721E80"/>
    <w:rsid w:val="00722456"/>
    <w:rsid w:val="00722559"/>
    <w:rsid w:val="007228E0"/>
    <w:rsid w:val="00722ACD"/>
    <w:rsid w:val="00722F03"/>
    <w:rsid w:val="007230C5"/>
    <w:rsid w:val="00723170"/>
    <w:rsid w:val="0072367B"/>
    <w:rsid w:val="007238C5"/>
    <w:rsid w:val="00723C65"/>
    <w:rsid w:val="00724006"/>
    <w:rsid w:val="00724432"/>
    <w:rsid w:val="0072453E"/>
    <w:rsid w:val="00724BB4"/>
    <w:rsid w:val="00724D11"/>
    <w:rsid w:val="0072508D"/>
    <w:rsid w:val="007257C7"/>
    <w:rsid w:val="00725FC7"/>
    <w:rsid w:val="0072636D"/>
    <w:rsid w:val="007263C2"/>
    <w:rsid w:val="007263E9"/>
    <w:rsid w:val="00726419"/>
    <w:rsid w:val="007268E0"/>
    <w:rsid w:val="00726A60"/>
    <w:rsid w:val="00726EC3"/>
    <w:rsid w:val="007275B6"/>
    <w:rsid w:val="007301B1"/>
    <w:rsid w:val="00730448"/>
    <w:rsid w:val="00731727"/>
    <w:rsid w:val="00731791"/>
    <w:rsid w:val="007317AC"/>
    <w:rsid w:val="00731CB4"/>
    <w:rsid w:val="00732AE9"/>
    <w:rsid w:val="00732BCB"/>
    <w:rsid w:val="00733872"/>
    <w:rsid w:val="00733C08"/>
    <w:rsid w:val="00734093"/>
    <w:rsid w:val="007346B9"/>
    <w:rsid w:val="0073487A"/>
    <w:rsid w:val="00734AC0"/>
    <w:rsid w:val="007353BC"/>
    <w:rsid w:val="007353D8"/>
    <w:rsid w:val="00735424"/>
    <w:rsid w:val="007356D0"/>
    <w:rsid w:val="00735705"/>
    <w:rsid w:val="007358EC"/>
    <w:rsid w:val="00735D60"/>
    <w:rsid w:val="0073610A"/>
    <w:rsid w:val="0073720C"/>
    <w:rsid w:val="0073733C"/>
    <w:rsid w:val="00737431"/>
    <w:rsid w:val="00737667"/>
    <w:rsid w:val="007403F5"/>
    <w:rsid w:val="00740F31"/>
    <w:rsid w:val="007411BF"/>
    <w:rsid w:val="007412CC"/>
    <w:rsid w:val="00741C78"/>
    <w:rsid w:val="00741EA7"/>
    <w:rsid w:val="00741EED"/>
    <w:rsid w:val="007422C5"/>
    <w:rsid w:val="00742565"/>
    <w:rsid w:val="00742B1D"/>
    <w:rsid w:val="00742D52"/>
    <w:rsid w:val="0074328E"/>
    <w:rsid w:val="00743C70"/>
    <w:rsid w:val="00744157"/>
    <w:rsid w:val="00744689"/>
    <w:rsid w:val="00745AFD"/>
    <w:rsid w:val="00745D16"/>
    <w:rsid w:val="0074648E"/>
    <w:rsid w:val="00746859"/>
    <w:rsid w:val="00746E22"/>
    <w:rsid w:val="007471C7"/>
    <w:rsid w:val="0074757D"/>
    <w:rsid w:val="00747D38"/>
    <w:rsid w:val="007500AF"/>
    <w:rsid w:val="0075091E"/>
    <w:rsid w:val="00751304"/>
    <w:rsid w:val="00751502"/>
    <w:rsid w:val="00751604"/>
    <w:rsid w:val="007516B3"/>
    <w:rsid w:val="00751C4D"/>
    <w:rsid w:val="00751EEB"/>
    <w:rsid w:val="00751F6F"/>
    <w:rsid w:val="0075259F"/>
    <w:rsid w:val="00752A9B"/>
    <w:rsid w:val="00752D2A"/>
    <w:rsid w:val="007537F3"/>
    <w:rsid w:val="00755829"/>
    <w:rsid w:val="00755929"/>
    <w:rsid w:val="00755AD6"/>
    <w:rsid w:val="00755D62"/>
    <w:rsid w:val="00755E6B"/>
    <w:rsid w:val="00756779"/>
    <w:rsid w:val="00756954"/>
    <w:rsid w:val="007572BE"/>
    <w:rsid w:val="007574DB"/>
    <w:rsid w:val="00757ABC"/>
    <w:rsid w:val="00757DAE"/>
    <w:rsid w:val="007605C0"/>
    <w:rsid w:val="007608EE"/>
    <w:rsid w:val="00760BC8"/>
    <w:rsid w:val="00760D09"/>
    <w:rsid w:val="00760D2E"/>
    <w:rsid w:val="00761667"/>
    <w:rsid w:val="007617F6"/>
    <w:rsid w:val="00761F7D"/>
    <w:rsid w:val="00762327"/>
    <w:rsid w:val="007632F2"/>
    <w:rsid w:val="00763CF6"/>
    <w:rsid w:val="00763FC4"/>
    <w:rsid w:val="00764392"/>
    <w:rsid w:val="00764958"/>
    <w:rsid w:val="00764D18"/>
    <w:rsid w:val="007652DB"/>
    <w:rsid w:val="0076550F"/>
    <w:rsid w:val="00765E19"/>
    <w:rsid w:val="00766368"/>
    <w:rsid w:val="00766679"/>
    <w:rsid w:val="00767212"/>
    <w:rsid w:val="00767338"/>
    <w:rsid w:val="0076772B"/>
    <w:rsid w:val="00767776"/>
    <w:rsid w:val="00767885"/>
    <w:rsid w:val="00770028"/>
    <w:rsid w:val="0077021F"/>
    <w:rsid w:val="00770EED"/>
    <w:rsid w:val="00770F7A"/>
    <w:rsid w:val="007711D9"/>
    <w:rsid w:val="00771246"/>
    <w:rsid w:val="007712ED"/>
    <w:rsid w:val="0077150C"/>
    <w:rsid w:val="007716B2"/>
    <w:rsid w:val="00771951"/>
    <w:rsid w:val="00771B62"/>
    <w:rsid w:val="007720D1"/>
    <w:rsid w:val="0077288E"/>
    <w:rsid w:val="00772E13"/>
    <w:rsid w:val="00772FC8"/>
    <w:rsid w:val="0077351A"/>
    <w:rsid w:val="00774187"/>
    <w:rsid w:val="0077476C"/>
    <w:rsid w:val="00774C4A"/>
    <w:rsid w:val="00774FBC"/>
    <w:rsid w:val="00774FCE"/>
    <w:rsid w:val="0077548C"/>
    <w:rsid w:val="00775873"/>
    <w:rsid w:val="00775ACB"/>
    <w:rsid w:val="00775B2F"/>
    <w:rsid w:val="00775CAB"/>
    <w:rsid w:val="00775DC3"/>
    <w:rsid w:val="00776015"/>
    <w:rsid w:val="0077607B"/>
    <w:rsid w:val="00776083"/>
    <w:rsid w:val="007764D6"/>
    <w:rsid w:val="00776B1C"/>
    <w:rsid w:val="00776CE5"/>
    <w:rsid w:val="00776EFE"/>
    <w:rsid w:val="00776F2F"/>
    <w:rsid w:val="0077721D"/>
    <w:rsid w:val="00777238"/>
    <w:rsid w:val="00777D5F"/>
    <w:rsid w:val="00777DDA"/>
    <w:rsid w:val="00777FFA"/>
    <w:rsid w:val="00780237"/>
    <w:rsid w:val="00780592"/>
    <w:rsid w:val="00780EE6"/>
    <w:rsid w:val="00781295"/>
    <w:rsid w:val="00781CEC"/>
    <w:rsid w:val="00781FA0"/>
    <w:rsid w:val="00781FB5"/>
    <w:rsid w:val="00782149"/>
    <w:rsid w:val="00782517"/>
    <w:rsid w:val="00782875"/>
    <w:rsid w:val="00782A77"/>
    <w:rsid w:val="00782EAA"/>
    <w:rsid w:val="00782FE1"/>
    <w:rsid w:val="00783042"/>
    <w:rsid w:val="007830FD"/>
    <w:rsid w:val="0078352C"/>
    <w:rsid w:val="00783AD8"/>
    <w:rsid w:val="0078425E"/>
    <w:rsid w:val="00784B1B"/>
    <w:rsid w:val="0078503A"/>
    <w:rsid w:val="007856F8"/>
    <w:rsid w:val="00785E69"/>
    <w:rsid w:val="00786244"/>
    <w:rsid w:val="007867F7"/>
    <w:rsid w:val="00786D6D"/>
    <w:rsid w:val="00786EB0"/>
    <w:rsid w:val="0078753C"/>
    <w:rsid w:val="00787666"/>
    <w:rsid w:val="007902CC"/>
    <w:rsid w:val="007902E2"/>
    <w:rsid w:val="00790762"/>
    <w:rsid w:val="00790965"/>
    <w:rsid w:val="00790B49"/>
    <w:rsid w:val="00790E32"/>
    <w:rsid w:val="00790EA8"/>
    <w:rsid w:val="0079173D"/>
    <w:rsid w:val="00791FC1"/>
    <w:rsid w:val="00792B06"/>
    <w:rsid w:val="00792C3A"/>
    <w:rsid w:val="00793222"/>
    <w:rsid w:val="007936B7"/>
    <w:rsid w:val="00794338"/>
    <w:rsid w:val="0079443D"/>
    <w:rsid w:val="00794825"/>
    <w:rsid w:val="0079483C"/>
    <w:rsid w:val="00794D7C"/>
    <w:rsid w:val="00794FD5"/>
    <w:rsid w:val="007950C4"/>
    <w:rsid w:val="007959F4"/>
    <w:rsid w:val="00795F9F"/>
    <w:rsid w:val="007963F8"/>
    <w:rsid w:val="0079735F"/>
    <w:rsid w:val="007977CA"/>
    <w:rsid w:val="00797B67"/>
    <w:rsid w:val="00797BFD"/>
    <w:rsid w:val="00797CAD"/>
    <w:rsid w:val="007A00DB"/>
    <w:rsid w:val="007A05AE"/>
    <w:rsid w:val="007A08AE"/>
    <w:rsid w:val="007A0959"/>
    <w:rsid w:val="007A0F2D"/>
    <w:rsid w:val="007A17B0"/>
    <w:rsid w:val="007A1BF7"/>
    <w:rsid w:val="007A1FBB"/>
    <w:rsid w:val="007A2E00"/>
    <w:rsid w:val="007A3083"/>
    <w:rsid w:val="007A365D"/>
    <w:rsid w:val="007A3740"/>
    <w:rsid w:val="007A39BF"/>
    <w:rsid w:val="007A3D41"/>
    <w:rsid w:val="007A434B"/>
    <w:rsid w:val="007A4707"/>
    <w:rsid w:val="007A472F"/>
    <w:rsid w:val="007A4737"/>
    <w:rsid w:val="007A49BB"/>
    <w:rsid w:val="007A4D93"/>
    <w:rsid w:val="007A50D6"/>
    <w:rsid w:val="007A5941"/>
    <w:rsid w:val="007A5AFE"/>
    <w:rsid w:val="007A5C81"/>
    <w:rsid w:val="007A6043"/>
    <w:rsid w:val="007A7509"/>
    <w:rsid w:val="007A77F0"/>
    <w:rsid w:val="007A7CD5"/>
    <w:rsid w:val="007A7E96"/>
    <w:rsid w:val="007B01DE"/>
    <w:rsid w:val="007B039C"/>
    <w:rsid w:val="007B0A2F"/>
    <w:rsid w:val="007B0CAA"/>
    <w:rsid w:val="007B0D04"/>
    <w:rsid w:val="007B0E27"/>
    <w:rsid w:val="007B0F47"/>
    <w:rsid w:val="007B1721"/>
    <w:rsid w:val="007B2470"/>
    <w:rsid w:val="007B2DA8"/>
    <w:rsid w:val="007B306E"/>
    <w:rsid w:val="007B31B1"/>
    <w:rsid w:val="007B3412"/>
    <w:rsid w:val="007B35CE"/>
    <w:rsid w:val="007B3885"/>
    <w:rsid w:val="007B3B77"/>
    <w:rsid w:val="007B3D05"/>
    <w:rsid w:val="007B4510"/>
    <w:rsid w:val="007B4536"/>
    <w:rsid w:val="007B47D3"/>
    <w:rsid w:val="007B487E"/>
    <w:rsid w:val="007B4DF2"/>
    <w:rsid w:val="007B51C0"/>
    <w:rsid w:val="007B54A6"/>
    <w:rsid w:val="007B57D1"/>
    <w:rsid w:val="007B5A72"/>
    <w:rsid w:val="007B6047"/>
    <w:rsid w:val="007B6561"/>
    <w:rsid w:val="007B6917"/>
    <w:rsid w:val="007B6CF8"/>
    <w:rsid w:val="007B6E4F"/>
    <w:rsid w:val="007B6FC0"/>
    <w:rsid w:val="007B70A8"/>
    <w:rsid w:val="007B71FA"/>
    <w:rsid w:val="007B7423"/>
    <w:rsid w:val="007B76A3"/>
    <w:rsid w:val="007B7A96"/>
    <w:rsid w:val="007B7BC8"/>
    <w:rsid w:val="007C02BC"/>
    <w:rsid w:val="007C04CD"/>
    <w:rsid w:val="007C08DD"/>
    <w:rsid w:val="007C0CD9"/>
    <w:rsid w:val="007C1B2F"/>
    <w:rsid w:val="007C21DA"/>
    <w:rsid w:val="007C221F"/>
    <w:rsid w:val="007C2740"/>
    <w:rsid w:val="007C287B"/>
    <w:rsid w:val="007C2E14"/>
    <w:rsid w:val="007C2F43"/>
    <w:rsid w:val="007C3060"/>
    <w:rsid w:val="007C311B"/>
    <w:rsid w:val="007C32EA"/>
    <w:rsid w:val="007C3B66"/>
    <w:rsid w:val="007C3F88"/>
    <w:rsid w:val="007C413F"/>
    <w:rsid w:val="007C4717"/>
    <w:rsid w:val="007C4ABD"/>
    <w:rsid w:val="007C4E64"/>
    <w:rsid w:val="007C4F3E"/>
    <w:rsid w:val="007C56E0"/>
    <w:rsid w:val="007C5D41"/>
    <w:rsid w:val="007C5ECF"/>
    <w:rsid w:val="007C61DD"/>
    <w:rsid w:val="007C63C7"/>
    <w:rsid w:val="007C6598"/>
    <w:rsid w:val="007C65EE"/>
    <w:rsid w:val="007C67FC"/>
    <w:rsid w:val="007C6B03"/>
    <w:rsid w:val="007C6BA4"/>
    <w:rsid w:val="007C6C19"/>
    <w:rsid w:val="007C6C92"/>
    <w:rsid w:val="007C735D"/>
    <w:rsid w:val="007C750F"/>
    <w:rsid w:val="007C7540"/>
    <w:rsid w:val="007C79B1"/>
    <w:rsid w:val="007D0E77"/>
    <w:rsid w:val="007D11D8"/>
    <w:rsid w:val="007D17CB"/>
    <w:rsid w:val="007D1C1B"/>
    <w:rsid w:val="007D20F8"/>
    <w:rsid w:val="007D2233"/>
    <w:rsid w:val="007D2CF9"/>
    <w:rsid w:val="007D31F9"/>
    <w:rsid w:val="007D39C8"/>
    <w:rsid w:val="007D410E"/>
    <w:rsid w:val="007D4255"/>
    <w:rsid w:val="007D449C"/>
    <w:rsid w:val="007D46E3"/>
    <w:rsid w:val="007D53E7"/>
    <w:rsid w:val="007D54D6"/>
    <w:rsid w:val="007D550D"/>
    <w:rsid w:val="007D56F8"/>
    <w:rsid w:val="007D5718"/>
    <w:rsid w:val="007D6036"/>
    <w:rsid w:val="007D66FC"/>
    <w:rsid w:val="007D6733"/>
    <w:rsid w:val="007D6911"/>
    <w:rsid w:val="007D6ADD"/>
    <w:rsid w:val="007D6DD0"/>
    <w:rsid w:val="007E03EF"/>
    <w:rsid w:val="007E08E9"/>
    <w:rsid w:val="007E0ADC"/>
    <w:rsid w:val="007E0BB3"/>
    <w:rsid w:val="007E0CC4"/>
    <w:rsid w:val="007E0FDD"/>
    <w:rsid w:val="007E1733"/>
    <w:rsid w:val="007E206F"/>
    <w:rsid w:val="007E20D5"/>
    <w:rsid w:val="007E213B"/>
    <w:rsid w:val="007E24B1"/>
    <w:rsid w:val="007E2660"/>
    <w:rsid w:val="007E2742"/>
    <w:rsid w:val="007E34B7"/>
    <w:rsid w:val="007E3912"/>
    <w:rsid w:val="007E39E8"/>
    <w:rsid w:val="007E3B23"/>
    <w:rsid w:val="007E3DE0"/>
    <w:rsid w:val="007E3F92"/>
    <w:rsid w:val="007E4101"/>
    <w:rsid w:val="007E4382"/>
    <w:rsid w:val="007E449F"/>
    <w:rsid w:val="007E4692"/>
    <w:rsid w:val="007E4931"/>
    <w:rsid w:val="007E4AFD"/>
    <w:rsid w:val="007E512A"/>
    <w:rsid w:val="007E533F"/>
    <w:rsid w:val="007E58A1"/>
    <w:rsid w:val="007E59C9"/>
    <w:rsid w:val="007E5A1A"/>
    <w:rsid w:val="007E5FE6"/>
    <w:rsid w:val="007E61EC"/>
    <w:rsid w:val="007E63D1"/>
    <w:rsid w:val="007E6683"/>
    <w:rsid w:val="007E6D6B"/>
    <w:rsid w:val="007E71A2"/>
    <w:rsid w:val="007E72C9"/>
    <w:rsid w:val="007F00C3"/>
    <w:rsid w:val="007F0319"/>
    <w:rsid w:val="007F04C1"/>
    <w:rsid w:val="007F08E6"/>
    <w:rsid w:val="007F136D"/>
    <w:rsid w:val="007F172D"/>
    <w:rsid w:val="007F1BA9"/>
    <w:rsid w:val="007F213C"/>
    <w:rsid w:val="007F244D"/>
    <w:rsid w:val="007F2D22"/>
    <w:rsid w:val="007F3060"/>
    <w:rsid w:val="007F338F"/>
    <w:rsid w:val="007F33F8"/>
    <w:rsid w:val="007F3675"/>
    <w:rsid w:val="007F36E9"/>
    <w:rsid w:val="007F3A0C"/>
    <w:rsid w:val="007F4104"/>
    <w:rsid w:val="007F463A"/>
    <w:rsid w:val="007F471A"/>
    <w:rsid w:val="007F4D1E"/>
    <w:rsid w:val="007F4DCA"/>
    <w:rsid w:val="007F4F27"/>
    <w:rsid w:val="007F50B4"/>
    <w:rsid w:val="007F5195"/>
    <w:rsid w:val="007F619B"/>
    <w:rsid w:val="007F6232"/>
    <w:rsid w:val="007F69B6"/>
    <w:rsid w:val="007F6C67"/>
    <w:rsid w:val="007F6E63"/>
    <w:rsid w:val="007F6EF1"/>
    <w:rsid w:val="007F7051"/>
    <w:rsid w:val="007F7266"/>
    <w:rsid w:val="007F7708"/>
    <w:rsid w:val="007F783C"/>
    <w:rsid w:val="007F7873"/>
    <w:rsid w:val="007F796D"/>
    <w:rsid w:val="007F79CA"/>
    <w:rsid w:val="00800622"/>
    <w:rsid w:val="00800883"/>
    <w:rsid w:val="0080093D"/>
    <w:rsid w:val="0080097A"/>
    <w:rsid w:val="00800A38"/>
    <w:rsid w:val="00800E8B"/>
    <w:rsid w:val="00800FB9"/>
    <w:rsid w:val="00801267"/>
    <w:rsid w:val="008016F1"/>
    <w:rsid w:val="00801AFA"/>
    <w:rsid w:val="00802211"/>
    <w:rsid w:val="00803104"/>
    <w:rsid w:val="0080325A"/>
    <w:rsid w:val="008034EB"/>
    <w:rsid w:val="00803565"/>
    <w:rsid w:val="00803652"/>
    <w:rsid w:val="00803C35"/>
    <w:rsid w:val="00803E73"/>
    <w:rsid w:val="0080623C"/>
    <w:rsid w:val="008071F8"/>
    <w:rsid w:val="008073C5"/>
    <w:rsid w:val="00807B21"/>
    <w:rsid w:val="0081065A"/>
    <w:rsid w:val="00810C5A"/>
    <w:rsid w:val="00810E55"/>
    <w:rsid w:val="00811605"/>
    <w:rsid w:val="0081176F"/>
    <w:rsid w:val="00811834"/>
    <w:rsid w:val="008122F5"/>
    <w:rsid w:val="008126D2"/>
    <w:rsid w:val="00812F44"/>
    <w:rsid w:val="008138F6"/>
    <w:rsid w:val="00813BE6"/>
    <w:rsid w:val="00813E3A"/>
    <w:rsid w:val="00814277"/>
    <w:rsid w:val="00814325"/>
    <w:rsid w:val="008144CD"/>
    <w:rsid w:val="0081539C"/>
    <w:rsid w:val="00815BDF"/>
    <w:rsid w:val="00815E60"/>
    <w:rsid w:val="0081635C"/>
    <w:rsid w:val="008163EF"/>
    <w:rsid w:val="00816683"/>
    <w:rsid w:val="00816696"/>
    <w:rsid w:val="00816D76"/>
    <w:rsid w:val="0081703F"/>
    <w:rsid w:val="00817148"/>
    <w:rsid w:val="008173C4"/>
    <w:rsid w:val="00817F59"/>
    <w:rsid w:val="00817F92"/>
    <w:rsid w:val="0082040B"/>
    <w:rsid w:val="0082050F"/>
    <w:rsid w:val="00820A29"/>
    <w:rsid w:val="00820A34"/>
    <w:rsid w:val="00820C05"/>
    <w:rsid w:val="008215C1"/>
    <w:rsid w:val="00821AB6"/>
    <w:rsid w:val="00822ABD"/>
    <w:rsid w:val="008234F1"/>
    <w:rsid w:val="00823581"/>
    <w:rsid w:val="00823903"/>
    <w:rsid w:val="00823EAC"/>
    <w:rsid w:val="00823FD1"/>
    <w:rsid w:val="00823FFE"/>
    <w:rsid w:val="00824539"/>
    <w:rsid w:val="00824929"/>
    <w:rsid w:val="00825934"/>
    <w:rsid w:val="00825BC7"/>
    <w:rsid w:val="00825FB9"/>
    <w:rsid w:val="00826480"/>
    <w:rsid w:val="008266E1"/>
    <w:rsid w:val="00826B5E"/>
    <w:rsid w:val="00826C36"/>
    <w:rsid w:val="00826E3A"/>
    <w:rsid w:val="00826F52"/>
    <w:rsid w:val="00826FD2"/>
    <w:rsid w:val="00827FE0"/>
    <w:rsid w:val="0083011B"/>
    <w:rsid w:val="008305D0"/>
    <w:rsid w:val="00830963"/>
    <w:rsid w:val="008309B2"/>
    <w:rsid w:val="008309B7"/>
    <w:rsid w:val="0083113A"/>
    <w:rsid w:val="00831883"/>
    <w:rsid w:val="00831A2B"/>
    <w:rsid w:val="00831C49"/>
    <w:rsid w:val="0083205E"/>
    <w:rsid w:val="008320D5"/>
    <w:rsid w:val="00832373"/>
    <w:rsid w:val="00832535"/>
    <w:rsid w:val="008329DC"/>
    <w:rsid w:val="00832A76"/>
    <w:rsid w:val="00832D3E"/>
    <w:rsid w:val="00832F06"/>
    <w:rsid w:val="00833A8A"/>
    <w:rsid w:val="00833CC0"/>
    <w:rsid w:val="00833F8D"/>
    <w:rsid w:val="0083483B"/>
    <w:rsid w:val="00835241"/>
    <w:rsid w:val="0083535D"/>
    <w:rsid w:val="00835C3C"/>
    <w:rsid w:val="00835EB5"/>
    <w:rsid w:val="0083639F"/>
    <w:rsid w:val="0083645B"/>
    <w:rsid w:val="0083679E"/>
    <w:rsid w:val="008369B0"/>
    <w:rsid w:val="00837C34"/>
    <w:rsid w:val="00837DAD"/>
    <w:rsid w:val="008407F4"/>
    <w:rsid w:val="00840EBD"/>
    <w:rsid w:val="00841396"/>
    <w:rsid w:val="00841487"/>
    <w:rsid w:val="0084189C"/>
    <w:rsid w:val="00841BE5"/>
    <w:rsid w:val="00842229"/>
    <w:rsid w:val="00842854"/>
    <w:rsid w:val="00842A98"/>
    <w:rsid w:val="00842E6E"/>
    <w:rsid w:val="0084375A"/>
    <w:rsid w:val="00843DCA"/>
    <w:rsid w:val="008440DA"/>
    <w:rsid w:val="00845445"/>
    <w:rsid w:val="00845648"/>
    <w:rsid w:val="008458AC"/>
    <w:rsid w:val="00845992"/>
    <w:rsid w:val="008459FF"/>
    <w:rsid w:val="00845B3C"/>
    <w:rsid w:val="00845DF7"/>
    <w:rsid w:val="00846471"/>
    <w:rsid w:val="00846A31"/>
    <w:rsid w:val="00847656"/>
    <w:rsid w:val="008478AE"/>
    <w:rsid w:val="00847C83"/>
    <w:rsid w:val="00847CA0"/>
    <w:rsid w:val="00850165"/>
    <w:rsid w:val="00850205"/>
    <w:rsid w:val="00850340"/>
    <w:rsid w:val="00850AF0"/>
    <w:rsid w:val="008511B4"/>
    <w:rsid w:val="008516F7"/>
    <w:rsid w:val="0085218D"/>
    <w:rsid w:val="00852433"/>
    <w:rsid w:val="0085262B"/>
    <w:rsid w:val="008526E5"/>
    <w:rsid w:val="00852805"/>
    <w:rsid w:val="00852B89"/>
    <w:rsid w:val="00852E19"/>
    <w:rsid w:val="00853025"/>
    <w:rsid w:val="008531DB"/>
    <w:rsid w:val="00853236"/>
    <w:rsid w:val="008532B0"/>
    <w:rsid w:val="008537F8"/>
    <w:rsid w:val="008539EF"/>
    <w:rsid w:val="00853F7A"/>
    <w:rsid w:val="00854732"/>
    <w:rsid w:val="008549A5"/>
    <w:rsid w:val="00854BB5"/>
    <w:rsid w:val="00854C3C"/>
    <w:rsid w:val="00854D31"/>
    <w:rsid w:val="008550C4"/>
    <w:rsid w:val="008556B3"/>
    <w:rsid w:val="00855C7F"/>
    <w:rsid w:val="00856405"/>
    <w:rsid w:val="0085670A"/>
    <w:rsid w:val="00856C23"/>
    <w:rsid w:val="008572DC"/>
    <w:rsid w:val="008574B2"/>
    <w:rsid w:val="008575AB"/>
    <w:rsid w:val="00857940"/>
    <w:rsid w:val="00860185"/>
    <w:rsid w:val="00860214"/>
    <w:rsid w:val="00860389"/>
    <w:rsid w:val="008607E1"/>
    <w:rsid w:val="008608A6"/>
    <w:rsid w:val="008608AD"/>
    <w:rsid w:val="008615E0"/>
    <w:rsid w:val="0086187C"/>
    <w:rsid w:val="008626EC"/>
    <w:rsid w:val="00862AD2"/>
    <w:rsid w:val="0086346C"/>
    <w:rsid w:val="0086436B"/>
    <w:rsid w:val="00864704"/>
    <w:rsid w:val="00864E87"/>
    <w:rsid w:val="0086512C"/>
    <w:rsid w:val="0086517B"/>
    <w:rsid w:val="0086545E"/>
    <w:rsid w:val="008655B3"/>
    <w:rsid w:val="0086596D"/>
    <w:rsid w:val="00865CB2"/>
    <w:rsid w:val="00865EBF"/>
    <w:rsid w:val="0086611D"/>
    <w:rsid w:val="00866416"/>
    <w:rsid w:val="00866CB6"/>
    <w:rsid w:val="00867434"/>
    <w:rsid w:val="0086790E"/>
    <w:rsid w:val="00867C2B"/>
    <w:rsid w:val="00867D0A"/>
    <w:rsid w:val="00867EFE"/>
    <w:rsid w:val="008701BB"/>
    <w:rsid w:val="008704BF"/>
    <w:rsid w:val="0087073E"/>
    <w:rsid w:val="008707F2"/>
    <w:rsid w:val="00870DBF"/>
    <w:rsid w:val="00871306"/>
    <w:rsid w:val="008719D8"/>
    <w:rsid w:val="00871ACA"/>
    <w:rsid w:val="00871EE2"/>
    <w:rsid w:val="00872089"/>
    <w:rsid w:val="00872936"/>
    <w:rsid w:val="00872954"/>
    <w:rsid w:val="00872962"/>
    <w:rsid w:val="00872B5A"/>
    <w:rsid w:val="0087317C"/>
    <w:rsid w:val="0087377D"/>
    <w:rsid w:val="00874277"/>
    <w:rsid w:val="00874405"/>
    <w:rsid w:val="00874432"/>
    <w:rsid w:val="0087443C"/>
    <w:rsid w:val="00875090"/>
    <w:rsid w:val="008750B2"/>
    <w:rsid w:val="008759F4"/>
    <w:rsid w:val="00875CE3"/>
    <w:rsid w:val="00876A9B"/>
    <w:rsid w:val="00876D11"/>
    <w:rsid w:val="0087721D"/>
    <w:rsid w:val="00877762"/>
    <w:rsid w:val="008778DA"/>
    <w:rsid w:val="00877A8F"/>
    <w:rsid w:val="00877BD7"/>
    <w:rsid w:val="00880BF3"/>
    <w:rsid w:val="00881069"/>
    <w:rsid w:val="00881414"/>
    <w:rsid w:val="008815DB"/>
    <w:rsid w:val="0088186E"/>
    <w:rsid w:val="00881A0B"/>
    <w:rsid w:val="00881D79"/>
    <w:rsid w:val="00882336"/>
    <w:rsid w:val="00882354"/>
    <w:rsid w:val="0088254D"/>
    <w:rsid w:val="00882CCC"/>
    <w:rsid w:val="008832B5"/>
    <w:rsid w:val="00883398"/>
    <w:rsid w:val="00883515"/>
    <w:rsid w:val="008836FD"/>
    <w:rsid w:val="00883940"/>
    <w:rsid w:val="00883C3E"/>
    <w:rsid w:val="00884A0E"/>
    <w:rsid w:val="00884D25"/>
    <w:rsid w:val="00885418"/>
    <w:rsid w:val="008856B5"/>
    <w:rsid w:val="00886270"/>
    <w:rsid w:val="0088629C"/>
    <w:rsid w:val="008864F1"/>
    <w:rsid w:val="00886646"/>
    <w:rsid w:val="00886CF2"/>
    <w:rsid w:val="00887260"/>
    <w:rsid w:val="00887300"/>
    <w:rsid w:val="00887421"/>
    <w:rsid w:val="00887449"/>
    <w:rsid w:val="00887917"/>
    <w:rsid w:val="00887AB6"/>
    <w:rsid w:val="00887D06"/>
    <w:rsid w:val="00890120"/>
    <w:rsid w:val="0089039E"/>
    <w:rsid w:val="008904F3"/>
    <w:rsid w:val="008906A3"/>
    <w:rsid w:val="008906BC"/>
    <w:rsid w:val="00890F92"/>
    <w:rsid w:val="008910A3"/>
    <w:rsid w:val="0089131A"/>
    <w:rsid w:val="00891957"/>
    <w:rsid w:val="00891EE4"/>
    <w:rsid w:val="008927B2"/>
    <w:rsid w:val="0089297E"/>
    <w:rsid w:val="008929D9"/>
    <w:rsid w:val="00892AD0"/>
    <w:rsid w:val="00892B04"/>
    <w:rsid w:val="00892E61"/>
    <w:rsid w:val="008935FD"/>
    <w:rsid w:val="00893755"/>
    <w:rsid w:val="00893760"/>
    <w:rsid w:val="00893A17"/>
    <w:rsid w:val="00894B10"/>
    <w:rsid w:val="00894E2B"/>
    <w:rsid w:val="00895FBD"/>
    <w:rsid w:val="00895FF7"/>
    <w:rsid w:val="0089602C"/>
    <w:rsid w:val="008962F4"/>
    <w:rsid w:val="008963E2"/>
    <w:rsid w:val="00896462"/>
    <w:rsid w:val="008967A0"/>
    <w:rsid w:val="00896FEA"/>
    <w:rsid w:val="00897173"/>
    <w:rsid w:val="0089757E"/>
    <w:rsid w:val="00897E88"/>
    <w:rsid w:val="00897F57"/>
    <w:rsid w:val="008A003C"/>
    <w:rsid w:val="008A0067"/>
    <w:rsid w:val="008A0E5D"/>
    <w:rsid w:val="008A1495"/>
    <w:rsid w:val="008A182B"/>
    <w:rsid w:val="008A18AB"/>
    <w:rsid w:val="008A1ABA"/>
    <w:rsid w:val="008A1B10"/>
    <w:rsid w:val="008A1D51"/>
    <w:rsid w:val="008A2151"/>
    <w:rsid w:val="008A2431"/>
    <w:rsid w:val="008A2BDB"/>
    <w:rsid w:val="008A35FC"/>
    <w:rsid w:val="008A39CC"/>
    <w:rsid w:val="008A3AAE"/>
    <w:rsid w:val="008A3C43"/>
    <w:rsid w:val="008A3E56"/>
    <w:rsid w:val="008A486C"/>
    <w:rsid w:val="008A4A57"/>
    <w:rsid w:val="008A5066"/>
    <w:rsid w:val="008A5210"/>
    <w:rsid w:val="008A531A"/>
    <w:rsid w:val="008A5981"/>
    <w:rsid w:val="008A5D38"/>
    <w:rsid w:val="008A5E68"/>
    <w:rsid w:val="008A673B"/>
    <w:rsid w:val="008A6827"/>
    <w:rsid w:val="008A687D"/>
    <w:rsid w:val="008A7211"/>
    <w:rsid w:val="008A72A5"/>
    <w:rsid w:val="008A739B"/>
    <w:rsid w:val="008A7969"/>
    <w:rsid w:val="008A7A86"/>
    <w:rsid w:val="008A7BD8"/>
    <w:rsid w:val="008B00B4"/>
    <w:rsid w:val="008B0A25"/>
    <w:rsid w:val="008B0A30"/>
    <w:rsid w:val="008B0BBE"/>
    <w:rsid w:val="008B1034"/>
    <w:rsid w:val="008B145B"/>
    <w:rsid w:val="008B1773"/>
    <w:rsid w:val="008B1928"/>
    <w:rsid w:val="008B24AA"/>
    <w:rsid w:val="008B2536"/>
    <w:rsid w:val="008B25EC"/>
    <w:rsid w:val="008B2797"/>
    <w:rsid w:val="008B29AA"/>
    <w:rsid w:val="008B29E2"/>
    <w:rsid w:val="008B2A94"/>
    <w:rsid w:val="008B2BAD"/>
    <w:rsid w:val="008B3075"/>
    <w:rsid w:val="008B31AD"/>
    <w:rsid w:val="008B36B9"/>
    <w:rsid w:val="008B36CD"/>
    <w:rsid w:val="008B4D5E"/>
    <w:rsid w:val="008B50F6"/>
    <w:rsid w:val="008B5FDF"/>
    <w:rsid w:val="008B6033"/>
    <w:rsid w:val="008B678A"/>
    <w:rsid w:val="008B6B30"/>
    <w:rsid w:val="008B6F25"/>
    <w:rsid w:val="008B7373"/>
    <w:rsid w:val="008B73A5"/>
    <w:rsid w:val="008B7B04"/>
    <w:rsid w:val="008B7E84"/>
    <w:rsid w:val="008C0533"/>
    <w:rsid w:val="008C0901"/>
    <w:rsid w:val="008C0D71"/>
    <w:rsid w:val="008C13DD"/>
    <w:rsid w:val="008C13E3"/>
    <w:rsid w:val="008C17C9"/>
    <w:rsid w:val="008C18C7"/>
    <w:rsid w:val="008C1A14"/>
    <w:rsid w:val="008C1DB9"/>
    <w:rsid w:val="008C1FB6"/>
    <w:rsid w:val="008C35F5"/>
    <w:rsid w:val="008C37C7"/>
    <w:rsid w:val="008C3E7F"/>
    <w:rsid w:val="008C4341"/>
    <w:rsid w:val="008C4385"/>
    <w:rsid w:val="008C44CA"/>
    <w:rsid w:val="008C4512"/>
    <w:rsid w:val="008C4D8F"/>
    <w:rsid w:val="008C50C5"/>
    <w:rsid w:val="008C521B"/>
    <w:rsid w:val="008C53F9"/>
    <w:rsid w:val="008C567E"/>
    <w:rsid w:val="008C57EC"/>
    <w:rsid w:val="008C6204"/>
    <w:rsid w:val="008C6676"/>
    <w:rsid w:val="008C67B6"/>
    <w:rsid w:val="008C71D9"/>
    <w:rsid w:val="008C7E68"/>
    <w:rsid w:val="008C7F2F"/>
    <w:rsid w:val="008D021D"/>
    <w:rsid w:val="008D02B2"/>
    <w:rsid w:val="008D05FA"/>
    <w:rsid w:val="008D07C6"/>
    <w:rsid w:val="008D1382"/>
    <w:rsid w:val="008D19BC"/>
    <w:rsid w:val="008D240F"/>
    <w:rsid w:val="008D283C"/>
    <w:rsid w:val="008D297F"/>
    <w:rsid w:val="008D2A30"/>
    <w:rsid w:val="008D2AC2"/>
    <w:rsid w:val="008D2C75"/>
    <w:rsid w:val="008D3377"/>
    <w:rsid w:val="008D3386"/>
    <w:rsid w:val="008D38DD"/>
    <w:rsid w:val="008D3CFA"/>
    <w:rsid w:val="008D3EF0"/>
    <w:rsid w:val="008D49F2"/>
    <w:rsid w:val="008D4F30"/>
    <w:rsid w:val="008D53DF"/>
    <w:rsid w:val="008D5418"/>
    <w:rsid w:val="008D569A"/>
    <w:rsid w:val="008D56CF"/>
    <w:rsid w:val="008D58B8"/>
    <w:rsid w:val="008D5975"/>
    <w:rsid w:val="008D60CF"/>
    <w:rsid w:val="008D631F"/>
    <w:rsid w:val="008D6AEF"/>
    <w:rsid w:val="008D6CCB"/>
    <w:rsid w:val="008D6DDC"/>
    <w:rsid w:val="008D70A1"/>
    <w:rsid w:val="008D7328"/>
    <w:rsid w:val="008D74D7"/>
    <w:rsid w:val="008D7C97"/>
    <w:rsid w:val="008E0470"/>
    <w:rsid w:val="008E05A7"/>
    <w:rsid w:val="008E0920"/>
    <w:rsid w:val="008E0AB0"/>
    <w:rsid w:val="008E0E83"/>
    <w:rsid w:val="008E0EBE"/>
    <w:rsid w:val="008E18B5"/>
    <w:rsid w:val="008E19AE"/>
    <w:rsid w:val="008E2281"/>
    <w:rsid w:val="008E23A7"/>
    <w:rsid w:val="008E2A34"/>
    <w:rsid w:val="008E2A6F"/>
    <w:rsid w:val="008E2AF4"/>
    <w:rsid w:val="008E2C7A"/>
    <w:rsid w:val="008E3547"/>
    <w:rsid w:val="008E35AC"/>
    <w:rsid w:val="008E38ED"/>
    <w:rsid w:val="008E391E"/>
    <w:rsid w:val="008E46AA"/>
    <w:rsid w:val="008E49B7"/>
    <w:rsid w:val="008E4E7C"/>
    <w:rsid w:val="008E576A"/>
    <w:rsid w:val="008E61EF"/>
    <w:rsid w:val="008E70CC"/>
    <w:rsid w:val="008E7652"/>
    <w:rsid w:val="008E77BB"/>
    <w:rsid w:val="008E7912"/>
    <w:rsid w:val="008E7D13"/>
    <w:rsid w:val="008E7D99"/>
    <w:rsid w:val="008E7DF1"/>
    <w:rsid w:val="008E7F85"/>
    <w:rsid w:val="008F0104"/>
    <w:rsid w:val="008F0399"/>
    <w:rsid w:val="008F07AE"/>
    <w:rsid w:val="008F0A97"/>
    <w:rsid w:val="008F0EBC"/>
    <w:rsid w:val="008F0FB0"/>
    <w:rsid w:val="008F0FB7"/>
    <w:rsid w:val="008F12D5"/>
    <w:rsid w:val="008F1308"/>
    <w:rsid w:val="008F18B3"/>
    <w:rsid w:val="008F1B67"/>
    <w:rsid w:val="008F1E6C"/>
    <w:rsid w:val="008F1E94"/>
    <w:rsid w:val="008F2394"/>
    <w:rsid w:val="008F262E"/>
    <w:rsid w:val="008F347B"/>
    <w:rsid w:val="008F34CA"/>
    <w:rsid w:val="008F3841"/>
    <w:rsid w:val="008F3ED1"/>
    <w:rsid w:val="008F428E"/>
    <w:rsid w:val="008F44F2"/>
    <w:rsid w:val="008F4536"/>
    <w:rsid w:val="008F48E6"/>
    <w:rsid w:val="008F49B6"/>
    <w:rsid w:val="008F4CA9"/>
    <w:rsid w:val="008F4CB1"/>
    <w:rsid w:val="008F5095"/>
    <w:rsid w:val="008F5B52"/>
    <w:rsid w:val="008F5F03"/>
    <w:rsid w:val="008F66A5"/>
    <w:rsid w:val="008F6719"/>
    <w:rsid w:val="008F6726"/>
    <w:rsid w:val="008F68ED"/>
    <w:rsid w:val="008F7401"/>
    <w:rsid w:val="008F7512"/>
    <w:rsid w:val="008F7609"/>
    <w:rsid w:val="00900136"/>
    <w:rsid w:val="00900567"/>
    <w:rsid w:val="00900E21"/>
    <w:rsid w:val="009015A5"/>
    <w:rsid w:val="009017CF"/>
    <w:rsid w:val="00901AF5"/>
    <w:rsid w:val="00901F76"/>
    <w:rsid w:val="0090206E"/>
    <w:rsid w:val="009020A4"/>
    <w:rsid w:val="009033CB"/>
    <w:rsid w:val="00903477"/>
    <w:rsid w:val="009035AD"/>
    <w:rsid w:val="00903685"/>
    <w:rsid w:val="00903911"/>
    <w:rsid w:val="00903C37"/>
    <w:rsid w:val="009040A6"/>
    <w:rsid w:val="009044F2"/>
    <w:rsid w:val="009045BB"/>
    <w:rsid w:val="00904866"/>
    <w:rsid w:val="0090512F"/>
    <w:rsid w:val="00905675"/>
    <w:rsid w:val="00905C9E"/>
    <w:rsid w:val="00905D52"/>
    <w:rsid w:val="00905DF6"/>
    <w:rsid w:val="00905E32"/>
    <w:rsid w:val="00906091"/>
    <w:rsid w:val="00906387"/>
    <w:rsid w:val="00906909"/>
    <w:rsid w:val="00906A80"/>
    <w:rsid w:val="00906CC4"/>
    <w:rsid w:val="00906E67"/>
    <w:rsid w:val="00907807"/>
    <w:rsid w:val="00907B80"/>
    <w:rsid w:val="00907FD8"/>
    <w:rsid w:val="0091052F"/>
    <w:rsid w:val="00910B88"/>
    <w:rsid w:val="00910C07"/>
    <w:rsid w:val="00911373"/>
    <w:rsid w:val="00911B5F"/>
    <w:rsid w:val="00912A77"/>
    <w:rsid w:val="00912DE9"/>
    <w:rsid w:val="00912F70"/>
    <w:rsid w:val="00913152"/>
    <w:rsid w:val="00913BD2"/>
    <w:rsid w:val="00913F75"/>
    <w:rsid w:val="0091422C"/>
    <w:rsid w:val="00914626"/>
    <w:rsid w:val="00915240"/>
    <w:rsid w:val="009159C4"/>
    <w:rsid w:val="00916439"/>
    <w:rsid w:val="009164ED"/>
    <w:rsid w:val="009172EC"/>
    <w:rsid w:val="0091737C"/>
    <w:rsid w:val="00917C67"/>
    <w:rsid w:val="00917CDA"/>
    <w:rsid w:val="00917FA6"/>
    <w:rsid w:val="00920347"/>
    <w:rsid w:val="0092043C"/>
    <w:rsid w:val="00920BFC"/>
    <w:rsid w:val="009212F8"/>
    <w:rsid w:val="009214E0"/>
    <w:rsid w:val="00921AFE"/>
    <w:rsid w:val="00921BEA"/>
    <w:rsid w:val="00921C33"/>
    <w:rsid w:val="00921D57"/>
    <w:rsid w:val="00921DB4"/>
    <w:rsid w:val="00921E78"/>
    <w:rsid w:val="00921EAA"/>
    <w:rsid w:val="00921F6F"/>
    <w:rsid w:val="0092278F"/>
    <w:rsid w:val="009236DC"/>
    <w:rsid w:val="0092371F"/>
    <w:rsid w:val="0092391E"/>
    <w:rsid w:val="00923926"/>
    <w:rsid w:val="00923BB1"/>
    <w:rsid w:val="00923CB3"/>
    <w:rsid w:val="00923D01"/>
    <w:rsid w:val="00923E16"/>
    <w:rsid w:val="0092441A"/>
    <w:rsid w:val="00924A3C"/>
    <w:rsid w:val="009251C0"/>
    <w:rsid w:val="009252FF"/>
    <w:rsid w:val="0092530E"/>
    <w:rsid w:val="0092591F"/>
    <w:rsid w:val="00926B76"/>
    <w:rsid w:val="0092729E"/>
    <w:rsid w:val="00927361"/>
    <w:rsid w:val="00927871"/>
    <w:rsid w:val="00927924"/>
    <w:rsid w:val="00927AAB"/>
    <w:rsid w:val="00930688"/>
    <w:rsid w:val="00931637"/>
    <w:rsid w:val="00931EC8"/>
    <w:rsid w:val="00931FBD"/>
    <w:rsid w:val="009322D6"/>
    <w:rsid w:val="00932A04"/>
    <w:rsid w:val="00933078"/>
    <w:rsid w:val="009330A5"/>
    <w:rsid w:val="009334F2"/>
    <w:rsid w:val="00933A70"/>
    <w:rsid w:val="009342D3"/>
    <w:rsid w:val="00934520"/>
    <w:rsid w:val="00935630"/>
    <w:rsid w:val="009359A2"/>
    <w:rsid w:val="00935D4F"/>
    <w:rsid w:val="0093719F"/>
    <w:rsid w:val="009371A9"/>
    <w:rsid w:val="0094004C"/>
    <w:rsid w:val="009401E6"/>
    <w:rsid w:val="00940493"/>
    <w:rsid w:val="00940563"/>
    <w:rsid w:val="0094093B"/>
    <w:rsid w:val="00940C12"/>
    <w:rsid w:val="009413E5"/>
    <w:rsid w:val="009414DD"/>
    <w:rsid w:val="00941BBF"/>
    <w:rsid w:val="00941D9C"/>
    <w:rsid w:val="00942194"/>
    <w:rsid w:val="009427EA"/>
    <w:rsid w:val="00942F20"/>
    <w:rsid w:val="0094337D"/>
    <w:rsid w:val="009434BC"/>
    <w:rsid w:val="00943601"/>
    <w:rsid w:val="0094364A"/>
    <w:rsid w:val="009442CE"/>
    <w:rsid w:val="009442DD"/>
    <w:rsid w:val="009451BF"/>
    <w:rsid w:val="009460D1"/>
    <w:rsid w:val="0094619C"/>
    <w:rsid w:val="009465C9"/>
    <w:rsid w:val="009466D7"/>
    <w:rsid w:val="00946827"/>
    <w:rsid w:val="00946CE6"/>
    <w:rsid w:val="00946E24"/>
    <w:rsid w:val="0094729F"/>
    <w:rsid w:val="0094737D"/>
    <w:rsid w:val="00947D37"/>
    <w:rsid w:val="00947EE7"/>
    <w:rsid w:val="00947FBD"/>
    <w:rsid w:val="00950052"/>
    <w:rsid w:val="0095012A"/>
    <w:rsid w:val="009503F4"/>
    <w:rsid w:val="00950F08"/>
    <w:rsid w:val="0095142A"/>
    <w:rsid w:val="00951677"/>
    <w:rsid w:val="009519BA"/>
    <w:rsid w:val="00951FC3"/>
    <w:rsid w:val="00952E85"/>
    <w:rsid w:val="00952F69"/>
    <w:rsid w:val="00953205"/>
    <w:rsid w:val="0095343F"/>
    <w:rsid w:val="00953D8A"/>
    <w:rsid w:val="0095411F"/>
    <w:rsid w:val="009544D4"/>
    <w:rsid w:val="009555D2"/>
    <w:rsid w:val="00955AB2"/>
    <w:rsid w:val="00956493"/>
    <w:rsid w:val="0095670D"/>
    <w:rsid w:val="00956A81"/>
    <w:rsid w:val="00956BB6"/>
    <w:rsid w:val="00956DEA"/>
    <w:rsid w:val="0095771B"/>
    <w:rsid w:val="009579E9"/>
    <w:rsid w:val="0096034E"/>
    <w:rsid w:val="00960589"/>
    <w:rsid w:val="00960967"/>
    <w:rsid w:val="00960FFB"/>
    <w:rsid w:val="009614BD"/>
    <w:rsid w:val="00961BE8"/>
    <w:rsid w:val="009633FB"/>
    <w:rsid w:val="009636A3"/>
    <w:rsid w:val="00963B3B"/>
    <w:rsid w:val="00963C3B"/>
    <w:rsid w:val="009642DA"/>
    <w:rsid w:val="0096441A"/>
    <w:rsid w:val="00964482"/>
    <w:rsid w:val="0096484A"/>
    <w:rsid w:val="00964904"/>
    <w:rsid w:val="00964CDE"/>
    <w:rsid w:val="00964F21"/>
    <w:rsid w:val="00965BC6"/>
    <w:rsid w:val="009660E9"/>
    <w:rsid w:val="009661BE"/>
    <w:rsid w:val="0096622C"/>
    <w:rsid w:val="00966549"/>
    <w:rsid w:val="009665E8"/>
    <w:rsid w:val="00966805"/>
    <w:rsid w:val="00966A62"/>
    <w:rsid w:val="00966DA1"/>
    <w:rsid w:val="00967742"/>
    <w:rsid w:val="00967805"/>
    <w:rsid w:val="0096782B"/>
    <w:rsid w:val="00967942"/>
    <w:rsid w:val="00967A53"/>
    <w:rsid w:val="00967AA2"/>
    <w:rsid w:val="00967C23"/>
    <w:rsid w:val="009703E2"/>
    <w:rsid w:val="009704EB"/>
    <w:rsid w:val="00970515"/>
    <w:rsid w:val="0097072F"/>
    <w:rsid w:val="00970757"/>
    <w:rsid w:val="00970AB5"/>
    <w:rsid w:val="009710E1"/>
    <w:rsid w:val="0097194B"/>
    <w:rsid w:val="00972983"/>
    <w:rsid w:val="0097299B"/>
    <w:rsid w:val="00973020"/>
    <w:rsid w:val="009730E8"/>
    <w:rsid w:val="009734DE"/>
    <w:rsid w:val="00973A03"/>
    <w:rsid w:val="00973EE2"/>
    <w:rsid w:val="009741C8"/>
    <w:rsid w:val="00974455"/>
    <w:rsid w:val="009747E0"/>
    <w:rsid w:val="00974909"/>
    <w:rsid w:val="00974A4F"/>
    <w:rsid w:val="00974C77"/>
    <w:rsid w:val="00974C8F"/>
    <w:rsid w:val="00974E7B"/>
    <w:rsid w:val="00974EC1"/>
    <w:rsid w:val="00974F13"/>
    <w:rsid w:val="00975389"/>
    <w:rsid w:val="00975762"/>
    <w:rsid w:val="00975BD1"/>
    <w:rsid w:val="009765B5"/>
    <w:rsid w:val="009765C4"/>
    <w:rsid w:val="00976A0E"/>
    <w:rsid w:val="00976CE4"/>
    <w:rsid w:val="009776A1"/>
    <w:rsid w:val="0098012A"/>
    <w:rsid w:val="00980233"/>
    <w:rsid w:val="009803F6"/>
    <w:rsid w:val="0098048E"/>
    <w:rsid w:val="00980A60"/>
    <w:rsid w:val="009812F9"/>
    <w:rsid w:val="00981398"/>
    <w:rsid w:val="0098143B"/>
    <w:rsid w:val="00981AA4"/>
    <w:rsid w:val="00981C9F"/>
    <w:rsid w:val="00981D56"/>
    <w:rsid w:val="00981DFE"/>
    <w:rsid w:val="00981F0D"/>
    <w:rsid w:val="009820B4"/>
    <w:rsid w:val="00982B75"/>
    <w:rsid w:val="00982F79"/>
    <w:rsid w:val="00983131"/>
    <w:rsid w:val="00983396"/>
    <w:rsid w:val="009835F6"/>
    <w:rsid w:val="009837B8"/>
    <w:rsid w:val="00984834"/>
    <w:rsid w:val="00984850"/>
    <w:rsid w:val="009849B9"/>
    <w:rsid w:val="009854A0"/>
    <w:rsid w:val="009856C8"/>
    <w:rsid w:val="00985875"/>
    <w:rsid w:val="00985E89"/>
    <w:rsid w:val="00986021"/>
    <w:rsid w:val="0098673F"/>
    <w:rsid w:val="00987178"/>
    <w:rsid w:val="009871FB"/>
    <w:rsid w:val="00987550"/>
    <w:rsid w:val="009876D8"/>
    <w:rsid w:val="00987807"/>
    <w:rsid w:val="00987874"/>
    <w:rsid w:val="00987B67"/>
    <w:rsid w:val="00987C79"/>
    <w:rsid w:val="009908E8"/>
    <w:rsid w:val="00990B07"/>
    <w:rsid w:val="00990EB4"/>
    <w:rsid w:val="0099116F"/>
    <w:rsid w:val="00991687"/>
    <w:rsid w:val="00991DAF"/>
    <w:rsid w:val="00992315"/>
    <w:rsid w:val="00992331"/>
    <w:rsid w:val="0099262D"/>
    <w:rsid w:val="00992AE2"/>
    <w:rsid w:val="00992CE6"/>
    <w:rsid w:val="00993C5A"/>
    <w:rsid w:val="00993DC1"/>
    <w:rsid w:val="00993F8F"/>
    <w:rsid w:val="0099450A"/>
    <w:rsid w:val="00994596"/>
    <w:rsid w:val="00994A67"/>
    <w:rsid w:val="009954A8"/>
    <w:rsid w:val="00995820"/>
    <w:rsid w:val="00995EAE"/>
    <w:rsid w:val="00996966"/>
    <w:rsid w:val="00996B96"/>
    <w:rsid w:val="00996D25"/>
    <w:rsid w:val="0099710E"/>
    <w:rsid w:val="00997430"/>
    <w:rsid w:val="009A050E"/>
    <w:rsid w:val="009A09DD"/>
    <w:rsid w:val="009A0ED5"/>
    <w:rsid w:val="009A1418"/>
    <w:rsid w:val="009A1547"/>
    <w:rsid w:val="009A16B1"/>
    <w:rsid w:val="009A1DE3"/>
    <w:rsid w:val="009A2CCD"/>
    <w:rsid w:val="009A3202"/>
    <w:rsid w:val="009A346B"/>
    <w:rsid w:val="009A3493"/>
    <w:rsid w:val="009A3598"/>
    <w:rsid w:val="009A41D2"/>
    <w:rsid w:val="009A4555"/>
    <w:rsid w:val="009A47D1"/>
    <w:rsid w:val="009A4A0D"/>
    <w:rsid w:val="009A4AC3"/>
    <w:rsid w:val="009A4C1B"/>
    <w:rsid w:val="009A4C95"/>
    <w:rsid w:val="009A5305"/>
    <w:rsid w:val="009A54F6"/>
    <w:rsid w:val="009A5595"/>
    <w:rsid w:val="009A5DEB"/>
    <w:rsid w:val="009A6E78"/>
    <w:rsid w:val="009B0C6C"/>
    <w:rsid w:val="009B10FC"/>
    <w:rsid w:val="009B16D9"/>
    <w:rsid w:val="009B19E5"/>
    <w:rsid w:val="009B29FF"/>
    <w:rsid w:val="009B3B5D"/>
    <w:rsid w:val="009B4092"/>
    <w:rsid w:val="009B4233"/>
    <w:rsid w:val="009B4950"/>
    <w:rsid w:val="009B4A63"/>
    <w:rsid w:val="009B5685"/>
    <w:rsid w:val="009B5B2C"/>
    <w:rsid w:val="009B5EDC"/>
    <w:rsid w:val="009B6160"/>
    <w:rsid w:val="009B62F2"/>
    <w:rsid w:val="009B6650"/>
    <w:rsid w:val="009B672C"/>
    <w:rsid w:val="009B67C6"/>
    <w:rsid w:val="009B684E"/>
    <w:rsid w:val="009B6B0B"/>
    <w:rsid w:val="009B6BE9"/>
    <w:rsid w:val="009B6DEF"/>
    <w:rsid w:val="009B7002"/>
    <w:rsid w:val="009B725A"/>
    <w:rsid w:val="009B77CC"/>
    <w:rsid w:val="009C03E8"/>
    <w:rsid w:val="009C054D"/>
    <w:rsid w:val="009C0DE4"/>
    <w:rsid w:val="009C0E5B"/>
    <w:rsid w:val="009C0F73"/>
    <w:rsid w:val="009C13FD"/>
    <w:rsid w:val="009C1856"/>
    <w:rsid w:val="009C1E74"/>
    <w:rsid w:val="009C267D"/>
    <w:rsid w:val="009C2B34"/>
    <w:rsid w:val="009C3D9C"/>
    <w:rsid w:val="009C3FDF"/>
    <w:rsid w:val="009C4219"/>
    <w:rsid w:val="009C4925"/>
    <w:rsid w:val="009C4D6E"/>
    <w:rsid w:val="009C56ED"/>
    <w:rsid w:val="009C5722"/>
    <w:rsid w:val="009C5800"/>
    <w:rsid w:val="009C5B97"/>
    <w:rsid w:val="009C5DB0"/>
    <w:rsid w:val="009C5F91"/>
    <w:rsid w:val="009C6808"/>
    <w:rsid w:val="009C6AB8"/>
    <w:rsid w:val="009C6F07"/>
    <w:rsid w:val="009C72DF"/>
    <w:rsid w:val="009C757E"/>
    <w:rsid w:val="009C76D6"/>
    <w:rsid w:val="009C7705"/>
    <w:rsid w:val="009C7888"/>
    <w:rsid w:val="009C7D7E"/>
    <w:rsid w:val="009C7F71"/>
    <w:rsid w:val="009C7FCB"/>
    <w:rsid w:val="009D002F"/>
    <w:rsid w:val="009D0298"/>
    <w:rsid w:val="009D08FD"/>
    <w:rsid w:val="009D11E3"/>
    <w:rsid w:val="009D1347"/>
    <w:rsid w:val="009D16D6"/>
    <w:rsid w:val="009D1751"/>
    <w:rsid w:val="009D2B29"/>
    <w:rsid w:val="009D3089"/>
    <w:rsid w:val="009D34A7"/>
    <w:rsid w:val="009D405B"/>
    <w:rsid w:val="009D4D2E"/>
    <w:rsid w:val="009D5013"/>
    <w:rsid w:val="009D5147"/>
    <w:rsid w:val="009D5531"/>
    <w:rsid w:val="009D5691"/>
    <w:rsid w:val="009D58FB"/>
    <w:rsid w:val="009D5E59"/>
    <w:rsid w:val="009D5F05"/>
    <w:rsid w:val="009D601B"/>
    <w:rsid w:val="009D619B"/>
    <w:rsid w:val="009D64BC"/>
    <w:rsid w:val="009D66B4"/>
    <w:rsid w:val="009D687E"/>
    <w:rsid w:val="009D747A"/>
    <w:rsid w:val="009D7620"/>
    <w:rsid w:val="009D7D69"/>
    <w:rsid w:val="009E003B"/>
    <w:rsid w:val="009E0DAD"/>
    <w:rsid w:val="009E0EE7"/>
    <w:rsid w:val="009E0F0B"/>
    <w:rsid w:val="009E14DD"/>
    <w:rsid w:val="009E1A74"/>
    <w:rsid w:val="009E1C9A"/>
    <w:rsid w:val="009E23F2"/>
    <w:rsid w:val="009E2751"/>
    <w:rsid w:val="009E27AB"/>
    <w:rsid w:val="009E2999"/>
    <w:rsid w:val="009E3786"/>
    <w:rsid w:val="009E452A"/>
    <w:rsid w:val="009E5231"/>
    <w:rsid w:val="009E5302"/>
    <w:rsid w:val="009E56D2"/>
    <w:rsid w:val="009E5845"/>
    <w:rsid w:val="009E58F0"/>
    <w:rsid w:val="009E5CAA"/>
    <w:rsid w:val="009E6B0D"/>
    <w:rsid w:val="009E7959"/>
    <w:rsid w:val="009E7B14"/>
    <w:rsid w:val="009E7C3D"/>
    <w:rsid w:val="009E7D81"/>
    <w:rsid w:val="009E7E9C"/>
    <w:rsid w:val="009E7F58"/>
    <w:rsid w:val="009F0251"/>
    <w:rsid w:val="009F03D7"/>
    <w:rsid w:val="009F0B15"/>
    <w:rsid w:val="009F0E24"/>
    <w:rsid w:val="009F13A6"/>
    <w:rsid w:val="009F1675"/>
    <w:rsid w:val="009F17A2"/>
    <w:rsid w:val="009F1888"/>
    <w:rsid w:val="009F2042"/>
    <w:rsid w:val="009F204A"/>
    <w:rsid w:val="009F294B"/>
    <w:rsid w:val="009F301F"/>
    <w:rsid w:val="009F32C2"/>
    <w:rsid w:val="009F3760"/>
    <w:rsid w:val="009F3DEC"/>
    <w:rsid w:val="009F40A3"/>
    <w:rsid w:val="009F4782"/>
    <w:rsid w:val="009F4912"/>
    <w:rsid w:val="009F4D22"/>
    <w:rsid w:val="009F4EA2"/>
    <w:rsid w:val="009F5194"/>
    <w:rsid w:val="009F5470"/>
    <w:rsid w:val="009F5CBF"/>
    <w:rsid w:val="009F5DBE"/>
    <w:rsid w:val="009F5E45"/>
    <w:rsid w:val="009F5EDB"/>
    <w:rsid w:val="009F67D3"/>
    <w:rsid w:val="009F689C"/>
    <w:rsid w:val="009F6FE1"/>
    <w:rsid w:val="009F700B"/>
    <w:rsid w:val="009F712C"/>
    <w:rsid w:val="009F78A6"/>
    <w:rsid w:val="009F7A1C"/>
    <w:rsid w:val="009F7B68"/>
    <w:rsid w:val="009F7CBA"/>
    <w:rsid w:val="009F7E23"/>
    <w:rsid w:val="00A004A5"/>
    <w:rsid w:val="00A005C6"/>
    <w:rsid w:val="00A00670"/>
    <w:rsid w:val="00A0070C"/>
    <w:rsid w:val="00A00797"/>
    <w:rsid w:val="00A009F1"/>
    <w:rsid w:val="00A00F8B"/>
    <w:rsid w:val="00A014FF"/>
    <w:rsid w:val="00A01809"/>
    <w:rsid w:val="00A01BFB"/>
    <w:rsid w:val="00A02595"/>
    <w:rsid w:val="00A02984"/>
    <w:rsid w:val="00A02BC5"/>
    <w:rsid w:val="00A02C41"/>
    <w:rsid w:val="00A02E5B"/>
    <w:rsid w:val="00A03009"/>
    <w:rsid w:val="00A0300B"/>
    <w:rsid w:val="00A031DF"/>
    <w:rsid w:val="00A032FC"/>
    <w:rsid w:val="00A0337F"/>
    <w:rsid w:val="00A03AA8"/>
    <w:rsid w:val="00A03C60"/>
    <w:rsid w:val="00A03D05"/>
    <w:rsid w:val="00A041F7"/>
    <w:rsid w:val="00A04338"/>
    <w:rsid w:val="00A04547"/>
    <w:rsid w:val="00A0468E"/>
    <w:rsid w:val="00A04A19"/>
    <w:rsid w:val="00A05622"/>
    <w:rsid w:val="00A06000"/>
    <w:rsid w:val="00A064A5"/>
    <w:rsid w:val="00A0662D"/>
    <w:rsid w:val="00A06680"/>
    <w:rsid w:val="00A07201"/>
    <w:rsid w:val="00A0732E"/>
    <w:rsid w:val="00A073CB"/>
    <w:rsid w:val="00A07418"/>
    <w:rsid w:val="00A076A8"/>
    <w:rsid w:val="00A078EB"/>
    <w:rsid w:val="00A07F98"/>
    <w:rsid w:val="00A10500"/>
    <w:rsid w:val="00A1072F"/>
    <w:rsid w:val="00A114AB"/>
    <w:rsid w:val="00A12146"/>
    <w:rsid w:val="00A122C1"/>
    <w:rsid w:val="00A1272A"/>
    <w:rsid w:val="00A12B39"/>
    <w:rsid w:val="00A13264"/>
    <w:rsid w:val="00A1337D"/>
    <w:rsid w:val="00A13B99"/>
    <w:rsid w:val="00A13DC9"/>
    <w:rsid w:val="00A13F8F"/>
    <w:rsid w:val="00A14D10"/>
    <w:rsid w:val="00A15020"/>
    <w:rsid w:val="00A1542B"/>
    <w:rsid w:val="00A15641"/>
    <w:rsid w:val="00A15E39"/>
    <w:rsid w:val="00A15F18"/>
    <w:rsid w:val="00A15FAA"/>
    <w:rsid w:val="00A1617A"/>
    <w:rsid w:val="00A16194"/>
    <w:rsid w:val="00A16430"/>
    <w:rsid w:val="00A16552"/>
    <w:rsid w:val="00A16612"/>
    <w:rsid w:val="00A16638"/>
    <w:rsid w:val="00A16ACD"/>
    <w:rsid w:val="00A16CB4"/>
    <w:rsid w:val="00A174F2"/>
    <w:rsid w:val="00A1764A"/>
    <w:rsid w:val="00A17954"/>
    <w:rsid w:val="00A2051D"/>
    <w:rsid w:val="00A2087F"/>
    <w:rsid w:val="00A208AC"/>
    <w:rsid w:val="00A20BA3"/>
    <w:rsid w:val="00A20E52"/>
    <w:rsid w:val="00A20E54"/>
    <w:rsid w:val="00A2101F"/>
    <w:rsid w:val="00A2140E"/>
    <w:rsid w:val="00A21416"/>
    <w:rsid w:val="00A21606"/>
    <w:rsid w:val="00A21B4C"/>
    <w:rsid w:val="00A21DBC"/>
    <w:rsid w:val="00A22144"/>
    <w:rsid w:val="00A2244E"/>
    <w:rsid w:val="00A225BE"/>
    <w:rsid w:val="00A225C8"/>
    <w:rsid w:val="00A22B47"/>
    <w:rsid w:val="00A22BC6"/>
    <w:rsid w:val="00A22E61"/>
    <w:rsid w:val="00A22E85"/>
    <w:rsid w:val="00A22F51"/>
    <w:rsid w:val="00A230F3"/>
    <w:rsid w:val="00A232AE"/>
    <w:rsid w:val="00A23344"/>
    <w:rsid w:val="00A234B8"/>
    <w:rsid w:val="00A23C2A"/>
    <w:rsid w:val="00A243A5"/>
    <w:rsid w:val="00A243FA"/>
    <w:rsid w:val="00A2470F"/>
    <w:rsid w:val="00A253C2"/>
    <w:rsid w:val="00A25798"/>
    <w:rsid w:val="00A25814"/>
    <w:rsid w:val="00A25988"/>
    <w:rsid w:val="00A2635B"/>
    <w:rsid w:val="00A26470"/>
    <w:rsid w:val="00A266E2"/>
    <w:rsid w:val="00A277C4"/>
    <w:rsid w:val="00A27C41"/>
    <w:rsid w:val="00A300C1"/>
    <w:rsid w:val="00A300FD"/>
    <w:rsid w:val="00A308A8"/>
    <w:rsid w:val="00A30A68"/>
    <w:rsid w:val="00A31D75"/>
    <w:rsid w:val="00A31D7C"/>
    <w:rsid w:val="00A324CB"/>
    <w:rsid w:val="00A32A6D"/>
    <w:rsid w:val="00A32EDB"/>
    <w:rsid w:val="00A32F50"/>
    <w:rsid w:val="00A334E7"/>
    <w:rsid w:val="00A34752"/>
    <w:rsid w:val="00A351CA"/>
    <w:rsid w:val="00A35799"/>
    <w:rsid w:val="00A35CC9"/>
    <w:rsid w:val="00A35CF7"/>
    <w:rsid w:val="00A35D7A"/>
    <w:rsid w:val="00A35F01"/>
    <w:rsid w:val="00A3601B"/>
    <w:rsid w:val="00A360BA"/>
    <w:rsid w:val="00A3669E"/>
    <w:rsid w:val="00A36998"/>
    <w:rsid w:val="00A37874"/>
    <w:rsid w:val="00A379B7"/>
    <w:rsid w:val="00A40128"/>
    <w:rsid w:val="00A40286"/>
    <w:rsid w:val="00A40461"/>
    <w:rsid w:val="00A40682"/>
    <w:rsid w:val="00A40925"/>
    <w:rsid w:val="00A40AE7"/>
    <w:rsid w:val="00A40F25"/>
    <w:rsid w:val="00A41129"/>
    <w:rsid w:val="00A41297"/>
    <w:rsid w:val="00A41981"/>
    <w:rsid w:val="00A4214D"/>
    <w:rsid w:val="00A4287E"/>
    <w:rsid w:val="00A4289F"/>
    <w:rsid w:val="00A428DE"/>
    <w:rsid w:val="00A4297C"/>
    <w:rsid w:val="00A4298A"/>
    <w:rsid w:val="00A42B8B"/>
    <w:rsid w:val="00A42C32"/>
    <w:rsid w:val="00A42E96"/>
    <w:rsid w:val="00A42F8C"/>
    <w:rsid w:val="00A431B2"/>
    <w:rsid w:val="00A437B1"/>
    <w:rsid w:val="00A43969"/>
    <w:rsid w:val="00A4469B"/>
    <w:rsid w:val="00A44893"/>
    <w:rsid w:val="00A44997"/>
    <w:rsid w:val="00A44E2B"/>
    <w:rsid w:val="00A45401"/>
    <w:rsid w:val="00A45586"/>
    <w:rsid w:val="00A4564C"/>
    <w:rsid w:val="00A45D91"/>
    <w:rsid w:val="00A45E53"/>
    <w:rsid w:val="00A46143"/>
    <w:rsid w:val="00A46379"/>
    <w:rsid w:val="00A46B62"/>
    <w:rsid w:val="00A47159"/>
    <w:rsid w:val="00A47424"/>
    <w:rsid w:val="00A47913"/>
    <w:rsid w:val="00A479C7"/>
    <w:rsid w:val="00A479F8"/>
    <w:rsid w:val="00A47E0A"/>
    <w:rsid w:val="00A47FE1"/>
    <w:rsid w:val="00A50092"/>
    <w:rsid w:val="00A50D73"/>
    <w:rsid w:val="00A50DA6"/>
    <w:rsid w:val="00A51186"/>
    <w:rsid w:val="00A512BE"/>
    <w:rsid w:val="00A513FB"/>
    <w:rsid w:val="00A5179E"/>
    <w:rsid w:val="00A519B2"/>
    <w:rsid w:val="00A52213"/>
    <w:rsid w:val="00A52426"/>
    <w:rsid w:val="00A527AB"/>
    <w:rsid w:val="00A52CAC"/>
    <w:rsid w:val="00A53297"/>
    <w:rsid w:val="00A532DB"/>
    <w:rsid w:val="00A537EC"/>
    <w:rsid w:val="00A538C4"/>
    <w:rsid w:val="00A5397F"/>
    <w:rsid w:val="00A53AA1"/>
    <w:rsid w:val="00A53E69"/>
    <w:rsid w:val="00A53E9F"/>
    <w:rsid w:val="00A540E5"/>
    <w:rsid w:val="00A54A88"/>
    <w:rsid w:val="00A54E86"/>
    <w:rsid w:val="00A5530D"/>
    <w:rsid w:val="00A55320"/>
    <w:rsid w:val="00A55468"/>
    <w:rsid w:val="00A55840"/>
    <w:rsid w:val="00A559B3"/>
    <w:rsid w:val="00A55A75"/>
    <w:rsid w:val="00A55A76"/>
    <w:rsid w:val="00A55FAE"/>
    <w:rsid w:val="00A560E4"/>
    <w:rsid w:val="00A56345"/>
    <w:rsid w:val="00A56512"/>
    <w:rsid w:val="00A56530"/>
    <w:rsid w:val="00A566E9"/>
    <w:rsid w:val="00A56A71"/>
    <w:rsid w:val="00A56DB1"/>
    <w:rsid w:val="00A56F1A"/>
    <w:rsid w:val="00A5707B"/>
    <w:rsid w:val="00A575C3"/>
    <w:rsid w:val="00A5761A"/>
    <w:rsid w:val="00A57A88"/>
    <w:rsid w:val="00A57B3F"/>
    <w:rsid w:val="00A60077"/>
    <w:rsid w:val="00A602FA"/>
    <w:rsid w:val="00A608DB"/>
    <w:rsid w:val="00A60AA5"/>
    <w:rsid w:val="00A60D75"/>
    <w:rsid w:val="00A60E8A"/>
    <w:rsid w:val="00A612FE"/>
    <w:rsid w:val="00A61589"/>
    <w:rsid w:val="00A61749"/>
    <w:rsid w:val="00A618AB"/>
    <w:rsid w:val="00A61C1F"/>
    <w:rsid w:val="00A61DA4"/>
    <w:rsid w:val="00A62311"/>
    <w:rsid w:val="00A625C7"/>
    <w:rsid w:val="00A6290B"/>
    <w:rsid w:val="00A62DE1"/>
    <w:rsid w:val="00A6327B"/>
    <w:rsid w:val="00A6350D"/>
    <w:rsid w:val="00A636E7"/>
    <w:rsid w:val="00A63828"/>
    <w:rsid w:val="00A639B0"/>
    <w:rsid w:val="00A63F4F"/>
    <w:rsid w:val="00A64A33"/>
    <w:rsid w:val="00A64E9E"/>
    <w:rsid w:val="00A65684"/>
    <w:rsid w:val="00A65A98"/>
    <w:rsid w:val="00A66125"/>
    <w:rsid w:val="00A6662A"/>
    <w:rsid w:val="00A66643"/>
    <w:rsid w:val="00A66692"/>
    <w:rsid w:val="00A6689F"/>
    <w:rsid w:val="00A66E70"/>
    <w:rsid w:val="00A670FE"/>
    <w:rsid w:val="00A6729A"/>
    <w:rsid w:val="00A67894"/>
    <w:rsid w:val="00A67916"/>
    <w:rsid w:val="00A67AD9"/>
    <w:rsid w:val="00A7046E"/>
    <w:rsid w:val="00A7081A"/>
    <w:rsid w:val="00A7116E"/>
    <w:rsid w:val="00A711FF"/>
    <w:rsid w:val="00A71446"/>
    <w:rsid w:val="00A71876"/>
    <w:rsid w:val="00A719A9"/>
    <w:rsid w:val="00A71C22"/>
    <w:rsid w:val="00A7289F"/>
    <w:rsid w:val="00A72AA2"/>
    <w:rsid w:val="00A72C66"/>
    <w:rsid w:val="00A732D3"/>
    <w:rsid w:val="00A737DB"/>
    <w:rsid w:val="00A73931"/>
    <w:rsid w:val="00A741F3"/>
    <w:rsid w:val="00A7498B"/>
    <w:rsid w:val="00A74A47"/>
    <w:rsid w:val="00A74F5D"/>
    <w:rsid w:val="00A75145"/>
    <w:rsid w:val="00A75157"/>
    <w:rsid w:val="00A75614"/>
    <w:rsid w:val="00A75BD4"/>
    <w:rsid w:val="00A75F59"/>
    <w:rsid w:val="00A76210"/>
    <w:rsid w:val="00A768D5"/>
    <w:rsid w:val="00A76C9D"/>
    <w:rsid w:val="00A76EF4"/>
    <w:rsid w:val="00A772E7"/>
    <w:rsid w:val="00A7785A"/>
    <w:rsid w:val="00A778CA"/>
    <w:rsid w:val="00A77C50"/>
    <w:rsid w:val="00A80068"/>
    <w:rsid w:val="00A80FDF"/>
    <w:rsid w:val="00A8105B"/>
    <w:rsid w:val="00A81288"/>
    <w:rsid w:val="00A81567"/>
    <w:rsid w:val="00A81886"/>
    <w:rsid w:val="00A81D1E"/>
    <w:rsid w:val="00A8204E"/>
    <w:rsid w:val="00A823E9"/>
    <w:rsid w:val="00A825E5"/>
    <w:rsid w:val="00A82724"/>
    <w:rsid w:val="00A82A36"/>
    <w:rsid w:val="00A840C3"/>
    <w:rsid w:val="00A84279"/>
    <w:rsid w:val="00A8437A"/>
    <w:rsid w:val="00A84985"/>
    <w:rsid w:val="00A84B2C"/>
    <w:rsid w:val="00A84C45"/>
    <w:rsid w:val="00A84E39"/>
    <w:rsid w:val="00A84E60"/>
    <w:rsid w:val="00A8573D"/>
    <w:rsid w:val="00A86695"/>
    <w:rsid w:val="00A86824"/>
    <w:rsid w:val="00A86BDA"/>
    <w:rsid w:val="00A875C9"/>
    <w:rsid w:val="00A879F1"/>
    <w:rsid w:val="00A87A48"/>
    <w:rsid w:val="00A90113"/>
    <w:rsid w:val="00A90131"/>
    <w:rsid w:val="00A90CF3"/>
    <w:rsid w:val="00A916E3"/>
    <w:rsid w:val="00A918CB"/>
    <w:rsid w:val="00A9269E"/>
    <w:rsid w:val="00A9335C"/>
    <w:rsid w:val="00A933DE"/>
    <w:rsid w:val="00A937EB"/>
    <w:rsid w:val="00A94801"/>
    <w:rsid w:val="00A948BE"/>
    <w:rsid w:val="00A94B24"/>
    <w:rsid w:val="00A9578F"/>
    <w:rsid w:val="00A95967"/>
    <w:rsid w:val="00A95C08"/>
    <w:rsid w:val="00A965D9"/>
    <w:rsid w:val="00A9696F"/>
    <w:rsid w:val="00A96A4C"/>
    <w:rsid w:val="00A96A90"/>
    <w:rsid w:val="00A96BF1"/>
    <w:rsid w:val="00A96FAA"/>
    <w:rsid w:val="00A9712A"/>
    <w:rsid w:val="00A97274"/>
    <w:rsid w:val="00A97583"/>
    <w:rsid w:val="00A9765C"/>
    <w:rsid w:val="00A97F8C"/>
    <w:rsid w:val="00AA08CD"/>
    <w:rsid w:val="00AA150E"/>
    <w:rsid w:val="00AA1534"/>
    <w:rsid w:val="00AA17FE"/>
    <w:rsid w:val="00AA183F"/>
    <w:rsid w:val="00AA1A9C"/>
    <w:rsid w:val="00AA23BA"/>
    <w:rsid w:val="00AA3987"/>
    <w:rsid w:val="00AA3B8D"/>
    <w:rsid w:val="00AA3CF2"/>
    <w:rsid w:val="00AA4311"/>
    <w:rsid w:val="00AA4A07"/>
    <w:rsid w:val="00AA4F86"/>
    <w:rsid w:val="00AA5DD9"/>
    <w:rsid w:val="00AA60AD"/>
    <w:rsid w:val="00AA6587"/>
    <w:rsid w:val="00AA667F"/>
    <w:rsid w:val="00AA68DD"/>
    <w:rsid w:val="00AA6FFF"/>
    <w:rsid w:val="00AA7BEE"/>
    <w:rsid w:val="00AA7CB1"/>
    <w:rsid w:val="00AA7D14"/>
    <w:rsid w:val="00AB0576"/>
    <w:rsid w:val="00AB094E"/>
    <w:rsid w:val="00AB0A72"/>
    <w:rsid w:val="00AB0BB3"/>
    <w:rsid w:val="00AB0EC3"/>
    <w:rsid w:val="00AB0EEF"/>
    <w:rsid w:val="00AB1962"/>
    <w:rsid w:val="00AB1B30"/>
    <w:rsid w:val="00AB1CE1"/>
    <w:rsid w:val="00AB2133"/>
    <w:rsid w:val="00AB2C25"/>
    <w:rsid w:val="00AB2C70"/>
    <w:rsid w:val="00AB34D9"/>
    <w:rsid w:val="00AB3809"/>
    <w:rsid w:val="00AB3E09"/>
    <w:rsid w:val="00AB3F81"/>
    <w:rsid w:val="00AB42A8"/>
    <w:rsid w:val="00AB4BD9"/>
    <w:rsid w:val="00AB4E9C"/>
    <w:rsid w:val="00AB4F2D"/>
    <w:rsid w:val="00AB54E7"/>
    <w:rsid w:val="00AB5B29"/>
    <w:rsid w:val="00AB5CA5"/>
    <w:rsid w:val="00AB62DC"/>
    <w:rsid w:val="00AB65B8"/>
    <w:rsid w:val="00AB685C"/>
    <w:rsid w:val="00AB69E1"/>
    <w:rsid w:val="00AB6AF7"/>
    <w:rsid w:val="00AB738E"/>
    <w:rsid w:val="00AB7CDB"/>
    <w:rsid w:val="00AB7DC9"/>
    <w:rsid w:val="00AC0066"/>
    <w:rsid w:val="00AC00D6"/>
    <w:rsid w:val="00AC04F1"/>
    <w:rsid w:val="00AC0C53"/>
    <w:rsid w:val="00AC1B59"/>
    <w:rsid w:val="00AC203C"/>
    <w:rsid w:val="00AC28BF"/>
    <w:rsid w:val="00AC2EF1"/>
    <w:rsid w:val="00AC2FC7"/>
    <w:rsid w:val="00AC30D4"/>
    <w:rsid w:val="00AC318E"/>
    <w:rsid w:val="00AC3874"/>
    <w:rsid w:val="00AC45AC"/>
    <w:rsid w:val="00AC45FF"/>
    <w:rsid w:val="00AC4B13"/>
    <w:rsid w:val="00AC4C5C"/>
    <w:rsid w:val="00AC5426"/>
    <w:rsid w:val="00AC552A"/>
    <w:rsid w:val="00AC5847"/>
    <w:rsid w:val="00AC65E1"/>
    <w:rsid w:val="00AC65FE"/>
    <w:rsid w:val="00AC683F"/>
    <w:rsid w:val="00AC69F3"/>
    <w:rsid w:val="00AC7037"/>
    <w:rsid w:val="00AC7081"/>
    <w:rsid w:val="00AC78E4"/>
    <w:rsid w:val="00AC7ACF"/>
    <w:rsid w:val="00AC7AD8"/>
    <w:rsid w:val="00AC7C14"/>
    <w:rsid w:val="00AC7E13"/>
    <w:rsid w:val="00AD11AE"/>
    <w:rsid w:val="00AD1C59"/>
    <w:rsid w:val="00AD21D1"/>
    <w:rsid w:val="00AD254A"/>
    <w:rsid w:val="00AD26A4"/>
    <w:rsid w:val="00AD2C91"/>
    <w:rsid w:val="00AD3211"/>
    <w:rsid w:val="00AD3560"/>
    <w:rsid w:val="00AD3565"/>
    <w:rsid w:val="00AD3C50"/>
    <w:rsid w:val="00AD3FA8"/>
    <w:rsid w:val="00AD4359"/>
    <w:rsid w:val="00AD46D5"/>
    <w:rsid w:val="00AD55A1"/>
    <w:rsid w:val="00AD55FF"/>
    <w:rsid w:val="00AD57AA"/>
    <w:rsid w:val="00AD664F"/>
    <w:rsid w:val="00AD6E27"/>
    <w:rsid w:val="00AD730D"/>
    <w:rsid w:val="00AD7581"/>
    <w:rsid w:val="00AE0380"/>
    <w:rsid w:val="00AE071E"/>
    <w:rsid w:val="00AE0765"/>
    <w:rsid w:val="00AE0BF8"/>
    <w:rsid w:val="00AE1194"/>
    <w:rsid w:val="00AE12A7"/>
    <w:rsid w:val="00AE1925"/>
    <w:rsid w:val="00AE1A62"/>
    <w:rsid w:val="00AE1D61"/>
    <w:rsid w:val="00AE2487"/>
    <w:rsid w:val="00AE25B9"/>
    <w:rsid w:val="00AE2A2E"/>
    <w:rsid w:val="00AE336E"/>
    <w:rsid w:val="00AE3DCD"/>
    <w:rsid w:val="00AE3FD9"/>
    <w:rsid w:val="00AE3FE5"/>
    <w:rsid w:val="00AE4489"/>
    <w:rsid w:val="00AE4EAF"/>
    <w:rsid w:val="00AE5166"/>
    <w:rsid w:val="00AE597B"/>
    <w:rsid w:val="00AE5E8C"/>
    <w:rsid w:val="00AE62C5"/>
    <w:rsid w:val="00AE6445"/>
    <w:rsid w:val="00AE657E"/>
    <w:rsid w:val="00AE66CC"/>
    <w:rsid w:val="00AE71D9"/>
    <w:rsid w:val="00AE7212"/>
    <w:rsid w:val="00AE7792"/>
    <w:rsid w:val="00AE7C5A"/>
    <w:rsid w:val="00AE7E1D"/>
    <w:rsid w:val="00AF019A"/>
    <w:rsid w:val="00AF078A"/>
    <w:rsid w:val="00AF11B2"/>
    <w:rsid w:val="00AF128B"/>
    <w:rsid w:val="00AF1509"/>
    <w:rsid w:val="00AF1829"/>
    <w:rsid w:val="00AF1ADB"/>
    <w:rsid w:val="00AF1B7C"/>
    <w:rsid w:val="00AF201E"/>
    <w:rsid w:val="00AF20CA"/>
    <w:rsid w:val="00AF24F7"/>
    <w:rsid w:val="00AF268E"/>
    <w:rsid w:val="00AF2C08"/>
    <w:rsid w:val="00AF2E50"/>
    <w:rsid w:val="00AF3322"/>
    <w:rsid w:val="00AF3476"/>
    <w:rsid w:val="00AF3924"/>
    <w:rsid w:val="00AF3E21"/>
    <w:rsid w:val="00AF3E8D"/>
    <w:rsid w:val="00AF4880"/>
    <w:rsid w:val="00AF4DF4"/>
    <w:rsid w:val="00AF4EA3"/>
    <w:rsid w:val="00AF50F1"/>
    <w:rsid w:val="00AF569A"/>
    <w:rsid w:val="00AF598D"/>
    <w:rsid w:val="00AF5D8A"/>
    <w:rsid w:val="00AF5F3F"/>
    <w:rsid w:val="00AF631D"/>
    <w:rsid w:val="00AF632A"/>
    <w:rsid w:val="00AF6418"/>
    <w:rsid w:val="00AF6819"/>
    <w:rsid w:val="00AF7239"/>
    <w:rsid w:val="00AF7347"/>
    <w:rsid w:val="00AF790D"/>
    <w:rsid w:val="00B0019A"/>
    <w:rsid w:val="00B008C4"/>
    <w:rsid w:val="00B00A65"/>
    <w:rsid w:val="00B00B18"/>
    <w:rsid w:val="00B01BB7"/>
    <w:rsid w:val="00B02349"/>
    <w:rsid w:val="00B02352"/>
    <w:rsid w:val="00B025C7"/>
    <w:rsid w:val="00B026D1"/>
    <w:rsid w:val="00B02BE2"/>
    <w:rsid w:val="00B02EF6"/>
    <w:rsid w:val="00B0318F"/>
    <w:rsid w:val="00B0320D"/>
    <w:rsid w:val="00B032B9"/>
    <w:rsid w:val="00B03869"/>
    <w:rsid w:val="00B038EA"/>
    <w:rsid w:val="00B0398A"/>
    <w:rsid w:val="00B040B7"/>
    <w:rsid w:val="00B042D5"/>
    <w:rsid w:val="00B043B8"/>
    <w:rsid w:val="00B043BE"/>
    <w:rsid w:val="00B045A2"/>
    <w:rsid w:val="00B04F4A"/>
    <w:rsid w:val="00B05A07"/>
    <w:rsid w:val="00B05C49"/>
    <w:rsid w:val="00B05C85"/>
    <w:rsid w:val="00B05DDE"/>
    <w:rsid w:val="00B06046"/>
    <w:rsid w:val="00B06696"/>
    <w:rsid w:val="00B066E6"/>
    <w:rsid w:val="00B07104"/>
    <w:rsid w:val="00B07A6C"/>
    <w:rsid w:val="00B07AAD"/>
    <w:rsid w:val="00B07DEE"/>
    <w:rsid w:val="00B07E31"/>
    <w:rsid w:val="00B10516"/>
    <w:rsid w:val="00B10534"/>
    <w:rsid w:val="00B109CF"/>
    <w:rsid w:val="00B10A32"/>
    <w:rsid w:val="00B10BB1"/>
    <w:rsid w:val="00B10D29"/>
    <w:rsid w:val="00B10EDF"/>
    <w:rsid w:val="00B110F0"/>
    <w:rsid w:val="00B112C1"/>
    <w:rsid w:val="00B11412"/>
    <w:rsid w:val="00B114E7"/>
    <w:rsid w:val="00B11FE6"/>
    <w:rsid w:val="00B11FF3"/>
    <w:rsid w:val="00B1209C"/>
    <w:rsid w:val="00B1254A"/>
    <w:rsid w:val="00B12721"/>
    <w:rsid w:val="00B1299E"/>
    <w:rsid w:val="00B12A1A"/>
    <w:rsid w:val="00B12BDD"/>
    <w:rsid w:val="00B12C68"/>
    <w:rsid w:val="00B12E5D"/>
    <w:rsid w:val="00B12F5A"/>
    <w:rsid w:val="00B132A1"/>
    <w:rsid w:val="00B13577"/>
    <w:rsid w:val="00B135DD"/>
    <w:rsid w:val="00B135E7"/>
    <w:rsid w:val="00B13B4A"/>
    <w:rsid w:val="00B13CCF"/>
    <w:rsid w:val="00B13E26"/>
    <w:rsid w:val="00B145D1"/>
    <w:rsid w:val="00B14850"/>
    <w:rsid w:val="00B14BFE"/>
    <w:rsid w:val="00B14CFC"/>
    <w:rsid w:val="00B15835"/>
    <w:rsid w:val="00B15E20"/>
    <w:rsid w:val="00B16286"/>
    <w:rsid w:val="00B168C4"/>
    <w:rsid w:val="00B16B2E"/>
    <w:rsid w:val="00B16CF1"/>
    <w:rsid w:val="00B17320"/>
    <w:rsid w:val="00B1742C"/>
    <w:rsid w:val="00B17522"/>
    <w:rsid w:val="00B176C8"/>
    <w:rsid w:val="00B2034B"/>
    <w:rsid w:val="00B2044C"/>
    <w:rsid w:val="00B204B7"/>
    <w:rsid w:val="00B20898"/>
    <w:rsid w:val="00B20AB6"/>
    <w:rsid w:val="00B20AE8"/>
    <w:rsid w:val="00B20B8F"/>
    <w:rsid w:val="00B20C0A"/>
    <w:rsid w:val="00B20F73"/>
    <w:rsid w:val="00B2112C"/>
    <w:rsid w:val="00B217A5"/>
    <w:rsid w:val="00B21F8D"/>
    <w:rsid w:val="00B234EB"/>
    <w:rsid w:val="00B23544"/>
    <w:rsid w:val="00B23945"/>
    <w:rsid w:val="00B23CE7"/>
    <w:rsid w:val="00B24863"/>
    <w:rsid w:val="00B24EA4"/>
    <w:rsid w:val="00B2536E"/>
    <w:rsid w:val="00B25656"/>
    <w:rsid w:val="00B25917"/>
    <w:rsid w:val="00B26502"/>
    <w:rsid w:val="00B269D3"/>
    <w:rsid w:val="00B26A29"/>
    <w:rsid w:val="00B26BAB"/>
    <w:rsid w:val="00B2708D"/>
    <w:rsid w:val="00B27540"/>
    <w:rsid w:val="00B27630"/>
    <w:rsid w:val="00B2785A"/>
    <w:rsid w:val="00B27EDE"/>
    <w:rsid w:val="00B27F60"/>
    <w:rsid w:val="00B3066F"/>
    <w:rsid w:val="00B30729"/>
    <w:rsid w:val="00B30E36"/>
    <w:rsid w:val="00B30FB0"/>
    <w:rsid w:val="00B31171"/>
    <w:rsid w:val="00B31758"/>
    <w:rsid w:val="00B319B4"/>
    <w:rsid w:val="00B31B57"/>
    <w:rsid w:val="00B31BAB"/>
    <w:rsid w:val="00B31FB8"/>
    <w:rsid w:val="00B32343"/>
    <w:rsid w:val="00B326AB"/>
    <w:rsid w:val="00B32761"/>
    <w:rsid w:val="00B32A58"/>
    <w:rsid w:val="00B32D4F"/>
    <w:rsid w:val="00B32E11"/>
    <w:rsid w:val="00B336C9"/>
    <w:rsid w:val="00B33927"/>
    <w:rsid w:val="00B340DC"/>
    <w:rsid w:val="00B342C0"/>
    <w:rsid w:val="00B34494"/>
    <w:rsid w:val="00B34D76"/>
    <w:rsid w:val="00B34D9D"/>
    <w:rsid w:val="00B3501A"/>
    <w:rsid w:val="00B35585"/>
    <w:rsid w:val="00B355C9"/>
    <w:rsid w:val="00B3570A"/>
    <w:rsid w:val="00B361E5"/>
    <w:rsid w:val="00B3633A"/>
    <w:rsid w:val="00B3639C"/>
    <w:rsid w:val="00B36481"/>
    <w:rsid w:val="00B36879"/>
    <w:rsid w:val="00B36B74"/>
    <w:rsid w:val="00B36E91"/>
    <w:rsid w:val="00B36F47"/>
    <w:rsid w:val="00B371F7"/>
    <w:rsid w:val="00B3748E"/>
    <w:rsid w:val="00B3772C"/>
    <w:rsid w:val="00B404D9"/>
    <w:rsid w:val="00B40805"/>
    <w:rsid w:val="00B40812"/>
    <w:rsid w:val="00B40973"/>
    <w:rsid w:val="00B41829"/>
    <w:rsid w:val="00B41CA3"/>
    <w:rsid w:val="00B42072"/>
    <w:rsid w:val="00B42731"/>
    <w:rsid w:val="00B42B07"/>
    <w:rsid w:val="00B42CCF"/>
    <w:rsid w:val="00B430C9"/>
    <w:rsid w:val="00B43913"/>
    <w:rsid w:val="00B43F26"/>
    <w:rsid w:val="00B44213"/>
    <w:rsid w:val="00B4495D"/>
    <w:rsid w:val="00B44E5F"/>
    <w:rsid w:val="00B457C9"/>
    <w:rsid w:val="00B4587B"/>
    <w:rsid w:val="00B4600D"/>
    <w:rsid w:val="00B4615F"/>
    <w:rsid w:val="00B465FC"/>
    <w:rsid w:val="00B46602"/>
    <w:rsid w:val="00B4685A"/>
    <w:rsid w:val="00B469F2"/>
    <w:rsid w:val="00B46B9E"/>
    <w:rsid w:val="00B4700E"/>
    <w:rsid w:val="00B4758C"/>
    <w:rsid w:val="00B500DF"/>
    <w:rsid w:val="00B5010B"/>
    <w:rsid w:val="00B5024E"/>
    <w:rsid w:val="00B5052E"/>
    <w:rsid w:val="00B505EC"/>
    <w:rsid w:val="00B50671"/>
    <w:rsid w:val="00B50679"/>
    <w:rsid w:val="00B50724"/>
    <w:rsid w:val="00B50E8B"/>
    <w:rsid w:val="00B512F1"/>
    <w:rsid w:val="00B51577"/>
    <w:rsid w:val="00B5180B"/>
    <w:rsid w:val="00B52820"/>
    <w:rsid w:val="00B52AFF"/>
    <w:rsid w:val="00B52CBA"/>
    <w:rsid w:val="00B532A3"/>
    <w:rsid w:val="00B53515"/>
    <w:rsid w:val="00B5363F"/>
    <w:rsid w:val="00B5378C"/>
    <w:rsid w:val="00B53846"/>
    <w:rsid w:val="00B53AD9"/>
    <w:rsid w:val="00B53D2E"/>
    <w:rsid w:val="00B542B4"/>
    <w:rsid w:val="00B54719"/>
    <w:rsid w:val="00B5516C"/>
    <w:rsid w:val="00B55234"/>
    <w:rsid w:val="00B555F9"/>
    <w:rsid w:val="00B55921"/>
    <w:rsid w:val="00B55A03"/>
    <w:rsid w:val="00B56332"/>
    <w:rsid w:val="00B572D7"/>
    <w:rsid w:val="00B578C6"/>
    <w:rsid w:val="00B606B6"/>
    <w:rsid w:val="00B608CA"/>
    <w:rsid w:val="00B61309"/>
    <w:rsid w:val="00B616EC"/>
    <w:rsid w:val="00B61C54"/>
    <w:rsid w:val="00B61C79"/>
    <w:rsid w:val="00B61E01"/>
    <w:rsid w:val="00B622C6"/>
    <w:rsid w:val="00B6244F"/>
    <w:rsid w:val="00B631A7"/>
    <w:rsid w:val="00B631AB"/>
    <w:rsid w:val="00B631C7"/>
    <w:rsid w:val="00B6335D"/>
    <w:rsid w:val="00B64202"/>
    <w:rsid w:val="00B646D9"/>
    <w:rsid w:val="00B647C8"/>
    <w:rsid w:val="00B64987"/>
    <w:rsid w:val="00B649EE"/>
    <w:rsid w:val="00B64B90"/>
    <w:rsid w:val="00B64C18"/>
    <w:rsid w:val="00B657C0"/>
    <w:rsid w:val="00B65B01"/>
    <w:rsid w:val="00B65DB5"/>
    <w:rsid w:val="00B666EC"/>
    <w:rsid w:val="00B66C74"/>
    <w:rsid w:val="00B66E15"/>
    <w:rsid w:val="00B67104"/>
    <w:rsid w:val="00B67443"/>
    <w:rsid w:val="00B67492"/>
    <w:rsid w:val="00B6749A"/>
    <w:rsid w:val="00B674C0"/>
    <w:rsid w:val="00B70095"/>
    <w:rsid w:val="00B701BB"/>
    <w:rsid w:val="00B70D34"/>
    <w:rsid w:val="00B7176C"/>
    <w:rsid w:val="00B718FE"/>
    <w:rsid w:val="00B71DF4"/>
    <w:rsid w:val="00B7251E"/>
    <w:rsid w:val="00B7259F"/>
    <w:rsid w:val="00B729D8"/>
    <w:rsid w:val="00B733C2"/>
    <w:rsid w:val="00B733E6"/>
    <w:rsid w:val="00B7358C"/>
    <w:rsid w:val="00B740C5"/>
    <w:rsid w:val="00B7424A"/>
    <w:rsid w:val="00B74339"/>
    <w:rsid w:val="00B74B99"/>
    <w:rsid w:val="00B74C65"/>
    <w:rsid w:val="00B74E87"/>
    <w:rsid w:val="00B75112"/>
    <w:rsid w:val="00B7542C"/>
    <w:rsid w:val="00B754B5"/>
    <w:rsid w:val="00B75EE8"/>
    <w:rsid w:val="00B760A3"/>
    <w:rsid w:val="00B76182"/>
    <w:rsid w:val="00B76500"/>
    <w:rsid w:val="00B766C0"/>
    <w:rsid w:val="00B76BE9"/>
    <w:rsid w:val="00B77089"/>
    <w:rsid w:val="00B775B8"/>
    <w:rsid w:val="00B77B21"/>
    <w:rsid w:val="00B77BAD"/>
    <w:rsid w:val="00B807C6"/>
    <w:rsid w:val="00B80C63"/>
    <w:rsid w:val="00B80CE2"/>
    <w:rsid w:val="00B815D9"/>
    <w:rsid w:val="00B8184A"/>
    <w:rsid w:val="00B81DF1"/>
    <w:rsid w:val="00B82082"/>
    <w:rsid w:val="00B82641"/>
    <w:rsid w:val="00B82D1B"/>
    <w:rsid w:val="00B82DD6"/>
    <w:rsid w:val="00B832CB"/>
    <w:rsid w:val="00B8385A"/>
    <w:rsid w:val="00B8390F"/>
    <w:rsid w:val="00B83E36"/>
    <w:rsid w:val="00B84D68"/>
    <w:rsid w:val="00B84D8D"/>
    <w:rsid w:val="00B850AA"/>
    <w:rsid w:val="00B85299"/>
    <w:rsid w:val="00B854A7"/>
    <w:rsid w:val="00B85655"/>
    <w:rsid w:val="00B85669"/>
    <w:rsid w:val="00B856DA"/>
    <w:rsid w:val="00B8674F"/>
    <w:rsid w:val="00B86A47"/>
    <w:rsid w:val="00B87142"/>
    <w:rsid w:val="00B8719A"/>
    <w:rsid w:val="00B871E7"/>
    <w:rsid w:val="00B90413"/>
    <w:rsid w:val="00B91451"/>
    <w:rsid w:val="00B91897"/>
    <w:rsid w:val="00B91C26"/>
    <w:rsid w:val="00B91DC7"/>
    <w:rsid w:val="00B92334"/>
    <w:rsid w:val="00B92527"/>
    <w:rsid w:val="00B92739"/>
    <w:rsid w:val="00B92868"/>
    <w:rsid w:val="00B92A9F"/>
    <w:rsid w:val="00B93148"/>
    <w:rsid w:val="00B93160"/>
    <w:rsid w:val="00B931FF"/>
    <w:rsid w:val="00B941A0"/>
    <w:rsid w:val="00B94224"/>
    <w:rsid w:val="00B94D66"/>
    <w:rsid w:val="00B94F30"/>
    <w:rsid w:val="00B95152"/>
    <w:rsid w:val="00B95969"/>
    <w:rsid w:val="00B95BE4"/>
    <w:rsid w:val="00B95E1C"/>
    <w:rsid w:val="00B96731"/>
    <w:rsid w:val="00B9693F"/>
    <w:rsid w:val="00B9694F"/>
    <w:rsid w:val="00B96C6A"/>
    <w:rsid w:val="00B96D07"/>
    <w:rsid w:val="00B96DD8"/>
    <w:rsid w:val="00B96F4C"/>
    <w:rsid w:val="00B96FA3"/>
    <w:rsid w:val="00B974A7"/>
    <w:rsid w:val="00B97622"/>
    <w:rsid w:val="00B979CA"/>
    <w:rsid w:val="00BA051A"/>
    <w:rsid w:val="00BA060D"/>
    <w:rsid w:val="00BA06D8"/>
    <w:rsid w:val="00BA08B4"/>
    <w:rsid w:val="00BA151D"/>
    <w:rsid w:val="00BA1807"/>
    <w:rsid w:val="00BA1D0A"/>
    <w:rsid w:val="00BA2A54"/>
    <w:rsid w:val="00BA2BD3"/>
    <w:rsid w:val="00BA2C57"/>
    <w:rsid w:val="00BA316D"/>
    <w:rsid w:val="00BA3CBD"/>
    <w:rsid w:val="00BA3D3D"/>
    <w:rsid w:val="00BA3D8D"/>
    <w:rsid w:val="00BA4408"/>
    <w:rsid w:val="00BA4B3E"/>
    <w:rsid w:val="00BA4FEC"/>
    <w:rsid w:val="00BA5018"/>
    <w:rsid w:val="00BA51BA"/>
    <w:rsid w:val="00BA622C"/>
    <w:rsid w:val="00BA6376"/>
    <w:rsid w:val="00BA646C"/>
    <w:rsid w:val="00BA660C"/>
    <w:rsid w:val="00BA6727"/>
    <w:rsid w:val="00BA687E"/>
    <w:rsid w:val="00BA69A6"/>
    <w:rsid w:val="00BA69B5"/>
    <w:rsid w:val="00BA6A23"/>
    <w:rsid w:val="00BA6F25"/>
    <w:rsid w:val="00BA7B50"/>
    <w:rsid w:val="00BA7BE3"/>
    <w:rsid w:val="00BA7E1E"/>
    <w:rsid w:val="00BA7FAA"/>
    <w:rsid w:val="00BB044F"/>
    <w:rsid w:val="00BB0B47"/>
    <w:rsid w:val="00BB0D0C"/>
    <w:rsid w:val="00BB0D3D"/>
    <w:rsid w:val="00BB18DC"/>
    <w:rsid w:val="00BB2300"/>
    <w:rsid w:val="00BB237B"/>
    <w:rsid w:val="00BB2491"/>
    <w:rsid w:val="00BB2673"/>
    <w:rsid w:val="00BB2DD0"/>
    <w:rsid w:val="00BB2DE6"/>
    <w:rsid w:val="00BB3891"/>
    <w:rsid w:val="00BB3BE9"/>
    <w:rsid w:val="00BB416E"/>
    <w:rsid w:val="00BB4228"/>
    <w:rsid w:val="00BB44F2"/>
    <w:rsid w:val="00BB46DA"/>
    <w:rsid w:val="00BB506F"/>
    <w:rsid w:val="00BB5203"/>
    <w:rsid w:val="00BB5A50"/>
    <w:rsid w:val="00BB60B8"/>
    <w:rsid w:val="00BB648B"/>
    <w:rsid w:val="00BB6942"/>
    <w:rsid w:val="00BB6B76"/>
    <w:rsid w:val="00BB71EF"/>
    <w:rsid w:val="00BB7738"/>
    <w:rsid w:val="00BB79FD"/>
    <w:rsid w:val="00BC033B"/>
    <w:rsid w:val="00BC0B03"/>
    <w:rsid w:val="00BC0F1C"/>
    <w:rsid w:val="00BC143A"/>
    <w:rsid w:val="00BC179C"/>
    <w:rsid w:val="00BC17D5"/>
    <w:rsid w:val="00BC1AA3"/>
    <w:rsid w:val="00BC2286"/>
    <w:rsid w:val="00BC24B4"/>
    <w:rsid w:val="00BC2722"/>
    <w:rsid w:val="00BC28F8"/>
    <w:rsid w:val="00BC298F"/>
    <w:rsid w:val="00BC2E41"/>
    <w:rsid w:val="00BC3756"/>
    <w:rsid w:val="00BC3FBE"/>
    <w:rsid w:val="00BC44A9"/>
    <w:rsid w:val="00BC45E6"/>
    <w:rsid w:val="00BC4710"/>
    <w:rsid w:val="00BC47A3"/>
    <w:rsid w:val="00BC4C02"/>
    <w:rsid w:val="00BC4DB7"/>
    <w:rsid w:val="00BC55FF"/>
    <w:rsid w:val="00BC60D7"/>
    <w:rsid w:val="00BC62BA"/>
    <w:rsid w:val="00BC6540"/>
    <w:rsid w:val="00BC66DD"/>
    <w:rsid w:val="00BC6C4E"/>
    <w:rsid w:val="00BC71C0"/>
    <w:rsid w:val="00BC7CE8"/>
    <w:rsid w:val="00BC7EF7"/>
    <w:rsid w:val="00BC7FF3"/>
    <w:rsid w:val="00BD00B4"/>
    <w:rsid w:val="00BD0111"/>
    <w:rsid w:val="00BD018B"/>
    <w:rsid w:val="00BD08DE"/>
    <w:rsid w:val="00BD1094"/>
    <w:rsid w:val="00BD1429"/>
    <w:rsid w:val="00BD166A"/>
    <w:rsid w:val="00BD1B22"/>
    <w:rsid w:val="00BD1CAC"/>
    <w:rsid w:val="00BD24FB"/>
    <w:rsid w:val="00BD2858"/>
    <w:rsid w:val="00BD2D11"/>
    <w:rsid w:val="00BD2EAC"/>
    <w:rsid w:val="00BD330B"/>
    <w:rsid w:val="00BD3ECD"/>
    <w:rsid w:val="00BD3ECF"/>
    <w:rsid w:val="00BD42B7"/>
    <w:rsid w:val="00BD4689"/>
    <w:rsid w:val="00BD483E"/>
    <w:rsid w:val="00BD4BBE"/>
    <w:rsid w:val="00BD4C89"/>
    <w:rsid w:val="00BD4CEC"/>
    <w:rsid w:val="00BD4F07"/>
    <w:rsid w:val="00BD5431"/>
    <w:rsid w:val="00BD5B45"/>
    <w:rsid w:val="00BD5BEF"/>
    <w:rsid w:val="00BD612F"/>
    <w:rsid w:val="00BD6A9F"/>
    <w:rsid w:val="00BD6E41"/>
    <w:rsid w:val="00BD7734"/>
    <w:rsid w:val="00BD77A1"/>
    <w:rsid w:val="00BD7A59"/>
    <w:rsid w:val="00BD7AD3"/>
    <w:rsid w:val="00BE0386"/>
    <w:rsid w:val="00BE0810"/>
    <w:rsid w:val="00BE0A53"/>
    <w:rsid w:val="00BE0EF2"/>
    <w:rsid w:val="00BE1451"/>
    <w:rsid w:val="00BE16B6"/>
    <w:rsid w:val="00BE18E9"/>
    <w:rsid w:val="00BE1D65"/>
    <w:rsid w:val="00BE1F28"/>
    <w:rsid w:val="00BE20BD"/>
    <w:rsid w:val="00BE2BED"/>
    <w:rsid w:val="00BE2E81"/>
    <w:rsid w:val="00BE3119"/>
    <w:rsid w:val="00BE3186"/>
    <w:rsid w:val="00BE3218"/>
    <w:rsid w:val="00BE35E5"/>
    <w:rsid w:val="00BE36C8"/>
    <w:rsid w:val="00BE36FA"/>
    <w:rsid w:val="00BE3816"/>
    <w:rsid w:val="00BE3E7A"/>
    <w:rsid w:val="00BE3EE6"/>
    <w:rsid w:val="00BE4650"/>
    <w:rsid w:val="00BE4B0A"/>
    <w:rsid w:val="00BE55F8"/>
    <w:rsid w:val="00BE5AD9"/>
    <w:rsid w:val="00BE5B10"/>
    <w:rsid w:val="00BE60F3"/>
    <w:rsid w:val="00BE6B9C"/>
    <w:rsid w:val="00BE6F06"/>
    <w:rsid w:val="00BE70C8"/>
    <w:rsid w:val="00BE7491"/>
    <w:rsid w:val="00BE7518"/>
    <w:rsid w:val="00BE7C1C"/>
    <w:rsid w:val="00BE7E34"/>
    <w:rsid w:val="00BE7E40"/>
    <w:rsid w:val="00BE7F2C"/>
    <w:rsid w:val="00BF06D2"/>
    <w:rsid w:val="00BF0F68"/>
    <w:rsid w:val="00BF11C2"/>
    <w:rsid w:val="00BF127B"/>
    <w:rsid w:val="00BF1290"/>
    <w:rsid w:val="00BF198C"/>
    <w:rsid w:val="00BF1D34"/>
    <w:rsid w:val="00BF1E81"/>
    <w:rsid w:val="00BF1FB7"/>
    <w:rsid w:val="00BF2152"/>
    <w:rsid w:val="00BF2DE5"/>
    <w:rsid w:val="00BF2EE6"/>
    <w:rsid w:val="00BF387F"/>
    <w:rsid w:val="00BF3995"/>
    <w:rsid w:val="00BF3B90"/>
    <w:rsid w:val="00BF3E75"/>
    <w:rsid w:val="00BF400A"/>
    <w:rsid w:val="00BF4166"/>
    <w:rsid w:val="00BF4266"/>
    <w:rsid w:val="00BF4A4D"/>
    <w:rsid w:val="00BF4BC4"/>
    <w:rsid w:val="00BF4FDD"/>
    <w:rsid w:val="00BF50B2"/>
    <w:rsid w:val="00BF51E1"/>
    <w:rsid w:val="00BF6184"/>
    <w:rsid w:val="00BF6629"/>
    <w:rsid w:val="00BF68BF"/>
    <w:rsid w:val="00BF6A61"/>
    <w:rsid w:val="00BF6A9E"/>
    <w:rsid w:val="00BF78E5"/>
    <w:rsid w:val="00BF7927"/>
    <w:rsid w:val="00BF7AB8"/>
    <w:rsid w:val="00C00139"/>
    <w:rsid w:val="00C00FB6"/>
    <w:rsid w:val="00C013FE"/>
    <w:rsid w:val="00C015A5"/>
    <w:rsid w:val="00C01674"/>
    <w:rsid w:val="00C0175E"/>
    <w:rsid w:val="00C018B6"/>
    <w:rsid w:val="00C01AEF"/>
    <w:rsid w:val="00C01AFC"/>
    <w:rsid w:val="00C01B19"/>
    <w:rsid w:val="00C01DCF"/>
    <w:rsid w:val="00C02232"/>
    <w:rsid w:val="00C024D7"/>
    <w:rsid w:val="00C0265B"/>
    <w:rsid w:val="00C02B86"/>
    <w:rsid w:val="00C02E5E"/>
    <w:rsid w:val="00C0325C"/>
    <w:rsid w:val="00C0327A"/>
    <w:rsid w:val="00C03CD9"/>
    <w:rsid w:val="00C03DF5"/>
    <w:rsid w:val="00C04137"/>
    <w:rsid w:val="00C043B2"/>
    <w:rsid w:val="00C046B8"/>
    <w:rsid w:val="00C04CE9"/>
    <w:rsid w:val="00C04D7E"/>
    <w:rsid w:val="00C04D99"/>
    <w:rsid w:val="00C0625C"/>
    <w:rsid w:val="00C0674A"/>
    <w:rsid w:val="00C06A86"/>
    <w:rsid w:val="00C06B33"/>
    <w:rsid w:val="00C070F6"/>
    <w:rsid w:val="00C07C7F"/>
    <w:rsid w:val="00C07CBA"/>
    <w:rsid w:val="00C10074"/>
    <w:rsid w:val="00C10306"/>
    <w:rsid w:val="00C1044C"/>
    <w:rsid w:val="00C10636"/>
    <w:rsid w:val="00C11130"/>
    <w:rsid w:val="00C111D0"/>
    <w:rsid w:val="00C11694"/>
    <w:rsid w:val="00C11A31"/>
    <w:rsid w:val="00C11E9D"/>
    <w:rsid w:val="00C11F92"/>
    <w:rsid w:val="00C12BA4"/>
    <w:rsid w:val="00C12BF4"/>
    <w:rsid w:val="00C12CB4"/>
    <w:rsid w:val="00C1350D"/>
    <w:rsid w:val="00C1392D"/>
    <w:rsid w:val="00C13A1A"/>
    <w:rsid w:val="00C13C2A"/>
    <w:rsid w:val="00C13E9D"/>
    <w:rsid w:val="00C14549"/>
    <w:rsid w:val="00C14840"/>
    <w:rsid w:val="00C148EC"/>
    <w:rsid w:val="00C1524C"/>
    <w:rsid w:val="00C1525E"/>
    <w:rsid w:val="00C15855"/>
    <w:rsid w:val="00C15A74"/>
    <w:rsid w:val="00C15AB4"/>
    <w:rsid w:val="00C15CE0"/>
    <w:rsid w:val="00C15FAC"/>
    <w:rsid w:val="00C15FDD"/>
    <w:rsid w:val="00C16091"/>
    <w:rsid w:val="00C16547"/>
    <w:rsid w:val="00C166CB"/>
    <w:rsid w:val="00C16AB3"/>
    <w:rsid w:val="00C176D0"/>
    <w:rsid w:val="00C1774A"/>
    <w:rsid w:val="00C1798D"/>
    <w:rsid w:val="00C179EA"/>
    <w:rsid w:val="00C17AAD"/>
    <w:rsid w:val="00C17C47"/>
    <w:rsid w:val="00C17C56"/>
    <w:rsid w:val="00C17F29"/>
    <w:rsid w:val="00C20478"/>
    <w:rsid w:val="00C208AA"/>
    <w:rsid w:val="00C20F57"/>
    <w:rsid w:val="00C2174B"/>
    <w:rsid w:val="00C21C27"/>
    <w:rsid w:val="00C2289A"/>
    <w:rsid w:val="00C228CD"/>
    <w:rsid w:val="00C22F38"/>
    <w:rsid w:val="00C233FA"/>
    <w:rsid w:val="00C236F5"/>
    <w:rsid w:val="00C238BB"/>
    <w:rsid w:val="00C248A4"/>
    <w:rsid w:val="00C25114"/>
    <w:rsid w:val="00C2570D"/>
    <w:rsid w:val="00C25FAC"/>
    <w:rsid w:val="00C261D3"/>
    <w:rsid w:val="00C27525"/>
    <w:rsid w:val="00C3011C"/>
    <w:rsid w:val="00C303BD"/>
    <w:rsid w:val="00C3072B"/>
    <w:rsid w:val="00C30AD2"/>
    <w:rsid w:val="00C3158D"/>
    <w:rsid w:val="00C31753"/>
    <w:rsid w:val="00C3178D"/>
    <w:rsid w:val="00C31A8C"/>
    <w:rsid w:val="00C31B5C"/>
    <w:rsid w:val="00C31B97"/>
    <w:rsid w:val="00C31C42"/>
    <w:rsid w:val="00C31E9D"/>
    <w:rsid w:val="00C32339"/>
    <w:rsid w:val="00C32476"/>
    <w:rsid w:val="00C324B4"/>
    <w:rsid w:val="00C3317E"/>
    <w:rsid w:val="00C331E1"/>
    <w:rsid w:val="00C33E33"/>
    <w:rsid w:val="00C340E1"/>
    <w:rsid w:val="00C34896"/>
    <w:rsid w:val="00C34B67"/>
    <w:rsid w:val="00C34BBD"/>
    <w:rsid w:val="00C34D78"/>
    <w:rsid w:val="00C35260"/>
    <w:rsid w:val="00C3584B"/>
    <w:rsid w:val="00C35F9F"/>
    <w:rsid w:val="00C36372"/>
    <w:rsid w:val="00C36677"/>
    <w:rsid w:val="00C367B1"/>
    <w:rsid w:val="00C3685A"/>
    <w:rsid w:val="00C3690D"/>
    <w:rsid w:val="00C36A29"/>
    <w:rsid w:val="00C36E20"/>
    <w:rsid w:val="00C370A9"/>
    <w:rsid w:val="00C370EE"/>
    <w:rsid w:val="00C37144"/>
    <w:rsid w:val="00C37620"/>
    <w:rsid w:val="00C37687"/>
    <w:rsid w:val="00C377FD"/>
    <w:rsid w:val="00C37B38"/>
    <w:rsid w:val="00C37FE3"/>
    <w:rsid w:val="00C400F6"/>
    <w:rsid w:val="00C40504"/>
    <w:rsid w:val="00C40649"/>
    <w:rsid w:val="00C40E48"/>
    <w:rsid w:val="00C41205"/>
    <w:rsid w:val="00C416DE"/>
    <w:rsid w:val="00C41829"/>
    <w:rsid w:val="00C41C67"/>
    <w:rsid w:val="00C424A6"/>
    <w:rsid w:val="00C42789"/>
    <w:rsid w:val="00C43520"/>
    <w:rsid w:val="00C43EB5"/>
    <w:rsid w:val="00C44748"/>
    <w:rsid w:val="00C44861"/>
    <w:rsid w:val="00C44902"/>
    <w:rsid w:val="00C45149"/>
    <w:rsid w:val="00C456E4"/>
    <w:rsid w:val="00C46020"/>
    <w:rsid w:val="00C460C9"/>
    <w:rsid w:val="00C465B6"/>
    <w:rsid w:val="00C465E1"/>
    <w:rsid w:val="00C46A7D"/>
    <w:rsid w:val="00C46B11"/>
    <w:rsid w:val="00C46FEC"/>
    <w:rsid w:val="00C4753E"/>
    <w:rsid w:val="00C477B8"/>
    <w:rsid w:val="00C4798B"/>
    <w:rsid w:val="00C50176"/>
    <w:rsid w:val="00C501CB"/>
    <w:rsid w:val="00C50754"/>
    <w:rsid w:val="00C508ED"/>
    <w:rsid w:val="00C50AC6"/>
    <w:rsid w:val="00C50AFA"/>
    <w:rsid w:val="00C50D29"/>
    <w:rsid w:val="00C519BB"/>
    <w:rsid w:val="00C51F7B"/>
    <w:rsid w:val="00C51F94"/>
    <w:rsid w:val="00C526B7"/>
    <w:rsid w:val="00C526BB"/>
    <w:rsid w:val="00C5299D"/>
    <w:rsid w:val="00C52BC0"/>
    <w:rsid w:val="00C52D01"/>
    <w:rsid w:val="00C52E2B"/>
    <w:rsid w:val="00C53877"/>
    <w:rsid w:val="00C53E2F"/>
    <w:rsid w:val="00C54163"/>
    <w:rsid w:val="00C54463"/>
    <w:rsid w:val="00C54A04"/>
    <w:rsid w:val="00C54D1F"/>
    <w:rsid w:val="00C5525D"/>
    <w:rsid w:val="00C5602B"/>
    <w:rsid w:val="00C561F3"/>
    <w:rsid w:val="00C564DF"/>
    <w:rsid w:val="00C576E9"/>
    <w:rsid w:val="00C57776"/>
    <w:rsid w:val="00C57991"/>
    <w:rsid w:val="00C579D5"/>
    <w:rsid w:val="00C57D38"/>
    <w:rsid w:val="00C57E07"/>
    <w:rsid w:val="00C6010F"/>
    <w:rsid w:val="00C604C7"/>
    <w:rsid w:val="00C6052C"/>
    <w:rsid w:val="00C608D5"/>
    <w:rsid w:val="00C61285"/>
    <w:rsid w:val="00C61424"/>
    <w:rsid w:val="00C616DF"/>
    <w:rsid w:val="00C61D93"/>
    <w:rsid w:val="00C623A6"/>
    <w:rsid w:val="00C625A9"/>
    <w:rsid w:val="00C6265D"/>
    <w:rsid w:val="00C62D3D"/>
    <w:rsid w:val="00C62FE7"/>
    <w:rsid w:val="00C638E9"/>
    <w:rsid w:val="00C63D6F"/>
    <w:rsid w:val="00C6459B"/>
    <w:rsid w:val="00C649E2"/>
    <w:rsid w:val="00C65523"/>
    <w:rsid w:val="00C655EB"/>
    <w:rsid w:val="00C65B43"/>
    <w:rsid w:val="00C65CBB"/>
    <w:rsid w:val="00C65E69"/>
    <w:rsid w:val="00C65EB5"/>
    <w:rsid w:val="00C65F17"/>
    <w:rsid w:val="00C6621E"/>
    <w:rsid w:val="00C66C1E"/>
    <w:rsid w:val="00C6703A"/>
    <w:rsid w:val="00C671BD"/>
    <w:rsid w:val="00C671DD"/>
    <w:rsid w:val="00C67E6E"/>
    <w:rsid w:val="00C67EC6"/>
    <w:rsid w:val="00C702BA"/>
    <w:rsid w:val="00C70577"/>
    <w:rsid w:val="00C71460"/>
    <w:rsid w:val="00C717B4"/>
    <w:rsid w:val="00C718FE"/>
    <w:rsid w:val="00C724F9"/>
    <w:rsid w:val="00C72507"/>
    <w:rsid w:val="00C726BD"/>
    <w:rsid w:val="00C727FF"/>
    <w:rsid w:val="00C73189"/>
    <w:rsid w:val="00C73AC5"/>
    <w:rsid w:val="00C74641"/>
    <w:rsid w:val="00C74CA3"/>
    <w:rsid w:val="00C75096"/>
    <w:rsid w:val="00C753A9"/>
    <w:rsid w:val="00C753DA"/>
    <w:rsid w:val="00C760DB"/>
    <w:rsid w:val="00C7612D"/>
    <w:rsid w:val="00C76467"/>
    <w:rsid w:val="00C7665C"/>
    <w:rsid w:val="00C76D89"/>
    <w:rsid w:val="00C8082B"/>
    <w:rsid w:val="00C80D74"/>
    <w:rsid w:val="00C80ECE"/>
    <w:rsid w:val="00C811BE"/>
    <w:rsid w:val="00C8144D"/>
    <w:rsid w:val="00C81908"/>
    <w:rsid w:val="00C81AEA"/>
    <w:rsid w:val="00C81D6A"/>
    <w:rsid w:val="00C821CE"/>
    <w:rsid w:val="00C823E3"/>
    <w:rsid w:val="00C824B0"/>
    <w:rsid w:val="00C82ADA"/>
    <w:rsid w:val="00C82ECA"/>
    <w:rsid w:val="00C8317B"/>
    <w:rsid w:val="00C833B6"/>
    <w:rsid w:val="00C83469"/>
    <w:rsid w:val="00C835AD"/>
    <w:rsid w:val="00C83753"/>
    <w:rsid w:val="00C83E96"/>
    <w:rsid w:val="00C842D8"/>
    <w:rsid w:val="00C84E4D"/>
    <w:rsid w:val="00C8527B"/>
    <w:rsid w:val="00C85806"/>
    <w:rsid w:val="00C86C83"/>
    <w:rsid w:val="00C86CCA"/>
    <w:rsid w:val="00C86FA2"/>
    <w:rsid w:val="00C8738D"/>
    <w:rsid w:val="00C87404"/>
    <w:rsid w:val="00C87855"/>
    <w:rsid w:val="00C87AED"/>
    <w:rsid w:val="00C87BE9"/>
    <w:rsid w:val="00C87FF9"/>
    <w:rsid w:val="00C9035F"/>
    <w:rsid w:val="00C9093D"/>
    <w:rsid w:val="00C91120"/>
    <w:rsid w:val="00C9155F"/>
    <w:rsid w:val="00C91F34"/>
    <w:rsid w:val="00C920E9"/>
    <w:rsid w:val="00C921A2"/>
    <w:rsid w:val="00C92406"/>
    <w:rsid w:val="00C929A9"/>
    <w:rsid w:val="00C932BC"/>
    <w:rsid w:val="00C938CC"/>
    <w:rsid w:val="00C94262"/>
    <w:rsid w:val="00C9450F"/>
    <w:rsid w:val="00C946BA"/>
    <w:rsid w:val="00C94858"/>
    <w:rsid w:val="00C94950"/>
    <w:rsid w:val="00C94956"/>
    <w:rsid w:val="00C95208"/>
    <w:rsid w:val="00C955E2"/>
    <w:rsid w:val="00C95CFC"/>
    <w:rsid w:val="00C95CFD"/>
    <w:rsid w:val="00C96067"/>
    <w:rsid w:val="00C960D4"/>
    <w:rsid w:val="00C9675C"/>
    <w:rsid w:val="00C96944"/>
    <w:rsid w:val="00C96C15"/>
    <w:rsid w:val="00C96FA1"/>
    <w:rsid w:val="00C96FDF"/>
    <w:rsid w:val="00C9742C"/>
    <w:rsid w:val="00CA0F4E"/>
    <w:rsid w:val="00CA1031"/>
    <w:rsid w:val="00CA18C8"/>
    <w:rsid w:val="00CA19DC"/>
    <w:rsid w:val="00CA1AD7"/>
    <w:rsid w:val="00CA1BCD"/>
    <w:rsid w:val="00CA1C8C"/>
    <w:rsid w:val="00CA1F22"/>
    <w:rsid w:val="00CA2199"/>
    <w:rsid w:val="00CA2CB1"/>
    <w:rsid w:val="00CA32EE"/>
    <w:rsid w:val="00CA3AC6"/>
    <w:rsid w:val="00CA3D87"/>
    <w:rsid w:val="00CA3E52"/>
    <w:rsid w:val="00CA3F4F"/>
    <w:rsid w:val="00CA4167"/>
    <w:rsid w:val="00CA43E0"/>
    <w:rsid w:val="00CA46AF"/>
    <w:rsid w:val="00CA5CD0"/>
    <w:rsid w:val="00CA5DA4"/>
    <w:rsid w:val="00CA5EFA"/>
    <w:rsid w:val="00CA6350"/>
    <w:rsid w:val="00CA72FB"/>
    <w:rsid w:val="00CA73B7"/>
    <w:rsid w:val="00CA73DA"/>
    <w:rsid w:val="00CA7409"/>
    <w:rsid w:val="00CA746F"/>
    <w:rsid w:val="00CA7B16"/>
    <w:rsid w:val="00CA7C12"/>
    <w:rsid w:val="00CA7ECE"/>
    <w:rsid w:val="00CA7EFC"/>
    <w:rsid w:val="00CB0071"/>
    <w:rsid w:val="00CB03DC"/>
    <w:rsid w:val="00CB0CBB"/>
    <w:rsid w:val="00CB0CE7"/>
    <w:rsid w:val="00CB0E78"/>
    <w:rsid w:val="00CB1485"/>
    <w:rsid w:val="00CB1533"/>
    <w:rsid w:val="00CB1979"/>
    <w:rsid w:val="00CB1B9E"/>
    <w:rsid w:val="00CB2167"/>
    <w:rsid w:val="00CB2423"/>
    <w:rsid w:val="00CB275E"/>
    <w:rsid w:val="00CB2830"/>
    <w:rsid w:val="00CB2D46"/>
    <w:rsid w:val="00CB32A3"/>
    <w:rsid w:val="00CB3431"/>
    <w:rsid w:val="00CB3CEB"/>
    <w:rsid w:val="00CB4005"/>
    <w:rsid w:val="00CB4DD3"/>
    <w:rsid w:val="00CB4E66"/>
    <w:rsid w:val="00CB5199"/>
    <w:rsid w:val="00CB51C5"/>
    <w:rsid w:val="00CB5392"/>
    <w:rsid w:val="00CB54EC"/>
    <w:rsid w:val="00CB582F"/>
    <w:rsid w:val="00CB64C2"/>
    <w:rsid w:val="00CB6B39"/>
    <w:rsid w:val="00CB6C52"/>
    <w:rsid w:val="00CB7458"/>
    <w:rsid w:val="00CB7A84"/>
    <w:rsid w:val="00CC0129"/>
    <w:rsid w:val="00CC07D6"/>
    <w:rsid w:val="00CC0CDA"/>
    <w:rsid w:val="00CC1267"/>
    <w:rsid w:val="00CC12B5"/>
    <w:rsid w:val="00CC1DAF"/>
    <w:rsid w:val="00CC243F"/>
    <w:rsid w:val="00CC24CF"/>
    <w:rsid w:val="00CC28CE"/>
    <w:rsid w:val="00CC2C4A"/>
    <w:rsid w:val="00CC31F9"/>
    <w:rsid w:val="00CC3E16"/>
    <w:rsid w:val="00CC3E8A"/>
    <w:rsid w:val="00CC4197"/>
    <w:rsid w:val="00CC41FA"/>
    <w:rsid w:val="00CC4D46"/>
    <w:rsid w:val="00CC4D49"/>
    <w:rsid w:val="00CC4F2C"/>
    <w:rsid w:val="00CC4F7A"/>
    <w:rsid w:val="00CC4FF2"/>
    <w:rsid w:val="00CC55BB"/>
    <w:rsid w:val="00CC56C4"/>
    <w:rsid w:val="00CC5A2B"/>
    <w:rsid w:val="00CC5BBD"/>
    <w:rsid w:val="00CC67BD"/>
    <w:rsid w:val="00CC77D9"/>
    <w:rsid w:val="00CC78DE"/>
    <w:rsid w:val="00CC78FA"/>
    <w:rsid w:val="00CC7B92"/>
    <w:rsid w:val="00CC7CE4"/>
    <w:rsid w:val="00CD0037"/>
    <w:rsid w:val="00CD013A"/>
    <w:rsid w:val="00CD027E"/>
    <w:rsid w:val="00CD0535"/>
    <w:rsid w:val="00CD0DA5"/>
    <w:rsid w:val="00CD0FBB"/>
    <w:rsid w:val="00CD1E1A"/>
    <w:rsid w:val="00CD25F4"/>
    <w:rsid w:val="00CD2F64"/>
    <w:rsid w:val="00CD33B2"/>
    <w:rsid w:val="00CD3508"/>
    <w:rsid w:val="00CD36FD"/>
    <w:rsid w:val="00CD3849"/>
    <w:rsid w:val="00CD3EBE"/>
    <w:rsid w:val="00CD4037"/>
    <w:rsid w:val="00CD4144"/>
    <w:rsid w:val="00CD47F6"/>
    <w:rsid w:val="00CD4A59"/>
    <w:rsid w:val="00CD4BDF"/>
    <w:rsid w:val="00CD515E"/>
    <w:rsid w:val="00CD53F9"/>
    <w:rsid w:val="00CD54BC"/>
    <w:rsid w:val="00CD5874"/>
    <w:rsid w:val="00CD58BA"/>
    <w:rsid w:val="00CD5A50"/>
    <w:rsid w:val="00CD6295"/>
    <w:rsid w:val="00CD64CF"/>
    <w:rsid w:val="00CD733F"/>
    <w:rsid w:val="00CE01C5"/>
    <w:rsid w:val="00CE058D"/>
    <w:rsid w:val="00CE060E"/>
    <w:rsid w:val="00CE077B"/>
    <w:rsid w:val="00CE1046"/>
    <w:rsid w:val="00CE1ADB"/>
    <w:rsid w:val="00CE2553"/>
    <w:rsid w:val="00CE25B5"/>
    <w:rsid w:val="00CE27C7"/>
    <w:rsid w:val="00CE2B92"/>
    <w:rsid w:val="00CE309C"/>
    <w:rsid w:val="00CE3746"/>
    <w:rsid w:val="00CE421A"/>
    <w:rsid w:val="00CE4B46"/>
    <w:rsid w:val="00CE4D7A"/>
    <w:rsid w:val="00CE4E37"/>
    <w:rsid w:val="00CE4F1D"/>
    <w:rsid w:val="00CE4FD3"/>
    <w:rsid w:val="00CE51A4"/>
    <w:rsid w:val="00CE5CE2"/>
    <w:rsid w:val="00CE5EFC"/>
    <w:rsid w:val="00CE6112"/>
    <w:rsid w:val="00CE6312"/>
    <w:rsid w:val="00CE6465"/>
    <w:rsid w:val="00CE6A09"/>
    <w:rsid w:val="00CE6A50"/>
    <w:rsid w:val="00CE6AF5"/>
    <w:rsid w:val="00CE6CF4"/>
    <w:rsid w:val="00CE780C"/>
    <w:rsid w:val="00CE79B4"/>
    <w:rsid w:val="00CE7DC9"/>
    <w:rsid w:val="00CF0106"/>
    <w:rsid w:val="00CF01B9"/>
    <w:rsid w:val="00CF0318"/>
    <w:rsid w:val="00CF0415"/>
    <w:rsid w:val="00CF065B"/>
    <w:rsid w:val="00CF0CD2"/>
    <w:rsid w:val="00CF0F22"/>
    <w:rsid w:val="00CF1BCA"/>
    <w:rsid w:val="00CF1C4A"/>
    <w:rsid w:val="00CF1F71"/>
    <w:rsid w:val="00CF24C2"/>
    <w:rsid w:val="00CF2612"/>
    <w:rsid w:val="00CF2D29"/>
    <w:rsid w:val="00CF2D59"/>
    <w:rsid w:val="00CF321A"/>
    <w:rsid w:val="00CF3498"/>
    <w:rsid w:val="00CF46DB"/>
    <w:rsid w:val="00CF487E"/>
    <w:rsid w:val="00CF4B58"/>
    <w:rsid w:val="00CF5582"/>
    <w:rsid w:val="00CF5778"/>
    <w:rsid w:val="00CF5B81"/>
    <w:rsid w:val="00CF5F4E"/>
    <w:rsid w:val="00CF634E"/>
    <w:rsid w:val="00CF6815"/>
    <w:rsid w:val="00CF7363"/>
    <w:rsid w:val="00CF7758"/>
    <w:rsid w:val="00CF7D12"/>
    <w:rsid w:val="00D000F8"/>
    <w:rsid w:val="00D00FD0"/>
    <w:rsid w:val="00D012BA"/>
    <w:rsid w:val="00D013FD"/>
    <w:rsid w:val="00D0173E"/>
    <w:rsid w:val="00D0192C"/>
    <w:rsid w:val="00D02475"/>
    <w:rsid w:val="00D03451"/>
    <w:rsid w:val="00D03A27"/>
    <w:rsid w:val="00D03B67"/>
    <w:rsid w:val="00D03E00"/>
    <w:rsid w:val="00D044C5"/>
    <w:rsid w:val="00D047A2"/>
    <w:rsid w:val="00D0487E"/>
    <w:rsid w:val="00D049A2"/>
    <w:rsid w:val="00D04F7D"/>
    <w:rsid w:val="00D0515A"/>
    <w:rsid w:val="00D0530E"/>
    <w:rsid w:val="00D05B36"/>
    <w:rsid w:val="00D05C20"/>
    <w:rsid w:val="00D06208"/>
    <w:rsid w:val="00D0640D"/>
    <w:rsid w:val="00D06B78"/>
    <w:rsid w:val="00D06BDA"/>
    <w:rsid w:val="00D074D8"/>
    <w:rsid w:val="00D07DD7"/>
    <w:rsid w:val="00D108C7"/>
    <w:rsid w:val="00D10D8D"/>
    <w:rsid w:val="00D10D8E"/>
    <w:rsid w:val="00D10DA6"/>
    <w:rsid w:val="00D116A5"/>
    <w:rsid w:val="00D1182B"/>
    <w:rsid w:val="00D11B35"/>
    <w:rsid w:val="00D11B86"/>
    <w:rsid w:val="00D11C7D"/>
    <w:rsid w:val="00D11D7A"/>
    <w:rsid w:val="00D12319"/>
    <w:rsid w:val="00D124BD"/>
    <w:rsid w:val="00D129CC"/>
    <w:rsid w:val="00D132B4"/>
    <w:rsid w:val="00D13455"/>
    <w:rsid w:val="00D13A75"/>
    <w:rsid w:val="00D13C4E"/>
    <w:rsid w:val="00D1409E"/>
    <w:rsid w:val="00D143FD"/>
    <w:rsid w:val="00D146C7"/>
    <w:rsid w:val="00D151C9"/>
    <w:rsid w:val="00D1523D"/>
    <w:rsid w:val="00D15262"/>
    <w:rsid w:val="00D1544F"/>
    <w:rsid w:val="00D1599D"/>
    <w:rsid w:val="00D15A4D"/>
    <w:rsid w:val="00D160E7"/>
    <w:rsid w:val="00D16D41"/>
    <w:rsid w:val="00D16FC8"/>
    <w:rsid w:val="00D1762F"/>
    <w:rsid w:val="00D1770D"/>
    <w:rsid w:val="00D178B1"/>
    <w:rsid w:val="00D1797B"/>
    <w:rsid w:val="00D17C2D"/>
    <w:rsid w:val="00D205AD"/>
    <w:rsid w:val="00D2080A"/>
    <w:rsid w:val="00D208F6"/>
    <w:rsid w:val="00D21093"/>
    <w:rsid w:val="00D21384"/>
    <w:rsid w:val="00D21688"/>
    <w:rsid w:val="00D21789"/>
    <w:rsid w:val="00D21F8C"/>
    <w:rsid w:val="00D222DD"/>
    <w:rsid w:val="00D223B7"/>
    <w:rsid w:val="00D22704"/>
    <w:rsid w:val="00D228D8"/>
    <w:rsid w:val="00D22C5A"/>
    <w:rsid w:val="00D23466"/>
    <w:rsid w:val="00D2390B"/>
    <w:rsid w:val="00D23F3F"/>
    <w:rsid w:val="00D24C0E"/>
    <w:rsid w:val="00D25663"/>
    <w:rsid w:val="00D2570F"/>
    <w:rsid w:val="00D2594E"/>
    <w:rsid w:val="00D259F9"/>
    <w:rsid w:val="00D25C8D"/>
    <w:rsid w:val="00D26697"/>
    <w:rsid w:val="00D26CBC"/>
    <w:rsid w:val="00D26E9A"/>
    <w:rsid w:val="00D27008"/>
    <w:rsid w:val="00D27385"/>
    <w:rsid w:val="00D274B9"/>
    <w:rsid w:val="00D277CE"/>
    <w:rsid w:val="00D278D3"/>
    <w:rsid w:val="00D27AAC"/>
    <w:rsid w:val="00D27C3A"/>
    <w:rsid w:val="00D27DDC"/>
    <w:rsid w:val="00D3040D"/>
    <w:rsid w:val="00D304BD"/>
    <w:rsid w:val="00D308AA"/>
    <w:rsid w:val="00D30A31"/>
    <w:rsid w:val="00D31119"/>
    <w:rsid w:val="00D3168E"/>
    <w:rsid w:val="00D32438"/>
    <w:rsid w:val="00D32537"/>
    <w:rsid w:val="00D32853"/>
    <w:rsid w:val="00D32AE3"/>
    <w:rsid w:val="00D32DD6"/>
    <w:rsid w:val="00D32E47"/>
    <w:rsid w:val="00D332CE"/>
    <w:rsid w:val="00D33928"/>
    <w:rsid w:val="00D342A6"/>
    <w:rsid w:val="00D345DB"/>
    <w:rsid w:val="00D34692"/>
    <w:rsid w:val="00D34885"/>
    <w:rsid w:val="00D35B9C"/>
    <w:rsid w:val="00D36029"/>
    <w:rsid w:val="00D360A0"/>
    <w:rsid w:val="00D36685"/>
    <w:rsid w:val="00D36DAF"/>
    <w:rsid w:val="00D36E3C"/>
    <w:rsid w:val="00D37712"/>
    <w:rsid w:val="00D37786"/>
    <w:rsid w:val="00D379EB"/>
    <w:rsid w:val="00D37C9F"/>
    <w:rsid w:val="00D37D53"/>
    <w:rsid w:val="00D4029B"/>
    <w:rsid w:val="00D40C56"/>
    <w:rsid w:val="00D410D5"/>
    <w:rsid w:val="00D41598"/>
    <w:rsid w:val="00D41941"/>
    <w:rsid w:val="00D41955"/>
    <w:rsid w:val="00D41D21"/>
    <w:rsid w:val="00D4209B"/>
    <w:rsid w:val="00D42489"/>
    <w:rsid w:val="00D43C7D"/>
    <w:rsid w:val="00D4490C"/>
    <w:rsid w:val="00D4545D"/>
    <w:rsid w:val="00D45D5A"/>
    <w:rsid w:val="00D45ED6"/>
    <w:rsid w:val="00D45F2C"/>
    <w:rsid w:val="00D462B8"/>
    <w:rsid w:val="00D46553"/>
    <w:rsid w:val="00D4665F"/>
    <w:rsid w:val="00D467C7"/>
    <w:rsid w:val="00D46DBD"/>
    <w:rsid w:val="00D46FF6"/>
    <w:rsid w:val="00D47143"/>
    <w:rsid w:val="00D47682"/>
    <w:rsid w:val="00D478E3"/>
    <w:rsid w:val="00D5031C"/>
    <w:rsid w:val="00D503A7"/>
    <w:rsid w:val="00D50614"/>
    <w:rsid w:val="00D5131F"/>
    <w:rsid w:val="00D51324"/>
    <w:rsid w:val="00D515F1"/>
    <w:rsid w:val="00D51798"/>
    <w:rsid w:val="00D518AE"/>
    <w:rsid w:val="00D51D49"/>
    <w:rsid w:val="00D5230B"/>
    <w:rsid w:val="00D525F9"/>
    <w:rsid w:val="00D52864"/>
    <w:rsid w:val="00D52942"/>
    <w:rsid w:val="00D52B48"/>
    <w:rsid w:val="00D53FD1"/>
    <w:rsid w:val="00D546A5"/>
    <w:rsid w:val="00D54B54"/>
    <w:rsid w:val="00D54B5F"/>
    <w:rsid w:val="00D54F46"/>
    <w:rsid w:val="00D55097"/>
    <w:rsid w:val="00D5516F"/>
    <w:rsid w:val="00D559E5"/>
    <w:rsid w:val="00D5609C"/>
    <w:rsid w:val="00D56A11"/>
    <w:rsid w:val="00D5729E"/>
    <w:rsid w:val="00D5799B"/>
    <w:rsid w:val="00D57BA1"/>
    <w:rsid w:val="00D57C04"/>
    <w:rsid w:val="00D601D4"/>
    <w:rsid w:val="00D60460"/>
    <w:rsid w:val="00D6059B"/>
    <w:rsid w:val="00D60BB7"/>
    <w:rsid w:val="00D623D6"/>
    <w:rsid w:val="00D62C0A"/>
    <w:rsid w:val="00D633F6"/>
    <w:rsid w:val="00D63466"/>
    <w:rsid w:val="00D6346A"/>
    <w:rsid w:val="00D63683"/>
    <w:rsid w:val="00D63980"/>
    <w:rsid w:val="00D63A49"/>
    <w:rsid w:val="00D63C24"/>
    <w:rsid w:val="00D63E41"/>
    <w:rsid w:val="00D6412F"/>
    <w:rsid w:val="00D6441A"/>
    <w:rsid w:val="00D64504"/>
    <w:rsid w:val="00D64C81"/>
    <w:rsid w:val="00D64FB1"/>
    <w:rsid w:val="00D65326"/>
    <w:rsid w:val="00D6589E"/>
    <w:rsid w:val="00D65945"/>
    <w:rsid w:val="00D65B18"/>
    <w:rsid w:val="00D65C81"/>
    <w:rsid w:val="00D65FF9"/>
    <w:rsid w:val="00D668A3"/>
    <w:rsid w:val="00D66919"/>
    <w:rsid w:val="00D6718A"/>
    <w:rsid w:val="00D67328"/>
    <w:rsid w:val="00D675D6"/>
    <w:rsid w:val="00D67A3A"/>
    <w:rsid w:val="00D67CE2"/>
    <w:rsid w:val="00D7014B"/>
    <w:rsid w:val="00D7049D"/>
    <w:rsid w:val="00D704F0"/>
    <w:rsid w:val="00D70FF9"/>
    <w:rsid w:val="00D71814"/>
    <w:rsid w:val="00D71AB7"/>
    <w:rsid w:val="00D71FB9"/>
    <w:rsid w:val="00D72580"/>
    <w:rsid w:val="00D72D49"/>
    <w:rsid w:val="00D73544"/>
    <w:rsid w:val="00D73642"/>
    <w:rsid w:val="00D737F2"/>
    <w:rsid w:val="00D737F5"/>
    <w:rsid w:val="00D73A31"/>
    <w:rsid w:val="00D73F61"/>
    <w:rsid w:val="00D743C2"/>
    <w:rsid w:val="00D74427"/>
    <w:rsid w:val="00D744A9"/>
    <w:rsid w:val="00D74F75"/>
    <w:rsid w:val="00D75073"/>
    <w:rsid w:val="00D7526A"/>
    <w:rsid w:val="00D757A9"/>
    <w:rsid w:val="00D75B18"/>
    <w:rsid w:val="00D7669C"/>
    <w:rsid w:val="00D76FAB"/>
    <w:rsid w:val="00D77587"/>
    <w:rsid w:val="00D77955"/>
    <w:rsid w:val="00D77FBC"/>
    <w:rsid w:val="00D801A5"/>
    <w:rsid w:val="00D8026A"/>
    <w:rsid w:val="00D80861"/>
    <w:rsid w:val="00D80B39"/>
    <w:rsid w:val="00D80B77"/>
    <w:rsid w:val="00D80FD3"/>
    <w:rsid w:val="00D80FD9"/>
    <w:rsid w:val="00D813F7"/>
    <w:rsid w:val="00D817DE"/>
    <w:rsid w:val="00D81808"/>
    <w:rsid w:val="00D818B5"/>
    <w:rsid w:val="00D81929"/>
    <w:rsid w:val="00D8282D"/>
    <w:rsid w:val="00D82BC1"/>
    <w:rsid w:val="00D8301C"/>
    <w:rsid w:val="00D8368B"/>
    <w:rsid w:val="00D8397D"/>
    <w:rsid w:val="00D848BD"/>
    <w:rsid w:val="00D84B53"/>
    <w:rsid w:val="00D85994"/>
    <w:rsid w:val="00D85C6F"/>
    <w:rsid w:val="00D86384"/>
    <w:rsid w:val="00D86701"/>
    <w:rsid w:val="00D86BD9"/>
    <w:rsid w:val="00D86E8C"/>
    <w:rsid w:val="00D86F89"/>
    <w:rsid w:val="00D87091"/>
    <w:rsid w:val="00D909F9"/>
    <w:rsid w:val="00D90E45"/>
    <w:rsid w:val="00D912FB"/>
    <w:rsid w:val="00D91C2F"/>
    <w:rsid w:val="00D92263"/>
    <w:rsid w:val="00D92B42"/>
    <w:rsid w:val="00D92C63"/>
    <w:rsid w:val="00D92EDF"/>
    <w:rsid w:val="00D93092"/>
    <w:rsid w:val="00D93132"/>
    <w:rsid w:val="00D93213"/>
    <w:rsid w:val="00D932A0"/>
    <w:rsid w:val="00D937CB"/>
    <w:rsid w:val="00D93A6E"/>
    <w:rsid w:val="00D93BBC"/>
    <w:rsid w:val="00D93E85"/>
    <w:rsid w:val="00D94174"/>
    <w:rsid w:val="00D95099"/>
    <w:rsid w:val="00D951A3"/>
    <w:rsid w:val="00D95469"/>
    <w:rsid w:val="00D9558B"/>
    <w:rsid w:val="00D95738"/>
    <w:rsid w:val="00D9573E"/>
    <w:rsid w:val="00D95A52"/>
    <w:rsid w:val="00D95B74"/>
    <w:rsid w:val="00D962F1"/>
    <w:rsid w:val="00D96A94"/>
    <w:rsid w:val="00D96C38"/>
    <w:rsid w:val="00D96D94"/>
    <w:rsid w:val="00D9703D"/>
    <w:rsid w:val="00D97546"/>
    <w:rsid w:val="00D97931"/>
    <w:rsid w:val="00DA0391"/>
    <w:rsid w:val="00DA053B"/>
    <w:rsid w:val="00DA09F6"/>
    <w:rsid w:val="00DA1298"/>
    <w:rsid w:val="00DA12FE"/>
    <w:rsid w:val="00DA1492"/>
    <w:rsid w:val="00DA158A"/>
    <w:rsid w:val="00DA1DB5"/>
    <w:rsid w:val="00DA20D4"/>
    <w:rsid w:val="00DA2DBE"/>
    <w:rsid w:val="00DA2F94"/>
    <w:rsid w:val="00DA37AA"/>
    <w:rsid w:val="00DA4794"/>
    <w:rsid w:val="00DA565A"/>
    <w:rsid w:val="00DA5E87"/>
    <w:rsid w:val="00DA6353"/>
    <w:rsid w:val="00DA666B"/>
    <w:rsid w:val="00DA6714"/>
    <w:rsid w:val="00DA6A0E"/>
    <w:rsid w:val="00DA73FA"/>
    <w:rsid w:val="00DA75E6"/>
    <w:rsid w:val="00DA7CFB"/>
    <w:rsid w:val="00DA7EF5"/>
    <w:rsid w:val="00DB0627"/>
    <w:rsid w:val="00DB0C9D"/>
    <w:rsid w:val="00DB1459"/>
    <w:rsid w:val="00DB170A"/>
    <w:rsid w:val="00DB1A92"/>
    <w:rsid w:val="00DB1BF6"/>
    <w:rsid w:val="00DB21AB"/>
    <w:rsid w:val="00DB290D"/>
    <w:rsid w:val="00DB3000"/>
    <w:rsid w:val="00DB3633"/>
    <w:rsid w:val="00DB3EEA"/>
    <w:rsid w:val="00DB4032"/>
    <w:rsid w:val="00DB45D0"/>
    <w:rsid w:val="00DB46B1"/>
    <w:rsid w:val="00DB4BC5"/>
    <w:rsid w:val="00DB4FDB"/>
    <w:rsid w:val="00DB5866"/>
    <w:rsid w:val="00DB59B8"/>
    <w:rsid w:val="00DB5B52"/>
    <w:rsid w:val="00DB5EEF"/>
    <w:rsid w:val="00DB60D5"/>
    <w:rsid w:val="00DB6456"/>
    <w:rsid w:val="00DB6C2D"/>
    <w:rsid w:val="00DB7D5D"/>
    <w:rsid w:val="00DB7EB2"/>
    <w:rsid w:val="00DC05B0"/>
    <w:rsid w:val="00DC0606"/>
    <w:rsid w:val="00DC0843"/>
    <w:rsid w:val="00DC0873"/>
    <w:rsid w:val="00DC1302"/>
    <w:rsid w:val="00DC144F"/>
    <w:rsid w:val="00DC1EA9"/>
    <w:rsid w:val="00DC21CF"/>
    <w:rsid w:val="00DC2614"/>
    <w:rsid w:val="00DC26E0"/>
    <w:rsid w:val="00DC2714"/>
    <w:rsid w:val="00DC2F11"/>
    <w:rsid w:val="00DC31A9"/>
    <w:rsid w:val="00DC4AE1"/>
    <w:rsid w:val="00DC4B43"/>
    <w:rsid w:val="00DC4CBE"/>
    <w:rsid w:val="00DC5111"/>
    <w:rsid w:val="00DC572D"/>
    <w:rsid w:val="00DC5A4E"/>
    <w:rsid w:val="00DC5A87"/>
    <w:rsid w:val="00DC5AE2"/>
    <w:rsid w:val="00DC5EEB"/>
    <w:rsid w:val="00DC61FD"/>
    <w:rsid w:val="00DC6CD7"/>
    <w:rsid w:val="00DC6DEF"/>
    <w:rsid w:val="00DC6F6D"/>
    <w:rsid w:val="00DC7349"/>
    <w:rsid w:val="00DC756A"/>
    <w:rsid w:val="00DC779A"/>
    <w:rsid w:val="00DC7A75"/>
    <w:rsid w:val="00DC7D62"/>
    <w:rsid w:val="00DC7F8F"/>
    <w:rsid w:val="00DD024E"/>
    <w:rsid w:val="00DD0483"/>
    <w:rsid w:val="00DD05C1"/>
    <w:rsid w:val="00DD08D1"/>
    <w:rsid w:val="00DD20A1"/>
    <w:rsid w:val="00DD20C1"/>
    <w:rsid w:val="00DD2DC6"/>
    <w:rsid w:val="00DD2DEA"/>
    <w:rsid w:val="00DD2FFB"/>
    <w:rsid w:val="00DD3110"/>
    <w:rsid w:val="00DD3120"/>
    <w:rsid w:val="00DD3DFD"/>
    <w:rsid w:val="00DD49C5"/>
    <w:rsid w:val="00DD4AF1"/>
    <w:rsid w:val="00DD514E"/>
    <w:rsid w:val="00DD517F"/>
    <w:rsid w:val="00DD55E4"/>
    <w:rsid w:val="00DD5957"/>
    <w:rsid w:val="00DD5964"/>
    <w:rsid w:val="00DD5A88"/>
    <w:rsid w:val="00DD5AF2"/>
    <w:rsid w:val="00DD60D1"/>
    <w:rsid w:val="00DD62DD"/>
    <w:rsid w:val="00DD65E3"/>
    <w:rsid w:val="00DD7452"/>
    <w:rsid w:val="00DD7669"/>
    <w:rsid w:val="00DD7B3A"/>
    <w:rsid w:val="00DD7DD3"/>
    <w:rsid w:val="00DD7E3F"/>
    <w:rsid w:val="00DE00ED"/>
    <w:rsid w:val="00DE011C"/>
    <w:rsid w:val="00DE039A"/>
    <w:rsid w:val="00DE054C"/>
    <w:rsid w:val="00DE068E"/>
    <w:rsid w:val="00DE06E0"/>
    <w:rsid w:val="00DE0903"/>
    <w:rsid w:val="00DE101B"/>
    <w:rsid w:val="00DE146A"/>
    <w:rsid w:val="00DE1CE2"/>
    <w:rsid w:val="00DE242F"/>
    <w:rsid w:val="00DE2ABB"/>
    <w:rsid w:val="00DE30EE"/>
    <w:rsid w:val="00DE3209"/>
    <w:rsid w:val="00DE372B"/>
    <w:rsid w:val="00DE3946"/>
    <w:rsid w:val="00DE3A77"/>
    <w:rsid w:val="00DE3D8B"/>
    <w:rsid w:val="00DE4174"/>
    <w:rsid w:val="00DE4230"/>
    <w:rsid w:val="00DE4BB1"/>
    <w:rsid w:val="00DE4FEC"/>
    <w:rsid w:val="00DE5253"/>
    <w:rsid w:val="00DE564D"/>
    <w:rsid w:val="00DE5977"/>
    <w:rsid w:val="00DE5DA4"/>
    <w:rsid w:val="00DE5E32"/>
    <w:rsid w:val="00DE5EB3"/>
    <w:rsid w:val="00DE5F16"/>
    <w:rsid w:val="00DE6051"/>
    <w:rsid w:val="00DE650C"/>
    <w:rsid w:val="00DE659C"/>
    <w:rsid w:val="00DE6C0B"/>
    <w:rsid w:val="00DE6C95"/>
    <w:rsid w:val="00DE7A7C"/>
    <w:rsid w:val="00DE7C21"/>
    <w:rsid w:val="00DE7CA0"/>
    <w:rsid w:val="00DF0307"/>
    <w:rsid w:val="00DF09AE"/>
    <w:rsid w:val="00DF0A62"/>
    <w:rsid w:val="00DF10B2"/>
    <w:rsid w:val="00DF12BD"/>
    <w:rsid w:val="00DF16B7"/>
    <w:rsid w:val="00DF1796"/>
    <w:rsid w:val="00DF18CF"/>
    <w:rsid w:val="00DF1A5D"/>
    <w:rsid w:val="00DF1C31"/>
    <w:rsid w:val="00DF2384"/>
    <w:rsid w:val="00DF353A"/>
    <w:rsid w:val="00DF3CB8"/>
    <w:rsid w:val="00DF51F0"/>
    <w:rsid w:val="00DF53B3"/>
    <w:rsid w:val="00DF5724"/>
    <w:rsid w:val="00DF5949"/>
    <w:rsid w:val="00DF5A9F"/>
    <w:rsid w:val="00DF5E14"/>
    <w:rsid w:val="00DF5E68"/>
    <w:rsid w:val="00DF5E82"/>
    <w:rsid w:val="00DF62CC"/>
    <w:rsid w:val="00DF6415"/>
    <w:rsid w:val="00DF6828"/>
    <w:rsid w:val="00DF6882"/>
    <w:rsid w:val="00DF74D3"/>
    <w:rsid w:val="00DF764B"/>
    <w:rsid w:val="00DF780E"/>
    <w:rsid w:val="00DF7F82"/>
    <w:rsid w:val="00E00014"/>
    <w:rsid w:val="00E00333"/>
    <w:rsid w:val="00E009F8"/>
    <w:rsid w:val="00E00CDA"/>
    <w:rsid w:val="00E00DD4"/>
    <w:rsid w:val="00E010BA"/>
    <w:rsid w:val="00E01876"/>
    <w:rsid w:val="00E01C98"/>
    <w:rsid w:val="00E03092"/>
    <w:rsid w:val="00E03631"/>
    <w:rsid w:val="00E03701"/>
    <w:rsid w:val="00E03924"/>
    <w:rsid w:val="00E044EA"/>
    <w:rsid w:val="00E045EF"/>
    <w:rsid w:val="00E052BD"/>
    <w:rsid w:val="00E05F0B"/>
    <w:rsid w:val="00E06F3D"/>
    <w:rsid w:val="00E07BF8"/>
    <w:rsid w:val="00E07EE6"/>
    <w:rsid w:val="00E103DE"/>
    <w:rsid w:val="00E104AE"/>
    <w:rsid w:val="00E104CD"/>
    <w:rsid w:val="00E109C0"/>
    <w:rsid w:val="00E10AE1"/>
    <w:rsid w:val="00E115E6"/>
    <w:rsid w:val="00E11718"/>
    <w:rsid w:val="00E11DFD"/>
    <w:rsid w:val="00E12156"/>
    <w:rsid w:val="00E123C6"/>
    <w:rsid w:val="00E12574"/>
    <w:rsid w:val="00E12CB2"/>
    <w:rsid w:val="00E12D90"/>
    <w:rsid w:val="00E12F65"/>
    <w:rsid w:val="00E12F84"/>
    <w:rsid w:val="00E1345B"/>
    <w:rsid w:val="00E1378D"/>
    <w:rsid w:val="00E148F7"/>
    <w:rsid w:val="00E1518A"/>
    <w:rsid w:val="00E156BE"/>
    <w:rsid w:val="00E156D4"/>
    <w:rsid w:val="00E160BA"/>
    <w:rsid w:val="00E1690C"/>
    <w:rsid w:val="00E16BC6"/>
    <w:rsid w:val="00E16CE2"/>
    <w:rsid w:val="00E16DC5"/>
    <w:rsid w:val="00E16F8A"/>
    <w:rsid w:val="00E1779F"/>
    <w:rsid w:val="00E17859"/>
    <w:rsid w:val="00E17AC1"/>
    <w:rsid w:val="00E17B87"/>
    <w:rsid w:val="00E2012C"/>
    <w:rsid w:val="00E2014C"/>
    <w:rsid w:val="00E203B2"/>
    <w:rsid w:val="00E207CB"/>
    <w:rsid w:val="00E20AF8"/>
    <w:rsid w:val="00E214FE"/>
    <w:rsid w:val="00E216D4"/>
    <w:rsid w:val="00E218B3"/>
    <w:rsid w:val="00E21C8A"/>
    <w:rsid w:val="00E21CE4"/>
    <w:rsid w:val="00E222A5"/>
    <w:rsid w:val="00E22BB2"/>
    <w:rsid w:val="00E22F30"/>
    <w:rsid w:val="00E22FB6"/>
    <w:rsid w:val="00E23081"/>
    <w:rsid w:val="00E23764"/>
    <w:rsid w:val="00E23876"/>
    <w:rsid w:val="00E23BFB"/>
    <w:rsid w:val="00E23C1D"/>
    <w:rsid w:val="00E23D35"/>
    <w:rsid w:val="00E240DA"/>
    <w:rsid w:val="00E24567"/>
    <w:rsid w:val="00E24582"/>
    <w:rsid w:val="00E25308"/>
    <w:rsid w:val="00E25390"/>
    <w:rsid w:val="00E255F5"/>
    <w:rsid w:val="00E26898"/>
    <w:rsid w:val="00E26E43"/>
    <w:rsid w:val="00E270BC"/>
    <w:rsid w:val="00E274F3"/>
    <w:rsid w:val="00E2794B"/>
    <w:rsid w:val="00E27A58"/>
    <w:rsid w:val="00E27A87"/>
    <w:rsid w:val="00E3016B"/>
    <w:rsid w:val="00E30453"/>
    <w:rsid w:val="00E306A4"/>
    <w:rsid w:val="00E30BCF"/>
    <w:rsid w:val="00E31318"/>
    <w:rsid w:val="00E31669"/>
    <w:rsid w:val="00E32F30"/>
    <w:rsid w:val="00E33170"/>
    <w:rsid w:val="00E3352F"/>
    <w:rsid w:val="00E336B2"/>
    <w:rsid w:val="00E33797"/>
    <w:rsid w:val="00E34477"/>
    <w:rsid w:val="00E344FB"/>
    <w:rsid w:val="00E345A3"/>
    <w:rsid w:val="00E349A3"/>
    <w:rsid w:val="00E356F6"/>
    <w:rsid w:val="00E35BC9"/>
    <w:rsid w:val="00E36390"/>
    <w:rsid w:val="00E36776"/>
    <w:rsid w:val="00E3784C"/>
    <w:rsid w:val="00E37997"/>
    <w:rsid w:val="00E37B37"/>
    <w:rsid w:val="00E37B6E"/>
    <w:rsid w:val="00E40132"/>
    <w:rsid w:val="00E4029C"/>
    <w:rsid w:val="00E4059C"/>
    <w:rsid w:val="00E40909"/>
    <w:rsid w:val="00E40C9F"/>
    <w:rsid w:val="00E40E87"/>
    <w:rsid w:val="00E411B7"/>
    <w:rsid w:val="00E41200"/>
    <w:rsid w:val="00E415D1"/>
    <w:rsid w:val="00E416E5"/>
    <w:rsid w:val="00E422F5"/>
    <w:rsid w:val="00E42891"/>
    <w:rsid w:val="00E42A3D"/>
    <w:rsid w:val="00E432B7"/>
    <w:rsid w:val="00E43AF1"/>
    <w:rsid w:val="00E441F9"/>
    <w:rsid w:val="00E44AA0"/>
    <w:rsid w:val="00E45034"/>
    <w:rsid w:val="00E4570A"/>
    <w:rsid w:val="00E46DF4"/>
    <w:rsid w:val="00E50BEE"/>
    <w:rsid w:val="00E510F0"/>
    <w:rsid w:val="00E512EF"/>
    <w:rsid w:val="00E514B4"/>
    <w:rsid w:val="00E515A3"/>
    <w:rsid w:val="00E5174B"/>
    <w:rsid w:val="00E52062"/>
    <w:rsid w:val="00E520F7"/>
    <w:rsid w:val="00E523A7"/>
    <w:rsid w:val="00E5270D"/>
    <w:rsid w:val="00E528A4"/>
    <w:rsid w:val="00E52C30"/>
    <w:rsid w:val="00E52D92"/>
    <w:rsid w:val="00E53212"/>
    <w:rsid w:val="00E53431"/>
    <w:rsid w:val="00E534E7"/>
    <w:rsid w:val="00E53A8F"/>
    <w:rsid w:val="00E53B01"/>
    <w:rsid w:val="00E53C95"/>
    <w:rsid w:val="00E53E6E"/>
    <w:rsid w:val="00E54594"/>
    <w:rsid w:val="00E5466E"/>
    <w:rsid w:val="00E54813"/>
    <w:rsid w:val="00E54A82"/>
    <w:rsid w:val="00E54CC4"/>
    <w:rsid w:val="00E54FE9"/>
    <w:rsid w:val="00E5519D"/>
    <w:rsid w:val="00E55336"/>
    <w:rsid w:val="00E553A1"/>
    <w:rsid w:val="00E55B8A"/>
    <w:rsid w:val="00E55C95"/>
    <w:rsid w:val="00E55D44"/>
    <w:rsid w:val="00E566E6"/>
    <w:rsid w:val="00E568CB"/>
    <w:rsid w:val="00E57D2C"/>
    <w:rsid w:val="00E57E87"/>
    <w:rsid w:val="00E57EF6"/>
    <w:rsid w:val="00E60189"/>
    <w:rsid w:val="00E609B7"/>
    <w:rsid w:val="00E60BB1"/>
    <w:rsid w:val="00E60BED"/>
    <w:rsid w:val="00E612D6"/>
    <w:rsid w:val="00E613D6"/>
    <w:rsid w:val="00E613E5"/>
    <w:rsid w:val="00E61816"/>
    <w:rsid w:val="00E618B0"/>
    <w:rsid w:val="00E61907"/>
    <w:rsid w:val="00E61FC6"/>
    <w:rsid w:val="00E6205C"/>
    <w:rsid w:val="00E62202"/>
    <w:rsid w:val="00E62433"/>
    <w:rsid w:val="00E63126"/>
    <w:rsid w:val="00E634D1"/>
    <w:rsid w:val="00E634FA"/>
    <w:rsid w:val="00E635A5"/>
    <w:rsid w:val="00E63E4C"/>
    <w:rsid w:val="00E644AF"/>
    <w:rsid w:val="00E64919"/>
    <w:rsid w:val="00E64954"/>
    <w:rsid w:val="00E6508B"/>
    <w:rsid w:val="00E65BF4"/>
    <w:rsid w:val="00E663DE"/>
    <w:rsid w:val="00E66E27"/>
    <w:rsid w:val="00E67528"/>
    <w:rsid w:val="00E67889"/>
    <w:rsid w:val="00E67D41"/>
    <w:rsid w:val="00E7010A"/>
    <w:rsid w:val="00E7088B"/>
    <w:rsid w:val="00E71F24"/>
    <w:rsid w:val="00E72B82"/>
    <w:rsid w:val="00E72F91"/>
    <w:rsid w:val="00E730BD"/>
    <w:rsid w:val="00E731DC"/>
    <w:rsid w:val="00E7389E"/>
    <w:rsid w:val="00E7448E"/>
    <w:rsid w:val="00E749C3"/>
    <w:rsid w:val="00E74C0E"/>
    <w:rsid w:val="00E750F3"/>
    <w:rsid w:val="00E75267"/>
    <w:rsid w:val="00E75E40"/>
    <w:rsid w:val="00E75EAF"/>
    <w:rsid w:val="00E75FD7"/>
    <w:rsid w:val="00E760B8"/>
    <w:rsid w:val="00E7635C"/>
    <w:rsid w:val="00E76377"/>
    <w:rsid w:val="00E765CB"/>
    <w:rsid w:val="00E76E5D"/>
    <w:rsid w:val="00E76F78"/>
    <w:rsid w:val="00E77137"/>
    <w:rsid w:val="00E77172"/>
    <w:rsid w:val="00E776BF"/>
    <w:rsid w:val="00E77A06"/>
    <w:rsid w:val="00E8009C"/>
    <w:rsid w:val="00E8015D"/>
    <w:rsid w:val="00E80446"/>
    <w:rsid w:val="00E80B09"/>
    <w:rsid w:val="00E81084"/>
    <w:rsid w:val="00E8133C"/>
    <w:rsid w:val="00E81383"/>
    <w:rsid w:val="00E82147"/>
    <w:rsid w:val="00E8294C"/>
    <w:rsid w:val="00E82A50"/>
    <w:rsid w:val="00E83231"/>
    <w:rsid w:val="00E8335C"/>
    <w:rsid w:val="00E835B1"/>
    <w:rsid w:val="00E83A92"/>
    <w:rsid w:val="00E83E49"/>
    <w:rsid w:val="00E8514B"/>
    <w:rsid w:val="00E851D1"/>
    <w:rsid w:val="00E8522D"/>
    <w:rsid w:val="00E852E6"/>
    <w:rsid w:val="00E85348"/>
    <w:rsid w:val="00E85A64"/>
    <w:rsid w:val="00E86226"/>
    <w:rsid w:val="00E863B0"/>
    <w:rsid w:val="00E873FA"/>
    <w:rsid w:val="00E874A7"/>
    <w:rsid w:val="00E87639"/>
    <w:rsid w:val="00E906BC"/>
    <w:rsid w:val="00E90734"/>
    <w:rsid w:val="00E90AC7"/>
    <w:rsid w:val="00E9119D"/>
    <w:rsid w:val="00E9169C"/>
    <w:rsid w:val="00E917AB"/>
    <w:rsid w:val="00E919EF"/>
    <w:rsid w:val="00E92FB6"/>
    <w:rsid w:val="00E93128"/>
    <w:rsid w:val="00E93301"/>
    <w:rsid w:val="00E93797"/>
    <w:rsid w:val="00E93FFA"/>
    <w:rsid w:val="00E94084"/>
    <w:rsid w:val="00E945AA"/>
    <w:rsid w:val="00E95266"/>
    <w:rsid w:val="00E9594E"/>
    <w:rsid w:val="00E95E90"/>
    <w:rsid w:val="00E9617C"/>
    <w:rsid w:val="00E964FB"/>
    <w:rsid w:val="00E964FE"/>
    <w:rsid w:val="00E971BC"/>
    <w:rsid w:val="00E97393"/>
    <w:rsid w:val="00E974C1"/>
    <w:rsid w:val="00E9757A"/>
    <w:rsid w:val="00E97651"/>
    <w:rsid w:val="00E97725"/>
    <w:rsid w:val="00E97AE8"/>
    <w:rsid w:val="00E97C41"/>
    <w:rsid w:val="00E97CE3"/>
    <w:rsid w:val="00EA06E7"/>
    <w:rsid w:val="00EA0A04"/>
    <w:rsid w:val="00EA0E15"/>
    <w:rsid w:val="00EA1146"/>
    <w:rsid w:val="00EA13AD"/>
    <w:rsid w:val="00EA18CE"/>
    <w:rsid w:val="00EA18DB"/>
    <w:rsid w:val="00EA1B54"/>
    <w:rsid w:val="00EA1EE4"/>
    <w:rsid w:val="00EA1F40"/>
    <w:rsid w:val="00EA1FFF"/>
    <w:rsid w:val="00EA24C1"/>
    <w:rsid w:val="00EA2627"/>
    <w:rsid w:val="00EA3108"/>
    <w:rsid w:val="00EA3351"/>
    <w:rsid w:val="00EA339D"/>
    <w:rsid w:val="00EA3B36"/>
    <w:rsid w:val="00EA4215"/>
    <w:rsid w:val="00EA43EE"/>
    <w:rsid w:val="00EA4BDD"/>
    <w:rsid w:val="00EA4CA5"/>
    <w:rsid w:val="00EA5487"/>
    <w:rsid w:val="00EA5532"/>
    <w:rsid w:val="00EA56D7"/>
    <w:rsid w:val="00EA6107"/>
    <w:rsid w:val="00EA6CF0"/>
    <w:rsid w:val="00EA6E1C"/>
    <w:rsid w:val="00EA6F26"/>
    <w:rsid w:val="00EA7976"/>
    <w:rsid w:val="00EA7DFF"/>
    <w:rsid w:val="00EA7F3C"/>
    <w:rsid w:val="00EB042D"/>
    <w:rsid w:val="00EB093F"/>
    <w:rsid w:val="00EB0F62"/>
    <w:rsid w:val="00EB1109"/>
    <w:rsid w:val="00EB11D7"/>
    <w:rsid w:val="00EB1248"/>
    <w:rsid w:val="00EB172F"/>
    <w:rsid w:val="00EB17C5"/>
    <w:rsid w:val="00EB1E1C"/>
    <w:rsid w:val="00EB2284"/>
    <w:rsid w:val="00EB2323"/>
    <w:rsid w:val="00EB24B8"/>
    <w:rsid w:val="00EB2A44"/>
    <w:rsid w:val="00EB3082"/>
    <w:rsid w:val="00EB31F7"/>
    <w:rsid w:val="00EB35C2"/>
    <w:rsid w:val="00EB36F4"/>
    <w:rsid w:val="00EB383C"/>
    <w:rsid w:val="00EB3A5E"/>
    <w:rsid w:val="00EB3AB1"/>
    <w:rsid w:val="00EB42B6"/>
    <w:rsid w:val="00EB48C0"/>
    <w:rsid w:val="00EB4F10"/>
    <w:rsid w:val="00EB514E"/>
    <w:rsid w:val="00EB5186"/>
    <w:rsid w:val="00EB5212"/>
    <w:rsid w:val="00EB5DFB"/>
    <w:rsid w:val="00EB623E"/>
    <w:rsid w:val="00EB6611"/>
    <w:rsid w:val="00EB68F3"/>
    <w:rsid w:val="00EB6D3E"/>
    <w:rsid w:val="00EB71CA"/>
    <w:rsid w:val="00EB7AF6"/>
    <w:rsid w:val="00EB7CA4"/>
    <w:rsid w:val="00EB7F20"/>
    <w:rsid w:val="00EC0303"/>
    <w:rsid w:val="00EC04F5"/>
    <w:rsid w:val="00EC0C6F"/>
    <w:rsid w:val="00EC0CB6"/>
    <w:rsid w:val="00EC0DC3"/>
    <w:rsid w:val="00EC1024"/>
    <w:rsid w:val="00EC120C"/>
    <w:rsid w:val="00EC1B12"/>
    <w:rsid w:val="00EC26A2"/>
    <w:rsid w:val="00EC297F"/>
    <w:rsid w:val="00EC2ED6"/>
    <w:rsid w:val="00EC3126"/>
    <w:rsid w:val="00EC37F1"/>
    <w:rsid w:val="00EC39EB"/>
    <w:rsid w:val="00EC402F"/>
    <w:rsid w:val="00EC406D"/>
    <w:rsid w:val="00EC4492"/>
    <w:rsid w:val="00EC44E7"/>
    <w:rsid w:val="00EC4515"/>
    <w:rsid w:val="00EC48BD"/>
    <w:rsid w:val="00EC49A6"/>
    <w:rsid w:val="00EC4B97"/>
    <w:rsid w:val="00EC4F74"/>
    <w:rsid w:val="00EC524B"/>
    <w:rsid w:val="00EC5316"/>
    <w:rsid w:val="00EC5462"/>
    <w:rsid w:val="00EC5632"/>
    <w:rsid w:val="00EC5655"/>
    <w:rsid w:val="00EC5917"/>
    <w:rsid w:val="00EC5AE3"/>
    <w:rsid w:val="00EC5DB0"/>
    <w:rsid w:val="00EC6978"/>
    <w:rsid w:val="00EC79A8"/>
    <w:rsid w:val="00EC7A8C"/>
    <w:rsid w:val="00ED06D4"/>
    <w:rsid w:val="00ED08A7"/>
    <w:rsid w:val="00ED0AD2"/>
    <w:rsid w:val="00ED138F"/>
    <w:rsid w:val="00ED13B3"/>
    <w:rsid w:val="00ED1442"/>
    <w:rsid w:val="00ED1B71"/>
    <w:rsid w:val="00ED1DBF"/>
    <w:rsid w:val="00ED1E93"/>
    <w:rsid w:val="00ED1F55"/>
    <w:rsid w:val="00ED2075"/>
    <w:rsid w:val="00ED2288"/>
    <w:rsid w:val="00ED23CD"/>
    <w:rsid w:val="00ED2B33"/>
    <w:rsid w:val="00ED391B"/>
    <w:rsid w:val="00ED3B18"/>
    <w:rsid w:val="00ED3B2F"/>
    <w:rsid w:val="00ED4354"/>
    <w:rsid w:val="00ED4D06"/>
    <w:rsid w:val="00ED5058"/>
    <w:rsid w:val="00ED5202"/>
    <w:rsid w:val="00ED521C"/>
    <w:rsid w:val="00ED523A"/>
    <w:rsid w:val="00ED56E3"/>
    <w:rsid w:val="00ED57DE"/>
    <w:rsid w:val="00ED59F5"/>
    <w:rsid w:val="00ED5D2B"/>
    <w:rsid w:val="00ED5D31"/>
    <w:rsid w:val="00ED5DB5"/>
    <w:rsid w:val="00ED6162"/>
    <w:rsid w:val="00ED63C1"/>
    <w:rsid w:val="00ED678E"/>
    <w:rsid w:val="00ED67FE"/>
    <w:rsid w:val="00ED6D5F"/>
    <w:rsid w:val="00EE148D"/>
    <w:rsid w:val="00EE1D41"/>
    <w:rsid w:val="00EE1DB5"/>
    <w:rsid w:val="00EE2169"/>
    <w:rsid w:val="00EE21F9"/>
    <w:rsid w:val="00EE25F2"/>
    <w:rsid w:val="00EE2D9F"/>
    <w:rsid w:val="00EE2EB8"/>
    <w:rsid w:val="00EE31AB"/>
    <w:rsid w:val="00EE3242"/>
    <w:rsid w:val="00EE354F"/>
    <w:rsid w:val="00EE369D"/>
    <w:rsid w:val="00EE4015"/>
    <w:rsid w:val="00EE4CA6"/>
    <w:rsid w:val="00EE534B"/>
    <w:rsid w:val="00EE5A08"/>
    <w:rsid w:val="00EE6020"/>
    <w:rsid w:val="00EE60C8"/>
    <w:rsid w:val="00EE61D9"/>
    <w:rsid w:val="00EE61FE"/>
    <w:rsid w:val="00EE6951"/>
    <w:rsid w:val="00EE6D55"/>
    <w:rsid w:val="00EE6E35"/>
    <w:rsid w:val="00EE71C8"/>
    <w:rsid w:val="00EE745B"/>
    <w:rsid w:val="00EE7C7A"/>
    <w:rsid w:val="00EF0FD9"/>
    <w:rsid w:val="00EF13A3"/>
    <w:rsid w:val="00EF235F"/>
    <w:rsid w:val="00EF277F"/>
    <w:rsid w:val="00EF2D68"/>
    <w:rsid w:val="00EF3CD5"/>
    <w:rsid w:val="00EF4073"/>
    <w:rsid w:val="00EF40BB"/>
    <w:rsid w:val="00EF48F1"/>
    <w:rsid w:val="00EF4979"/>
    <w:rsid w:val="00EF4A7E"/>
    <w:rsid w:val="00EF4ABE"/>
    <w:rsid w:val="00EF4F92"/>
    <w:rsid w:val="00EF5244"/>
    <w:rsid w:val="00EF5468"/>
    <w:rsid w:val="00EF58DE"/>
    <w:rsid w:val="00EF5BC3"/>
    <w:rsid w:val="00EF5FD7"/>
    <w:rsid w:val="00EF6296"/>
    <w:rsid w:val="00EF6467"/>
    <w:rsid w:val="00EF6957"/>
    <w:rsid w:val="00EF6BC8"/>
    <w:rsid w:val="00EF7162"/>
    <w:rsid w:val="00EF7AD7"/>
    <w:rsid w:val="00EF7CA0"/>
    <w:rsid w:val="00EF7FF5"/>
    <w:rsid w:val="00F00D91"/>
    <w:rsid w:val="00F01979"/>
    <w:rsid w:val="00F01F7E"/>
    <w:rsid w:val="00F02B62"/>
    <w:rsid w:val="00F02F0F"/>
    <w:rsid w:val="00F030C0"/>
    <w:rsid w:val="00F03992"/>
    <w:rsid w:val="00F039F0"/>
    <w:rsid w:val="00F03AFA"/>
    <w:rsid w:val="00F03CAE"/>
    <w:rsid w:val="00F04040"/>
    <w:rsid w:val="00F04544"/>
    <w:rsid w:val="00F04656"/>
    <w:rsid w:val="00F04CD6"/>
    <w:rsid w:val="00F05114"/>
    <w:rsid w:val="00F053A1"/>
    <w:rsid w:val="00F05573"/>
    <w:rsid w:val="00F05EE4"/>
    <w:rsid w:val="00F06047"/>
    <w:rsid w:val="00F062BA"/>
    <w:rsid w:val="00F06432"/>
    <w:rsid w:val="00F06986"/>
    <w:rsid w:val="00F0724F"/>
    <w:rsid w:val="00F07698"/>
    <w:rsid w:val="00F076E9"/>
    <w:rsid w:val="00F07B83"/>
    <w:rsid w:val="00F07BAF"/>
    <w:rsid w:val="00F07D55"/>
    <w:rsid w:val="00F07FA9"/>
    <w:rsid w:val="00F10570"/>
    <w:rsid w:val="00F10BF6"/>
    <w:rsid w:val="00F10D24"/>
    <w:rsid w:val="00F10D51"/>
    <w:rsid w:val="00F110FF"/>
    <w:rsid w:val="00F1110E"/>
    <w:rsid w:val="00F112B9"/>
    <w:rsid w:val="00F114D1"/>
    <w:rsid w:val="00F11FC8"/>
    <w:rsid w:val="00F12255"/>
    <w:rsid w:val="00F128B7"/>
    <w:rsid w:val="00F128DE"/>
    <w:rsid w:val="00F12B95"/>
    <w:rsid w:val="00F12F6E"/>
    <w:rsid w:val="00F1321C"/>
    <w:rsid w:val="00F1392B"/>
    <w:rsid w:val="00F14C5E"/>
    <w:rsid w:val="00F15144"/>
    <w:rsid w:val="00F1522D"/>
    <w:rsid w:val="00F152A1"/>
    <w:rsid w:val="00F154EC"/>
    <w:rsid w:val="00F15D8D"/>
    <w:rsid w:val="00F15EB8"/>
    <w:rsid w:val="00F1601F"/>
    <w:rsid w:val="00F160C4"/>
    <w:rsid w:val="00F16696"/>
    <w:rsid w:val="00F16FDD"/>
    <w:rsid w:val="00F175A7"/>
    <w:rsid w:val="00F176AD"/>
    <w:rsid w:val="00F176F9"/>
    <w:rsid w:val="00F17763"/>
    <w:rsid w:val="00F1790C"/>
    <w:rsid w:val="00F1794C"/>
    <w:rsid w:val="00F2056E"/>
    <w:rsid w:val="00F20B29"/>
    <w:rsid w:val="00F20C6E"/>
    <w:rsid w:val="00F20FE9"/>
    <w:rsid w:val="00F210C7"/>
    <w:rsid w:val="00F216FB"/>
    <w:rsid w:val="00F21870"/>
    <w:rsid w:val="00F21939"/>
    <w:rsid w:val="00F21C91"/>
    <w:rsid w:val="00F231D1"/>
    <w:rsid w:val="00F24EF5"/>
    <w:rsid w:val="00F2546E"/>
    <w:rsid w:val="00F25686"/>
    <w:rsid w:val="00F261FD"/>
    <w:rsid w:val="00F2641B"/>
    <w:rsid w:val="00F2691E"/>
    <w:rsid w:val="00F271D5"/>
    <w:rsid w:val="00F2764C"/>
    <w:rsid w:val="00F27D14"/>
    <w:rsid w:val="00F30606"/>
    <w:rsid w:val="00F30824"/>
    <w:rsid w:val="00F30F38"/>
    <w:rsid w:val="00F317D7"/>
    <w:rsid w:val="00F31A69"/>
    <w:rsid w:val="00F31D64"/>
    <w:rsid w:val="00F32315"/>
    <w:rsid w:val="00F323C6"/>
    <w:rsid w:val="00F32447"/>
    <w:rsid w:val="00F32D11"/>
    <w:rsid w:val="00F3313E"/>
    <w:rsid w:val="00F336F5"/>
    <w:rsid w:val="00F33857"/>
    <w:rsid w:val="00F3385B"/>
    <w:rsid w:val="00F3387A"/>
    <w:rsid w:val="00F33E0F"/>
    <w:rsid w:val="00F341B4"/>
    <w:rsid w:val="00F342A7"/>
    <w:rsid w:val="00F345F2"/>
    <w:rsid w:val="00F352C2"/>
    <w:rsid w:val="00F35612"/>
    <w:rsid w:val="00F3562C"/>
    <w:rsid w:val="00F35A0D"/>
    <w:rsid w:val="00F36C37"/>
    <w:rsid w:val="00F36CAC"/>
    <w:rsid w:val="00F373CA"/>
    <w:rsid w:val="00F37767"/>
    <w:rsid w:val="00F37A33"/>
    <w:rsid w:val="00F406AE"/>
    <w:rsid w:val="00F408DA"/>
    <w:rsid w:val="00F40A8B"/>
    <w:rsid w:val="00F40A97"/>
    <w:rsid w:val="00F415CD"/>
    <w:rsid w:val="00F4171D"/>
    <w:rsid w:val="00F41BC4"/>
    <w:rsid w:val="00F4214A"/>
    <w:rsid w:val="00F42445"/>
    <w:rsid w:val="00F428F8"/>
    <w:rsid w:val="00F42DA2"/>
    <w:rsid w:val="00F430FC"/>
    <w:rsid w:val="00F43291"/>
    <w:rsid w:val="00F4399B"/>
    <w:rsid w:val="00F43AA5"/>
    <w:rsid w:val="00F43B91"/>
    <w:rsid w:val="00F43CAB"/>
    <w:rsid w:val="00F43F55"/>
    <w:rsid w:val="00F44136"/>
    <w:rsid w:val="00F44599"/>
    <w:rsid w:val="00F44724"/>
    <w:rsid w:val="00F44BEB"/>
    <w:rsid w:val="00F4569B"/>
    <w:rsid w:val="00F45B97"/>
    <w:rsid w:val="00F47243"/>
    <w:rsid w:val="00F47263"/>
    <w:rsid w:val="00F47966"/>
    <w:rsid w:val="00F47BBC"/>
    <w:rsid w:val="00F47CA4"/>
    <w:rsid w:val="00F47E05"/>
    <w:rsid w:val="00F47EA0"/>
    <w:rsid w:val="00F47EE3"/>
    <w:rsid w:val="00F50B16"/>
    <w:rsid w:val="00F50F0F"/>
    <w:rsid w:val="00F51784"/>
    <w:rsid w:val="00F51A47"/>
    <w:rsid w:val="00F520B9"/>
    <w:rsid w:val="00F5228C"/>
    <w:rsid w:val="00F522D0"/>
    <w:rsid w:val="00F528D7"/>
    <w:rsid w:val="00F52C8A"/>
    <w:rsid w:val="00F5315B"/>
    <w:rsid w:val="00F53346"/>
    <w:rsid w:val="00F541B7"/>
    <w:rsid w:val="00F54A3E"/>
    <w:rsid w:val="00F54C98"/>
    <w:rsid w:val="00F54CE3"/>
    <w:rsid w:val="00F54F61"/>
    <w:rsid w:val="00F5527C"/>
    <w:rsid w:val="00F5551E"/>
    <w:rsid w:val="00F56B0B"/>
    <w:rsid w:val="00F570E6"/>
    <w:rsid w:val="00F57358"/>
    <w:rsid w:val="00F57F13"/>
    <w:rsid w:val="00F606E4"/>
    <w:rsid w:val="00F6073D"/>
    <w:rsid w:val="00F60B37"/>
    <w:rsid w:val="00F612E9"/>
    <w:rsid w:val="00F61BD6"/>
    <w:rsid w:val="00F61E3C"/>
    <w:rsid w:val="00F62011"/>
    <w:rsid w:val="00F626E4"/>
    <w:rsid w:val="00F62830"/>
    <w:rsid w:val="00F63DE5"/>
    <w:rsid w:val="00F6486A"/>
    <w:rsid w:val="00F6496D"/>
    <w:rsid w:val="00F64F33"/>
    <w:rsid w:val="00F65025"/>
    <w:rsid w:val="00F650CB"/>
    <w:rsid w:val="00F65183"/>
    <w:rsid w:val="00F6596D"/>
    <w:rsid w:val="00F65AD8"/>
    <w:rsid w:val="00F65B5F"/>
    <w:rsid w:val="00F65C04"/>
    <w:rsid w:val="00F664BB"/>
    <w:rsid w:val="00F66663"/>
    <w:rsid w:val="00F667E6"/>
    <w:rsid w:val="00F667EE"/>
    <w:rsid w:val="00F66A87"/>
    <w:rsid w:val="00F66D07"/>
    <w:rsid w:val="00F66D3F"/>
    <w:rsid w:val="00F6743A"/>
    <w:rsid w:val="00F6769A"/>
    <w:rsid w:val="00F67965"/>
    <w:rsid w:val="00F67A23"/>
    <w:rsid w:val="00F67E58"/>
    <w:rsid w:val="00F67E70"/>
    <w:rsid w:val="00F702E6"/>
    <w:rsid w:val="00F70492"/>
    <w:rsid w:val="00F70C55"/>
    <w:rsid w:val="00F70EDD"/>
    <w:rsid w:val="00F711A6"/>
    <w:rsid w:val="00F72163"/>
    <w:rsid w:val="00F725C7"/>
    <w:rsid w:val="00F72B35"/>
    <w:rsid w:val="00F72B4E"/>
    <w:rsid w:val="00F72D34"/>
    <w:rsid w:val="00F72F5A"/>
    <w:rsid w:val="00F730F1"/>
    <w:rsid w:val="00F73A55"/>
    <w:rsid w:val="00F73BB5"/>
    <w:rsid w:val="00F73C35"/>
    <w:rsid w:val="00F74B21"/>
    <w:rsid w:val="00F7501E"/>
    <w:rsid w:val="00F75106"/>
    <w:rsid w:val="00F751A4"/>
    <w:rsid w:val="00F7526E"/>
    <w:rsid w:val="00F7535C"/>
    <w:rsid w:val="00F75402"/>
    <w:rsid w:val="00F756DF"/>
    <w:rsid w:val="00F758F5"/>
    <w:rsid w:val="00F75A16"/>
    <w:rsid w:val="00F76055"/>
    <w:rsid w:val="00F76249"/>
    <w:rsid w:val="00F762FD"/>
    <w:rsid w:val="00F7631D"/>
    <w:rsid w:val="00F76CB5"/>
    <w:rsid w:val="00F77415"/>
    <w:rsid w:val="00F778F4"/>
    <w:rsid w:val="00F779E7"/>
    <w:rsid w:val="00F77A48"/>
    <w:rsid w:val="00F77D6F"/>
    <w:rsid w:val="00F77E3D"/>
    <w:rsid w:val="00F77FCD"/>
    <w:rsid w:val="00F80345"/>
    <w:rsid w:val="00F8057B"/>
    <w:rsid w:val="00F80C3C"/>
    <w:rsid w:val="00F81955"/>
    <w:rsid w:val="00F81E1E"/>
    <w:rsid w:val="00F8226F"/>
    <w:rsid w:val="00F824FE"/>
    <w:rsid w:val="00F82842"/>
    <w:rsid w:val="00F8295F"/>
    <w:rsid w:val="00F82BCB"/>
    <w:rsid w:val="00F83578"/>
    <w:rsid w:val="00F835B0"/>
    <w:rsid w:val="00F837D6"/>
    <w:rsid w:val="00F83968"/>
    <w:rsid w:val="00F83B99"/>
    <w:rsid w:val="00F83D99"/>
    <w:rsid w:val="00F840CD"/>
    <w:rsid w:val="00F84926"/>
    <w:rsid w:val="00F84F3F"/>
    <w:rsid w:val="00F85431"/>
    <w:rsid w:val="00F85648"/>
    <w:rsid w:val="00F85ACF"/>
    <w:rsid w:val="00F85D91"/>
    <w:rsid w:val="00F85F54"/>
    <w:rsid w:val="00F8613C"/>
    <w:rsid w:val="00F8688D"/>
    <w:rsid w:val="00F86934"/>
    <w:rsid w:val="00F86EF6"/>
    <w:rsid w:val="00F874DB"/>
    <w:rsid w:val="00F875FC"/>
    <w:rsid w:val="00F879A5"/>
    <w:rsid w:val="00F87AC4"/>
    <w:rsid w:val="00F87D7F"/>
    <w:rsid w:val="00F9008E"/>
    <w:rsid w:val="00F90BCC"/>
    <w:rsid w:val="00F90F80"/>
    <w:rsid w:val="00F91329"/>
    <w:rsid w:val="00F9211A"/>
    <w:rsid w:val="00F9221E"/>
    <w:rsid w:val="00F9231E"/>
    <w:rsid w:val="00F92451"/>
    <w:rsid w:val="00F92EE7"/>
    <w:rsid w:val="00F93255"/>
    <w:rsid w:val="00F93DDD"/>
    <w:rsid w:val="00F93F9D"/>
    <w:rsid w:val="00F93FDF"/>
    <w:rsid w:val="00F945CD"/>
    <w:rsid w:val="00F94B9C"/>
    <w:rsid w:val="00F94DAF"/>
    <w:rsid w:val="00F9522C"/>
    <w:rsid w:val="00F953C1"/>
    <w:rsid w:val="00F959A3"/>
    <w:rsid w:val="00F95A5C"/>
    <w:rsid w:val="00F963DE"/>
    <w:rsid w:val="00F96BB0"/>
    <w:rsid w:val="00F974B8"/>
    <w:rsid w:val="00F97A77"/>
    <w:rsid w:val="00F97A80"/>
    <w:rsid w:val="00FA00AD"/>
    <w:rsid w:val="00FA00CC"/>
    <w:rsid w:val="00FA0204"/>
    <w:rsid w:val="00FA030C"/>
    <w:rsid w:val="00FA1231"/>
    <w:rsid w:val="00FA1A8C"/>
    <w:rsid w:val="00FA1E1C"/>
    <w:rsid w:val="00FA209E"/>
    <w:rsid w:val="00FA2163"/>
    <w:rsid w:val="00FA3BB4"/>
    <w:rsid w:val="00FA3C88"/>
    <w:rsid w:val="00FA44DD"/>
    <w:rsid w:val="00FA4A4C"/>
    <w:rsid w:val="00FA4F99"/>
    <w:rsid w:val="00FA59D1"/>
    <w:rsid w:val="00FA60D0"/>
    <w:rsid w:val="00FA6578"/>
    <w:rsid w:val="00FA7390"/>
    <w:rsid w:val="00FA7BFD"/>
    <w:rsid w:val="00FA7EC1"/>
    <w:rsid w:val="00FB00BF"/>
    <w:rsid w:val="00FB010F"/>
    <w:rsid w:val="00FB03E3"/>
    <w:rsid w:val="00FB11FD"/>
    <w:rsid w:val="00FB182E"/>
    <w:rsid w:val="00FB1B14"/>
    <w:rsid w:val="00FB260C"/>
    <w:rsid w:val="00FB2C0D"/>
    <w:rsid w:val="00FB2F0C"/>
    <w:rsid w:val="00FB31F1"/>
    <w:rsid w:val="00FB3284"/>
    <w:rsid w:val="00FB337B"/>
    <w:rsid w:val="00FB3654"/>
    <w:rsid w:val="00FB3768"/>
    <w:rsid w:val="00FB3D57"/>
    <w:rsid w:val="00FB4030"/>
    <w:rsid w:val="00FB4242"/>
    <w:rsid w:val="00FB4520"/>
    <w:rsid w:val="00FB4524"/>
    <w:rsid w:val="00FB4852"/>
    <w:rsid w:val="00FB4D50"/>
    <w:rsid w:val="00FB50AB"/>
    <w:rsid w:val="00FB54B5"/>
    <w:rsid w:val="00FB5B27"/>
    <w:rsid w:val="00FB5BF5"/>
    <w:rsid w:val="00FB5CA7"/>
    <w:rsid w:val="00FB5EAA"/>
    <w:rsid w:val="00FB61D8"/>
    <w:rsid w:val="00FB7467"/>
    <w:rsid w:val="00FB75B2"/>
    <w:rsid w:val="00FB79C7"/>
    <w:rsid w:val="00FB7F8C"/>
    <w:rsid w:val="00FC0260"/>
    <w:rsid w:val="00FC0DCA"/>
    <w:rsid w:val="00FC1045"/>
    <w:rsid w:val="00FC11D4"/>
    <w:rsid w:val="00FC1461"/>
    <w:rsid w:val="00FC1B0A"/>
    <w:rsid w:val="00FC1D60"/>
    <w:rsid w:val="00FC2BB7"/>
    <w:rsid w:val="00FC3688"/>
    <w:rsid w:val="00FC3778"/>
    <w:rsid w:val="00FC3B9E"/>
    <w:rsid w:val="00FC421A"/>
    <w:rsid w:val="00FC4273"/>
    <w:rsid w:val="00FC4588"/>
    <w:rsid w:val="00FC48A2"/>
    <w:rsid w:val="00FC4A57"/>
    <w:rsid w:val="00FC4B0F"/>
    <w:rsid w:val="00FC4D06"/>
    <w:rsid w:val="00FC5533"/>
    <w:rsid w:val="00FC65BB"/>
    <w:rsid w:val="00FC6E98"/>
    <w:rsid w:val="00FC7FCE"/>
    <w:rsid w:val="00FD01D4"/>
    <w:rsid w:val="00FD03E5"/>
    <w:rsid w:val="00FD05E6"/>
    <w:rsid w:val="00FD09FD"/>
    <w:rsid w:val="00FD0AAE"/>
    <w:rsid w:val="00FD0B5E"/>
    <w:rsid w:val="00FD0C0F"/>
    <w:rsid w:val="00FD0CE5"/>
    <w:rsid w:val="00FD104F"/>
    <w:rsid w:val="00FD10AE"/>
    <w:rsid w:val="00FD152B"/>
    <w:rsid w:val="00FD1D2E"/>
    <w:rsid w:val="00FD1D67"/>
    <w:rsid w:val="00FD230A"/>
    <w:rsid w:val="00FD24DA"/>
    <w:rsid w:val="00FD2A35"/>
    <w:rsid w:val="00FD2FA1"/>
    <w:rsid w:val="00FD3688"/>
    <w:rsid w:val="00FD3774"/>
    <w:rsid w:val="00FD3C28"/>
    <w:rsid w:val="00FD41E4"/>
    <w:rsid w:val="00FD421C"/>
    <w:rsid w:val="00FD465B"/>
    <w:rsid w:val="00FD46C2"/>
    <w:rsid w:val="00FD4999"/>
    <w:rsid w:val="00FD4AD4"/>
    <w:rsid w:val="00FD5528"/>
    <w:rsid w:val="00FD5D29"/>
    <w:rsid w:val="00FD626A"/>
    <w:rsid w:val="00FD66FA"/>
    <w:rsid w:val="00FD67CB"/>
    <w:rsid w:val="00FD6DA6"/>
    <w:rsid w:val="00FD6E19"/>
    <w:rsid w:val="00FD6FCE"/>
    <w:rsid w:val="00FD77FE"/>
    <w:rsid w:val="00FD7AB7"/>
    <w:rsid w:val="00FE02D1"/>
    <w:rsid w:val="00FE049F"/>
    <w:rsid w:val="00FE09B1"/>
    <w:rsid w:val="00FE0C68"/>
    <w:rsid w:val="00FE108C"/>
    <w:rsid w:val="00FE165E"/>
    <w:rsid w:val="00FE174A"/>
    <w:rsid w:val="00FE1E7F"/>
    <w:rsid w:val="00FE2742"/>
    <w:rsid w:val="00FE32DF"/>
    <w:rsid w:val="00FE34BB"/>
    <w:rsid w:val="00FE3778"/>
    <w:rsid w:val="00FE390B"/>
    <w:rsid w:val="00FE3F0D"/>
    <w:rsid w:val="00FE4830"/>
    <w:rsid w:val="00FE4B65"/>
    <w:rsid w:val="00FE5305"/>
    <w:rsid w:val="00FE5A0E"/>
    <w:rsid w:val="00FE5ACB"/>
    <w:rsid w:val="00FE5CDD"/>
    <w:rsid w:val="00FE5EBE"/>
    <w:rsid w:val="00FE5F1E"/>
    <w:rsid w:val="00FE613F"/>
    <w:rsid w:val="00FE6397"/>
    <w:rsid w:val="00FE64C6"/>
    <w:rsid w:val="00FE6747"/>
    <w:rsid w:val="00FE67B7"/>
    <w:rsid w:val="00FE6FDA"/>
    <w:rsid w:val="00FE721D"/>
    <w:rsid w:val="00FF020B"/>
    <w:rsid w:val="00FF042A"/>
    <w:rsid w:val="00FF068A"/>
    <w:rsid w:val="00FF0796"/>
    <w:rsid w:val="00FF09EF"/>
    <w:rsid w:val="00FF0AAC"/>
    <w:rsid w:val="00FF0F7D"/>
    <w:rsid w:val="00FF10A7"/>
    <w:rsid w:val="00FF1C50"/>
    <w:rsid w:val="00FF1CD0"/>
    <w:rsid w:val="00FF1CDE"/>
    <w:rsid w:val="00FF2044"/>
    <w:rsid w:val="00FF21C9"/>
    <w:rsid w:val="00FF25B0"/>
    <w:rsid w:val="00FF2FB7"/>
    <w:rsid w:val="00FF3058"/>
    <w:rsid w:val="00FF3588"/>
    <w:rsid w:val="00FF38D8"/>
    <w:rsid w:val="00FF3F65"/>
    <w:rsid w:val="00FF4074"/>
    <w:rsid w:val="00FF4945"/>
    <w:rsid w:val="00FF4A94"/>
    <w:rsid w:val="00FF4BFD"/>
    <w:rsid w:val="00FF508C"/>
    <w:rsid w:val="00FF57EC"/>
    <w:rsid w:val="00FF5916"/>
    <w:rsid w:val="00FF6220"/>
    <w:rsid w:val="00FF6738"/>
    <w:rsid w:val="00FF6796"/>
    <w:rsid w:val="00FF6A05"/>
    <w:rsid w:val="00FF6EA2"/>
    <w:rsid w:val="00FF7450"/>
    <w:rsid w:val="00FF7576"/>
    <w:rsid w:val="00FF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248E80"/>
  <w15:docId w15:val="{D336F791-16F0-401B-8D0F-DE95EB01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HEA Grapalat" w:eastAsia="Calibri" w:hAnsi="GHEA Grapalat" w:cs="Times New Roman"/>
        <w:sz w:val="24"/>
        <w:szCs w:val="24"/>
        <w:lang w:val="en-US" w:eastAsia="en-US" w:bidi="ar-SA"/>
      </w:rPr>
    </w:rPrDefault>
    <w:pPrDefault>
      <w:pPr>
        <w:ind w:righ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FA2"/>
  </w:style>
  <w:style w:type="paragraph" w:styleId="Heading1">
    <w:name w:val="heading 1"/>
    <w:basedOn w:val="Normal"/>
    <w:next w:val="Normal"/>
    <w:link w:val="Heading1Char"/>
    <w:uiPriority w:val="9"/>
    <w:qFormat/>
    <w:rsid w:val="00A5546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74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351FA2"/>
    <w:pPr>
      <w:spacing w:before="100" w:beforeAutospacing="1" w:after="100" w:afterAutospacing="1"/>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
    <w:semiHidden/>
    <w:unhideWhenUsed/>
    <w:qFormat/>
    <w:rsid w:val="009F5DB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51FA2"/>
    <w:rPr>
      <w:rFonts w:ascii="Times New Roman" w:eastAsia="Times New Roman" w:hAnsi="Times New Roman"/>
      <w:b/>
      <w:bCs/>
      <w:sz w:val="27"/>
      <w:szCs w:val="27"/>
      <w:lang w:eastAsia="ru-RU"/>
    </w:rPr>
  </w:style>
  <w:style w:type="character" w:styleId="Strong">
    <w:name w:val="Strong"/>
    <w:uiPriority w:val="22"/>
    <w:qFormat/>
    <w:rsid w:val="00351FA2"/>
    <w:rPr>
      <w:b/>
      <w:bCs/>
    </w:rPr>
  </w:style>
  <w:style w:type="paragraph" w:styleId="Header">
    <w:name w:val="header"/>
    <w:basedOn w:val="Normal"/>
    <w:link w:val="HeaderChar"/>
    <w:uiPriority w:val="99"/>
    <w:unhideWhenUsed/>
    <w:rsid w:val="00DA565A"/>
    <w:pPr>
      <w:tabs>
        <w:tab w:val="center" w:pos="4844"/>
        <w:tab w:val="right" w:pos="9689"/>
      </w:tabs>
    </w:pPr>
  </w:style>
  <w:style w:type="character" w:customStyle="1" w:styleId="HeaderChar">
    <w:name w:val="Header Char"/>
    <w:basedOn w:val="DefaultParagraphFont"/>
    <w:link w:val="Header"/>
    <w:uiPriority w:val="99"/>
    <w:rsid w:val="00DA565A"/>
  </w:style>
  <w:style w:type="paragraph" w:styleId="Footer">
    <w:name w:val="footer"/>
    <w:basedOn w:val="Normal"/>
    <w:link w:val="FooterChar"/>
    <w:uiPriority w:val="99"/>
    <w:unhideWhenUsed/>
    <w:rsid w:val="00DA565A"/>
    <w:pPr>
      <w:tabs>
        <w:tab w:val="center" w:pos="4844"/>
        <w:tab w:val="right" w:pos="9689"/>
      </w:tabs>
    </w:pPr>
  </w:style>
  <w:style w:type="character" w:customStyle="1" w:styleId="FooterChar">
    <w:name w:val="Footer Char"/>
    <w:basedOn w:val="DefaultParagraphFont"/>
    <w:link w:val="Footer"/>
    <w:uiPriority w:val="99"/>
    <w:rsid w:val="00DA565A"/>
  </w:style>
  <w:style w:type="paragraph" w:styleId="BalloonText">
    <w:name w:val="Balloon Text"/>
    <w:basedOn w:val="Normal"/>
    <w:link w:val="BalloonTextChar"/>
    <w:uiPriority w:val="99"/>
    <w:semiHidden/>
    <w:unhideWhenUsed/>
    <w:rsid w:val="00DA565A"/>
    <w:rPr>
      <w:rFonts w:ascii="Tahoma" w:hAnsi="Tahoma" w:cs="Tahoma"/>
      <w:sz w:val="16"/>
      <w:szCs w:val="16"/>
    </w:rPr>
  </w:style>
  <w:style w:type="character" w:customStyle="1" w:styleId="BalloonTextChar">
    <w:name w:val="Balloon Text Char"/>
    <w:basedOn w:val="DefaultParagraphFont"/>
    <w:link w:val="BalloonText"/>
    <w:uiPriority w:val="99"/>
    <w:semiHidden/>
    <w:rsid w:val="00DA565A"/>
    <w:rPr>
      <w:rFonts w:ascii="Tahoma" w:hAnsi="Tahoma" w:cs="Tahoma"/>
      <w:sz w:val="16"/>
      <w:szCs w:val="16"/>
    </w:rPr>
  </w:style>
  <w:style w:type="table" w:styleId="TableGrid">
    <w:name w:val="Table Grid"/>
    <w:basedOn w:val="TableNormal"/>
    <w:uiPriority w:val="39"/>
    <w:rsid w:val="00DA5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2A0A"/>
    <w:rPr>
      <w:color w:val="0000FF" w:themeColor="hyperlink"/>
      <w:u w:val="singl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Ha,Listeafsnit,3"/>
    <w:basedOn w:val="Normal"/>
    <w:link w:val="ListParagraphChar"/>
    <w:uiPriority w:val="34"/>
    <w:qFormat/>
    <w:rsid w:val="00D67CE2"/>
    <w:pPr>
      <w:spacing w:after="120"/>
      <w:ind w:left="720"/>
      <w:contextualSpacing/>
    </w:pPr>
    <w:rPr>
      <w:rFonts w:eastAsiaTheme="minorHAnsi" w:cstheme="minorBidi"/>
      <w:sz w:val="22"/>
      <w:szCs w:val="22"/>
    </w:rPr>
  </w:style>
  <w:style w:type="paragraph" w:styleId="BodyText">
    <w:name w:val="Body Text"/>
    <w:basedOn w:val="Normal"/>
    <w:link w:val="BodyTextChar"/>
    <w:unhideWhenUsed/>
    <w:rsid w:val="0016075E"/>
    <w:pPr>
      <w:spacing w:after="140"/>
    </w:pPr>
    <w:rPr>
      <w:rFonts w:ascii="Calibri" w:hAnsi="Calibri"/>
      <w:sz w:val="22"/>
      <w:szCs w:val="22"/>
      <w:lang w:val="ru-RU"/>
    </w:rPr>
  </w:style>
  <w:style w:type="character" w:customStyle="1" w:styleId="BodyTextChar">
    <w:name w:val="Body Text Char"/>
    <w:basedOn w:val="DefaultParagraphFont"/>
    <w:link w:val="BodyText"/>
    <w:rsid w:val="0016075E"/>
    <w:rPr>
      <w:rFonts w:ascii="Calibri" w:hAnsi="Calibri" w:cs="Times New Roman"/>
      <w:color w:val="auto"/>
      <w:spacing w:val="0"/>
      <w:sz w:val="22"/>
      <w:szCs w:val="22"/>
      <w:lang w:val="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Ha Char"/>
    <w:link w:val="ListParagraph"/>
    <w:uiPriority w:val="34"/>
    <w:qFormat/>
    <w:locked/>
    <w:rsid w:val="008531DB"/>
    <w:rPr>
      <w:rFonts w:ascii="GHEA Grapalat" w:eastAsiaTheme="minorHAnsi" w:hAnsi="GHEA Grapalat" w:cstheme="minorBidi"/>
      <w:color w:val="auto"/>
      <w:spacing w:val="0"/>
      <w:sz w:val="22"/>
      <w:szCs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Знак Знак,Char Char Char1,Обычный (веб)"/>
    <w:basedOn w:val="Normal"/>
    <w:link w:val="NormalWebChar"/>
    <w:uiPriority w:val="99"/>
    <w:unhideWhenUsed/>
    <w:qFormat/>
    <w:rsid w:val="00B93160"/>
    <w:pPr>
      <w:spacing w:before="100" w:beforeAutospacing="1" w:after="100" w:afterAutospacing="1"/>
    </w:pPr>
    <w:rPr>
      <w:rFonts w:ascii="Times New Roman" w:eastAsia="Times New Roman" w:hAnsi="Times New Roman"/>
    </w:rPr>
  </w:style>
  <w:style w:type="table" w:customStyle="1" w:styleId="TableGrid1">
    <w:name w:val="Table Grid1"/>
    <w:basedOn w:val="TableNormal"/>
    <w:next w:val="TableGrid"/>
    <w:uiPriority w:val="39"/>
    <w:rsid w:val="00EA7F3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212A0"/>
    <w:rPr>
      <w:rFonts w:eastAsiaTheme="minorHAnsi" w:cstheme="minorBidi"/>
      <w:sz w:val="22"/>
      <w:szCs w:val="22"/>
    </w:rPr>
  </w:style>
  <w:style w:type="table" w:customStyle="1" w:styleId="TableGrid11">
    <w:name w:val="Table Grid11"/>
    <w:basedOn w:val="TableNormal"/>
    <w:next w:val="TableGrid"/>
    <w:uiPriority w:val="39"/>
    <w:rsid w:val="00F75A16"/>
    <w:rPr>
      <w:rFonts w:ascii="Calibri" w:eastAsiaTheme="minorHAnsi" w:hAnsi="Calibr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6E51A8"/>
    <w:pPr>
      <w:spacing w:before="100" w:beforeAutospacing="1" w:after="100" w:afterAutospacing="1"/>
    </w:pPr>
    <w:rPr>
      <w:rFonts w:ascii="Times New Roman" w:eastAsia="Times New Roman" w:hAnsi="Times New Roman"/>
    </w:rPr>
  </w:style>
  <w:style w:type="paragraph" w:customStyle="1" w:styleId="default">
    <w:name w:val="default"/>
    <w:basedOn w:val="Normal"/>
    <w:rsid w:val="00B20AE8"/>
    <w:rPr>
      <w:rFonts w:ascii="Times New Roman" w:eastAsiaTheme="minorHAnsi" w:hAnsi="Times New Roman"/>
    </w:rPr>
  </w:style>
  <w:style w:type="paragraph" w:customStyle="1" w:styleId="box-paragraphtext">
    <w:name w:val="box-paragraph__text"/>
    <w:basedOn w:val="Normal"/>
    <w:rsid w:val="00BD6A9F"/>
    <w:pPr>
      <w:spacing w:before="100" w:beforeAutospacing="1" w:after="100" w:afterAutospacing="1"/>
    </w:pPr>
    <w:rPr>
      <w:rFonts w:ascii="Times New Roman" w:eastAsia="Times New Roman" w:hAnsi="Times New Roman"/>
    </w:rPr>
  </w:style>
  <w:style w:type="table" w:customStyle="1" w:styleId="TableGrid2">
    <w:name w:val="Table Grid2"/>
    <w:basedOn w:val="TableNormal"/>
    <w:next w:val="TableGrid"/>
    <w:uiPriority w:val="39"/>
    <w:rsid w:val="00BE3EE6"/>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chtexChar">
    <w:name w:val="mechtex Char"/>
    <w:link w:val="mechtex"/>
    <w:uiPriority w:val="99"/>
    <w:locked/>
    <w:rsid w:val="007F04C1"/>
    <w:rPr>
      <w:rFonts w:ascii="Arial Armenian" w:hAnsi="Arial Armenian"/>
      <w:lang w:eastAsia="ru-RU"/>
    </w:rPr>
  </w:style>
  <w:style w:type="paragraph" w:customStyle="1" w:styleId="mechtex">
    <w:name w:val="mechtex"/>
    <w:basedOn w:val="Normal"/>
    <w:link w:val="mechtexChar"/>
    <w:uiPriority w:val="99"/>
    <w:qFormat/>
    <w:rsid w:val="007F04C1"/>
    <w:pPr>
      <w:jc w:val="center"/>
    </w:pPr>
    <w:rPr>
      <w:rFonts w:ascii="Arial Armenian" w:hAnsi="Arial Armenian"/>
      <w:lang w:eastAsia="ru-RU"/>
    </w:rPr>
  </w:style>
  <w:style w:type="paragraph" w:customStyle="1" w:styleId="Body">
    <w:name w:val="Body"/>
    <w:rsid w:val="00093F9D"/>
    <w:pPr>
      <w:pBdr>
        <w:top w:val="nil"/>
        <w:left w:val="nil"/>
        <w:bottom w:val="nil"/>
        <w:right w:val="nil"/>
        <w:between w:val="nil"/>
        <w:bar w:val="nil"/>
      </w:pBdr>
      <w:spacing w:after="120" w:line="276" w:lineRule="auto"/>
    </w:pPr>
    <w:rPr>
      <w:rFonts w:eastAsia="GHEA Grapalat" w:cs="GHEA Grapalat"/>
      <w:sz w:val="22"/>
      <w:szCs w:val="22"/>
      <w:u w:color="000000"/>
      <w:bdr w:val="nil"/>
    </w:rPr>
  </w:style>
  <w:style w:type="character" w:customStyle="1" w:styleId="Link">
    <w:name w:val="Link"/>
    <w:rsid w:val="000846B4"/>
    <w:rPr>
      <w:color w:val="0563C1"/>
      <w:u w:val="single" w:color="0563C1"/>
    </w:rPr>
  </w:style>
  <w:style w:type="paragraph" w:styleId="FootnoteText">
    <w:name w:val="footnote text"/>
    <w:aliases w:val="single space,ft,ALTS FOOTNOTE,fn,Footnote Text Char Char,FOOTNOTES,ADB,Fußnote,footnote text Char,Footnote Text Char1 Char,Footnote Text Char1,Footnote Text Char2 Char,f,footnote text,Geneva 9,Font: Geneva 9,ft1,12pt"/>
    <w:basedOn w:val="Normal"/>
    <w:link w:val="FootnoteTextChar"/>
    <w:uiPriority w:val="99"/>
    <w:qFormat/>
    <w:rsid w:val="000846B4"/>
    <w:pPr>
      <w:ind w:left="187" w:hanging="187"/>
      <w:jc w:val="both"/>
    </w:pPr>
    <w:rPr>
      <w:rFonts w:ascii="Arial" w:eastAsia="Times New Roman" w:hAnsi="Arial"/>
      <w:sz w:val="18"/>
      <w:szCs w:val="20"/>
    </w:rPr>
  </w:style>
  <w:style w:type="character" w:customStyle="1" w:styleId="FootnoteTextChar">
    <w:name w:val="Footnote Text Char"/>
    <w:aliases w:val="single space Char,ft Char,ALTS FOOTNOTE Char,fn Char,Footnote Text Char Char Char,FOOTNOTES Char,ADB Char,Fußnote Char,footnote text Char Char,Footnote Text Char1 Char Char,Footnote Text Char1 Char1,Footnote Text Char2 Char Char"/>
    <w:basedOn w:val="DefaultParagraphFont"/>
    <w:link w:val="FootnoteText"/>
    <w:uiPriority w:val="99"/>
    <w:rsid w:val="000846B4"/>
    <w:rPr>
      <w:rFonts w:ascii="Arial" w:eastAsia="Times New Roman" w:hAnsi="Arial" w:cs="Times New Roman"/>
      <w:spacing w:val="0"/>
      <w:sz w:val="18"/>
      <w:szCs w:val="20"/>
    </w:rPr>
  </w:style>
  <w:style w:type="character" w:styleId="FootnoteReference">
    <w:name w:val="footnote reference"/>
    <w:aliases w:val="ftref,16 Point,Superscript 6 Point,Ref,de nota al pie"/>
    <w:basedOn w:val="DefaultParagraphFont"/>
    <w:uiPriority w:val="99"/>
    <w:rsid w:val="000846B4"/>
    <w:rPr>
      <w:vertAlign w:val="superscript"/>
    </w:rPr>
  </w:style>
  <w:style w:type="table" w:customStyle="1" w:styleId="TableGrid3">
    <w:name w:val="Table Grid3"/>
    <w:basedOn w:val="TableNormal"/>
    <w:next w:val="TableGrid"/>
    <w:uiPriority w:val="59"/>
    <w:rsid w:val="00515CD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5C3B9D"/>
  </w:style>
  <w:style w:type="character" w:styleId="Emphasis">
    <w:name w:val="Emphasis"/>
    <w:basedOn w:val="DefaultParagraphFont"/>
    <w:uiPriority w:val="20"/>
    <w:qFormat/>
    <w:rsid w:val="00B32A58"/>
    <w:rPr>
      <w:i/>
      <w:iCs/>
    </w:rPr>
  </w:style>
  <w:style w:type="paragraph" w:styleId="BodyTextIndent2">
    <w:name w:val="Body Text Indent 2"/>
    <w:basedOn w:val="Normal"/>
    <w:link w:val="BodyTextIndent2Char"/>
    <w:uiPriority w:val="99"/>
    <w:semiHidden/>
    <w:unhideWhenUsed/>
    <w:rsid w:val="003F596E"/>
    <w:pPr>
      <w:spacing w:after="120" w:line="480" w:lineRule="auto"/>
      <w:ind w:left="360"/>
    </w:pPr>
  </w:style>
  <w:style w:type="character" w:customStyle="1" w:styleId="BodyTextIndent2Char">
    <w:name w:val="Body Text Indent 2 Char"/>
    <w:basedOn w:val="DefaultParagraphFont"/>
    <w:link w:val="BodyTextIndent2"/>
    <w:uiPriority w:val="99"/>
    <w:semiHidden/>
    <w:rsid w:val="003F596E"/>
  </w:style>
  <w:style w:type="character" w:customStyle="1" w:styleId="Heading1Char">
    <w:name w:val="Heading 1 Char"/>
    <w:basedOn w:val="DefaultParagraphFont"/>
    <w:link w:val="Heading1"/>
    <w:uiPriority w:val="9"/>
    <w:rsid w:val="00A5546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74D7"/>
    <w:rPr>
      <w:rFonts w:asciiTheme="majorHAnsi" w:eastAsiaTheme="majorEastAsia" w:hAnsiTheme="majorHAnsi" w:cstheme="majorBidi"/>
      <w:color w:val="365F91" w:themeColor="accent1" w:themeShade="BF"/>
      <w:sz w:val="26"/>
      <w:szCs w:val="26"/>
    </w:rPr>
  </w:style>
  <w:style w:type="paragraph" w:customStyle="1" w:styleId="xmechtex">
    <w:name w:val="x_mechtex"/>
    <w:basedOn w:val="Normal"/>
    <w:rsid w:val="00134CB9"/>
    <w:pPr>
      <w:spacing w:before="100" w:beforeAutospacing="1" w:after="100" w:afterAutospacing="1"/>
    </w:pPr>
    <w:rPr>
      <w:rFonts w:ascii="Times New Roman" w:eastAsia="Times New Roman" w:hAnsi="Times New Roman"/>
    </w:rPr>
  </w:style>
  <w:style w:type="paragraph" w:styleId="BodyTextIndent">
    <w:name w:val="Body Text Indent"/>
    <w:basedOn w:val="Normal"/>
    <w:link w:val="BodyTextIndentChar"/>
    <w:uiPriority w:val="99"/>
    <w:unhideWhenUsed/>
    <w:rsid w:val="003C3BE7"/>
    <w:pPr>
      <w:spacing w:after="120"/>
      <w:ind w:left="360"/>
    </w:pPr>
  </w:style>
  <w:style w:type="character" w:customStyle="1" w:styleId="BodyTextIndentChar">
    <w:name w:val="Body Text Indent Char"/>
    <w:basedOn w:val="DefaultParagraphFont"/>
    <w:link w:val="BodyTextIndent"/>
    <w:uiPriority w:val="99"/>
    <w:rsid w:val="003C3BE7"/>
  </w:style>
  <w:style w:type="paragraph" w:customStyle="1" w:styleId="LetterBody">
    <w:name w:val="Letter Body"/>
    <w:basedOn w:val="Normal"/>
    <w:rsid w:val="00AF1ADB"/>
    <w:pPr>
      <w:overflowPunct w:val="0"/>
      <w:autoSpaceDE w:val="0"/>
      <w:autoSpaceDN w:val="0"/>
      <w:adjustRightInd w:val="0"/>
      <w:spacing w:after="260" w:line="260" w:lineRule="exact"/>
      <w:textAlignment w:val="baseline"/>
    </w:pPr>
    <w:rPr>
      <w:rFonts w:ascii="Times" w:eastAsia="Times New Roman" w:hAnsi="Times"/>
      <w:noProof/>
      <w:sz w:val="22"/>
      <w:szCs w:val="20"/>
    </w:rPr>
  </w:style>
  <w:style w:type="paragraph" w:styleId="BodyText2">
    <w:name w:val="Body Text 2"/>
    <w:basedOn w:val="Normal"/>
    <w:link w:val="BodyText2Char"/>
    <w:uiPriority w:val="99"/>
    <w:semiHidden/>
    <w:unhideWhenUsed/>
    <w:rsid w:val="00A0300B"/>
    <w:pPr>
      <w:spacing w:after="120" w:line="480" w:lineRule="auto"/>
    </w:pPr>
  </w:style>
  <w:style w:type="character" w:customStyle="1" w:styleId="BodyText2Char">
    <w:name w:val="Body Text 2 Char"/>
    <w:basedOn w:val="DefaultParagraphFont"/>
    <w:link w:val="BodyText2"/>
    <w:uiPriority w:val="99"/>
    <w:semiHidden/>
    <w:rsid w:val="00A0300B"/>
  </w:style>
  <w:style w:type="character" w:customStyle="1" w:styleId="Heading4Char">
    <w:name w:val="Heading 4 Char"/>
    <w:basedOn w:val="DefaultParagraphFont"/>
    <w:link w:val="Heading4"/>
    <w:uiPriority w:val="9"/>
    <w:semiHidden/>
    <w:rsid w:val="009F5DBE"/>
    <w:rPr>
      <w:rFonts w:asciiTheme="majorHAnsi" w:eastAsiaTheme="majorEastAsia" w:hAnsiTheme="majorHAnsi" w:cstheme="majorBidi"/>
      <w:i/>
      <w:iCs/>
      <w:color w:val="365F91" w:themeColor="accent1" w:themeShade="BF"/>
    </w:rPr>
  </w:style>
  <w:style w:type="paragraph" w:customStyle="1" w:styleId="Default0">
    <w:name w:val="Default"/>
    <w:rsid w:val="00340230"/>
    <w:pPr>
      <w:widowControl w:val="0"/>
      <w:autoSpaceDE w:val="0"/>
      <w:autoSpaceDN w:val="0"/>
      <w:adjustRightInd w:val="0"/>
    </w:pPr>
    <w:rPr>
      <w:rFonts w:eastAsia="Times New Roman" w:cs="GHEA Grapalat"/>
    </w:rPr>
  </w:style>
  <w:style w:type="paragraph" w:styleId="CommentText">
    <w:name w:val="annotation text"/>
    <w:basedOn w:val="Normal"/>
    <w:link w:val="CommentTextChar"/>
    <w:uiPriority w:val="99"/>
    <w:unhideWhenUsed/>
    <w:rsid w:val="002E6862"/>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2E6862"/>
    <w:rPr>
      <w:rFonts w:ascii="Times New Roman" w:eastAsia="Times New Roman" w:hAnsi="Times New Roman" w:cs="Times New Roman"/>
      <w:color w:val="auto"/>
      <w:sz w:val="20"/>
      <w:szCs w:val="20"/>
    </w:rPr>
  </w:style>
  <w:style w:type="paragraph" w:customStyle="1" w:styleId="Anlagentext">
    <w:name w:val="Anlagentext"/>
    <w:basedOn w:val="Normal"/>
    <w:rsid w:val="004750EF"/>
    <w:pPr>
      <w:tabs>
        <w:tab w:val="left" w:pos="1701"/>
        <w:tab w:val="left" w:pos="3969"/>
        <w:tab w:val="left" w:pos="6237"/>
      </w:tabs>
    </w:pPr>
    <w:rPr>
      <w:rFonts w:ascii="Arial" w:eastAsia="Times New Roman" w:hAnsi="Arial"/>
      <w:sz w:val="20"/>
      <w:szCs w:val="20"/>
      <w:lang w:val="de-DE" w:eastAsia="de-DE"/>
    </w:rPr>
  </w:style>
  <w:style w:type="paragraph" w:customStyle="1" w:styleId="s7">
    <w:name w:val="s7"/>
    <w:basedOn w:val="Normal"/>
    <w:rsid w:val="008608AD"/>
    <w:pPr>
      <w:spacing w:before="100" w:beforeAutospacing="1" w:after="100" w:afterAutospacing="1"/>
    </w:pPr>
    <w:rPr>
      <w:rFonts w:ascii="Times New Roman" w:eastAsiaTheme="minorHAnsi" w:hAnsi="Times New Roman"/>
    </w:rPr>
  </w:style>
  <w:style w:type="character" w:customStyle="1" w:styleId="bumpedfont15">
    <w:name w:val="bumpedfont15"/>
    <w:basedOn w:val="DefaultParagraphFont"/>
    <w:rsid w:val="008608AD"/>
  </w:style>
  <w:style w:type="paragraph" w:styleId="HTMLPreformatted">
    <w:name w:val="HTML Preformatted"/>
    <w:basedOn w:val="Normal"/>
    <w:link w:val="HTMLPreformattedChar"/>
    <w:uiPriority w:val="99"/>
    <w:semiHidden/>
    <w:unhideWhenUsed/>
    <w:rsid w:val="009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5E59"/>
    <w:rPr>
      <w:rFonts w:ascii="Courier New" w:eastAsia="Times New Roman" w:hAnsi="Courier New" w:cs="Courier New"/>
      <w:color w:val="auto"/>
      <w:sz w:val="20"/>
      <w:szCs w:val="20"/>
    </w:rPr>
  </w:style>
  <w:style w:type="character" w:customStyle="1" w:styleId="y2iqfc">
    <w:name w:val="y2iqfc"/>
    <w:basedOn w:val="DefaultParagraphFont"/>
    <w:rsid w:val="009D5E59"/>
  </w:style>
  <w:style w:type="paragraph" w:customStyle="1" w:styleId="ConsPlusNonformat">
    <w:name w:val="ConsPlusNonformat"/>
    <w:rsid w:val="00B4495D"/>
    <w:pPr>
      <w:widowControl w:val="0"/>
      <w:autoSpaceDE w:val="0"/>
      <w:autoSpaceDN w:val="0"/>
      <w:adjustRightInd w:val="0"/>
    </w:pPr>
    <w:rPr>
      <w:rFonts w:ascii="Courier New" w:eastAsia="Times New Roman" w:hAnsi="Courier New" w:cs="Courier New"/>
      <w:sz w:val="20"/>
      <w:szCs w:val="20"/>
      <w:lang w:val="ru-RU" w:eastAsia="ru-RU"/>
    </w:rPr>
  </w:style>
  <w:style w:type="character" w:styleId="PageNumber">
    <w:name w:val="page number"/>
    <w:basedOn w:val="DefaultParagraphFont"/>
    <w:uiPriority w:val="99"/>
    <w:semiHidden/>
    <w:unhideWhenUsed/>
    <w:rsid w:val="0051177F"/>
  </w:style>
  <w:style w:type="table" w:customStyle="1" w:styleId="TableGrid4">
    <w:name w:val="Table Grid4"/>
    <w:basedOn w:val="TableNormal"/>
    <w:next w:val="TableGrid"/>
    <w:uiPriority w:val="59"/>
    <w:rsid w:val="008F0399"/>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Знак Знак Char"/>
    <w:link w:val="NormalWeb"/>
    <w:uiPriority w:val="99"/>
    <w:locked/>
    <w:rsid w:val="00C80D74"/>
    <w:rPr>
      <w:rFonts w:ascii="Times New Roman" w:eastAsia="Times New Roman" w:hAnsi="Times New Roman" w:cs="Times New Roman"/>
      <w:color w:val="auto"/>
    </w:rPr>
  </w:style>
  <w:style w:type="table" w:customStyle="1" w:styleId="TableGrid5">
    <w:name w:val="Table Grid5"/>
    <w:basedOn w:val="TableNormal"/>
    <w:next w:val="TableGrid"/>
    <w:uiPriority w:val="59"/>
    <w:rsid w:val="00C25FAC"/>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608DB"/>
  </w:style>
  <w:style w:type="character" w:customStyle="1" w:styleId="apple-style-span">
    <w:name w:val="apple-style-span"/>
    <w:rsid w:val="005D2A87"/>
  </w:style>
  <w:style w:type="paragraph" w:customStyle="1" w:styleId="norm">
    <w:name w:val="norm"/>
    <w:basedOn w:val="Normal"/>
    <w:link w:val="normChar"/>
    <w:rsid w:val="00F94DAF"/>
    <w:pPr>
      <w:spacing w:line="480" w:lineRule="auto"/>
      <w:ind w:firstLine="709"/>
      <w:jc w:val="both"/>
    </w:pPr>
    <w:rPr>
      <w:rFonts w:ascii="Arial Armenian" w:eastAsia="Times New Roman" w:hAnsi="Arial Armenian"/>
      <w:sz w:val="22"/>
      <w:szCs w:val="22"/>
      <w:lang w:val="ru-RU" w:eastAsia="ru-RU"/>
    </w:rPr>
  </w:style>
  <w:style w:type="character" w:customStyle="1" w:styleId="normChar">
    <w:name w:val="norm Char"/>
    <w:link w:val="norm"/>
    <w:locked/>
    <w:rsid w:val="00F94DAF"/>
    <w:rPr>
      <w:rFonts w:ascii="Arial Armenian" w:eastAsia="Times New Roman" w:hAnsi="Arial Armenian" w:cs="Times New Roman"/>
      <w:color w:val="auto"/>
      <w:sz w:val="22"/>
      <w:szCs w:val="22"/>
      <w:lang w:val="ru-RU" w:eastAsia="ru-RU"/>
    </w:rPr>
  </w:style>
  <w:style w:type="character" w:customStyle="1" w:styleId="CharacterStyle2">
    <w:name w:val="Character Style 2"/>
    <w:uiPriority w:val="99"/>
    <w:rsid w:val="00416220"/>
    <w:rPr>
      <w:sz w:val="20"/>
    </w:rPr>
  </w:style>
  <w:style w:type="character" w:customStyle="1" w:styleId="Bodytext20">
    <w:name w:val="Body text (2)_"/>
    <w:basedOn w:val="DefaultParagraphFont"/>
    <w:link w:val="Bodytext21"/>
    <w:rsid w:val="00F81E1E"/>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F81E1E"/>
    <w:pPr>
      <w:widowControl w:val="0"/>
      <w:shd w:val="clear" w:color="auto" w:fill="FFFFFF"/>
      <w:spacing w:before="60" w:after="420" w:line="295" w:lineRule="exact"/>
      <w:jc w:val="center"/>
    </w:pPr>
    <w:rPr>
      <w:rFonts w:ascii="Times New Roman" w:eastAsia="Times New Roman" w:hAnsi="Times New Roman"/>
    </w:rPr>
  </w:style>
  <w:style w:type="paragraph" w:customStyle="1" w:styleId="xmsolistparagraph">
    <w:name w:val="x_msolistparagraph"/>
    <w:basedOn w:val="Normal"/>
    <w:rsid w:val="00107986"/>
    <w:pPr>
      <w:spacing w:after="120" w:line="276" w:lineRule="auto"/>
      <w:ind w:left="720"/>
    </w:pPr>
    <w:rPr>
      <w:rFonts w:eastAsiaTheme="minorHAnsi" w:cs="Calibri"/>
      <w:sz w:val="22"/>
      <w:szCs w:val="22"/>
    </w:rPr>
  </w:style>
  <w:style w:type="paragraph" w:customStyle="1" w:styleId="note">
    <w:name w:val="note"/>
    <w:basedOn w:val="BodyText"/>
    <w:rsid w:val="00376CC1"/>
    <w:pPr>
      <w:spacing w:before="120" w:after="120"/>
    </w:pPr>
    <w:rPr>
      <w:rFonts w:ascii="Times New Roman" w:eastAsia="Times New Roman" w:hAnsi="Times New Roman"/>
      <w:b/>
      <w:i/>
      <w:szCs w:val="20"/>
      <w:lang w:val="en-US"/>
    </w:rPr>
  </w:style>
  <w:style w:type="paragraph" w:styleId="PlainText">
    <w:name w:val="Plain Text"/>
    <w:basedOn w:val="Normal"/>
    <w:link w:val="PlainTextChar"/>
    <w:uiPriority w:val="99"/>
    <w:semiHidden/>
    <w:unhideWhenUsed/>
    <w:rsid w:val="00AD11AE"/>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AD11AE"/>
    <w:rPr>
      <w:rFonts w:ascii="Calibri" w:eastAsiaTheme="minorHAnsi" w:hAnsi="Calibri" w:cstheme="minorBidi"/>
      <w:color w:val="auto"/>
      <w:sz w:val="22"/>
      <w:szCs w:val="21"/>
    </w:rPr>
  </w:style>
  <w:style w:type="paragraph" w:customStyle="1" w:styleId="a">
    <w:name w:val="Стиль"/>
    <w:rsid w:val="00225C15"/>
    <w:pPr>
      <w:widowControl w:val="0"/>
      <w:autoSpaceDE w:val="0"/>
      <w:autoSpaceDN w:val="0"/>
      <w:adjustRightInd w:val="0"/>
    </w:pPr>
    <w:rPr>
      <w:rFonts w:ascii="Times New Roman" w:eastAsia="Times New Roman" w:hAnsi="Times New Roman"/>
      <w:lang w:val="ru-RU" w:eastAsia="ru-RU"/>
    </w:rPr>
  </w:style>
  <w:style w:type="table" w:customStyle="1" w:styleId="TableGrid6">
    <w:name w:val="Table Grid6"/>
    <w:basedOn w:val="TableNormal"/>
    <w:next w:val="TableGrid"/>
    <w:uiPriority w:val="39"/>
    <w:rsid w:val="007F6EF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bodytext">
    <w:name w:val="x_msobodytext"/>
    <w:basedOn w:val="Normal"/>
    <w:rsid w:val="003132EE"/>
    <w:pPr>
      <w:spacing w:before="100" w:beforeAutospacing="1" w:after="100" w:afterAutospacing="1"/>
    </w:pPr>
    <w:rPr>
      <w:rFonts w:ascii="Times New Roman" w:eastAsia="Times New Roman" w:hAnsi="Times New Roman"/>
    </w:rPr>
  </w:style>
  <w:style w:type="paragraph" w:customStyle="1" w:styleId="arial12fett">
    <w:name w:val="arial12fett"/>
    <w:basedOn w:val="Normal"/>
    <w:rsid w:val="000773D3"/>
    <w:pPr>
      <w:spacing w:before="100" w:beforeAutospacing="1" w:after="100" w:afterAutospacing="1"/>
    </w:pPr>
    <w:rPr>
      <w:rFonts w:ascii="Times New Roman" w:eastAsia="Times New Roman" w:hAnsi="Times New Roman"/>
    </w:rPr>
  </w:style>
  <w:style w:type="table" w:customStyle="1" w:styleId="TableGrid7">
    <w:name w:val="Table Grid7"/>
    <w:basedOn w:val="TableNormal"/>
    <w:next w:val="TableGrid"/>
    <w:uiPriority w:val="39"/>
    <w:rsid w:val="00165F1D"/>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IndentEIBChar">
    <w:name w:val="No Indent EIB Char"/>
    <w:link w:val="NoIndentEIB"/>
    <w:locked/>
    <w:rsid w:val="00D178B1"/>
    <w:rPr>
      <w:rFonts w:ascii="Arial" w:hAnsi="Arial" w:cs="Arial"/>
      <w:color w:val="000000" w:themeColor="text1"/>
      <w:sz w:val="20"/>
      <w:szCs w:val="20"/>
      <w:lang w:val="en-GB"/>
    </w:rPr>
  </w:style>
  <w:style w:type="paragraph" w:customStyle="1" w:styleId="NoIndentEIB">
    <w:name w:val="No Indent EIB"/>
    <w:basedOn w:val="Normal"/>
    <w:link w:val="NoIndentEIBChar"/>
    <w:qFormat/>
    <w:rsid w:val="00D178B1"/>
    <w:pPr>
      <w:keepLines/>
      <w:spacing w:after="120"/>
      <w:jc w:val="both"/>
    </w:pPr>
    <w:rPr>
      <w:rFonts w:ascii="Arial" w:hAnsi="Arial" w:cs="Arial"/>
      <w:color w:val="000000" w:themeColor="text1"/>
      <w:sz w:val="20"/>
      <w:szCs w:val="20"/>
      <w:lang w:val="en-GB"/>
    </w:rPr>
  </w:style>
  <w:style w:type="paragraph" w:customStyle="1" w:styleId="mcntmcntmcntmcntmcntmcntmsonormal1">
    <w:name w:val="mcntmcntmcntmcntmcntmcntmsonormal1"/>
    <w:basedOn w:val="Normal"/>
    <w:rsid w:val="00F30824"/>
    <w:pPr>
      <w:spacing w:before="100" w:beforeAutospacing="1" w:after="100" w:afterAutospacing="1"/>
    </w:pPr>
    <w:rPr>
      <w:rFonts w:ascii="Times New Roman" w:eastAsiaTheme="minorHAnsi" w:hAnsi="Times New Roman"/>
    </w:rPr>
  </w:style>
  <w:style w:type="paragraph" w:customStyle="1" w:styleId="mcntmcntmcntmcntmcntmcntmcntmsonormal1">
    <w:name w:val="mcntmcntmcntmcntmcntmcntmcntmsonormal1"/>
    <w:basedOn w:val="Normal"/>
    <w:rsid w:val="00F30824"/>
    <w:pPr>
      <w:spacing w:before="100" w:beforeAutospacing="1" w:after="100" w:afterAutospacing="1"/>
    </w:pPr>
    <w:rPr>
      <w:rFonts w:ascii="Times New Roman" w:eastAsiaTheme="minorHAnsi" w:hAnsi="Times New Roman"/>
    </w:rPr>
  </w:style>
  <w:style w:type="character" w:styleId="UnresolvedMention">
    <w:name w:val="Unresolved Mention"/>
    <w:basedOn w:val="DefaultParagraphFont"/>
    <w:uiPriority w:val="99"/>
    <w:semiHidden/>
    <w:unhideWhenUsed/>
    <w:rsid w:val="00CE6A09"/>
    <w:rPr>
      <w:color w:val="605E5C"/>
      <w:shd w:val="clear" w:color="auto" w:fill="E1DFDD"/>
    </w:rPr>
  </w:style>
  <w:style w:type="table" w:customStyle="1" w:styleId="TableGrid8">
    <w:name w:val="Table Grid8"/>
    <w:basedOn w:val="TableNormal"/>
    <w:next w:val="TableGrid"/>
    <w:uiPriority w:val="39"/>
    <w:rsid w:val="00453D95"/>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namakipatasxane">
    <w:name w:val="nr namaki patasxane"/>
    <w:rsid w:val="00B53515"/>
    <w:pPr>
      <w:spacing w:line="240" w:lineRule="exact"/>
      <w:ind w:left="397" w:right="0"/>
    </w:pPr>
    <w:rPr>
      <w:rFonts w:eastAsia="Times New Roman"/>
      <w:spacing w:val="-4"/>
      <w:sz w:val="20"/>
      <w:szCs w:val="20"/>
      <w:lang w:eastAsia="ru-RU"/>
    </w:rPr>
  </w:style>
  <w:style w:type="table" w:customStyle="1" w:styleId="TableGrid9">
    <w:name w:val="Table Grid9"/>
    <w:basedOn w:val="TableNormal"/>
    <w:next w:val="TableGrid"/>
    <w:uiPriority w:val="39"/>
    <w:rsid w:val="003153E5"/>
    <w:pPr>
      <w:ind w:right="0"/>
    </w:pPr>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F3498"/>
    <w:pPr>
      <w:ind w:right="0"/>
    </w:pPr>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5772BE"/>
    <w:pPr>
      <w:ind w:right="0"/>
    </w:pPr>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51571">
      <w:bodyDiv w:val="1"/>
      <w:marLeft w:val="0"/>
      <w:marRight w:val="0"/>
      <w:marTop w:val="0"/>
      <w:marBottom w:val="0"/>
      <w:divBdr>
        <w:top w:val="none" w:sz="0" w:space="0" w:color="auto"/>
        <w:left w:val="none" w:sz="0" w:space="0" w:color="auto"/>
        <w:bottom w:val="none" w:sz="0" w:space="0" w:color="auto"/>
        <w:right w:val="none" w:sz="0" w:space="0" w:color="auto"/>
      </w:divBdr>
    </w:div>
    <w:div w:id="59331064">
      <w:bodyDiv w:val="1"/>
      <w:marLeft w:val="0"/>
      <w:marRight w:val="0"/>
      <w:marTop w:val="0"/>
      <w:marBottom w:val="0"/>
      <w:divBdr>
        <w:top w:val="none" w:sz="0" w:space="0" w:color="auto"/>
        <w:left w:val="none" w:sz="0" w:space="0" w:color="auto"/>
        <w:bottom w:val="none" w:sz="0" w:space="0" w:color="auto"/>
        <w:right w:val="none" w:sz="0" w:space="0" w:color="auto"/>
      </w:divBdr>
    </w:div>
    <w:div w:id="79714889">
      <w:bodyDiv w:val="1"/>
      <w:marLeft w:val="0"/>
      <w:marRight w:val="0"/>
      <w:marTop w:val="0"/>
      <w:marBottom w:val="0"/>
      <w:divBdr>
        <w:top w:val="none" w:sz="0" w:space="0" w:color="auto"/>
        <w:left w:val="none" w:sz="0" w:space="0" w:color="auto"/>
        <w:bottom w:val="none" w:sz="0" w:space="0" w:color="auto"/>
        <w:right w:val="none" w:sz="0" w:space="0" w:color="auto"/>
      </w:divBdr>
    </w:div>
    <w:div w:id="102891713">
      <w:bodyDiv w:val="1"/>
      <w:marLeft w:val="0"/>
      <w:marRight w:val="0"/>
      <w:marTop w:val="0"/>
      <w:marBottom w:val="0"/>
      <w:divBdr>
        <w:top w:val="none" w:sz="0" w:space="0" w:color="auto"/>
        <w:left w:val="none" w:sz="0" w:space="0" w:color="auto"/>
        <w:bottom w:val="none" w:sz="0" w:space="0" w:color="auto"/>
        <w:right w:val="none" w:sz="0" w:space="0" w:color="auto"/>
      </w:divBdr>
    </w:div>
    <w:div w:id="110321858">
      <w:bodyDiv w:val="1"/>
      <w:marLeft w:val="0"/>
      <w:marRight w:val="0"/>
      <w:marTop w:val="0"/>
      <w:marBottom w:val="0"/>
      <w:divBdr>
        <w:top w:val="none" w:sz="0" w:space="0" w:color="auto"/>
        <w:left w:val="none" w:sz="0" w:space="0" w:color="auto"/>
        <w:bottom w:val="none" w:sz="0" w:space="0" w:color="auto"/>
        <w:right w:val="none" w:sz="0" w:space="0" w:color="auto"/>
      </w:divBdr>
    </w:div>
    <w:div w:id="120849021">
      <w:bodyDiv w:val="1"/>
      <w:marLeft w:val="0"/>
      <w:marRight w:val="0"/>
      <w:marTop w:val="0"/>
      <w:marBottom w:val="0"/>
      <w:divBdr>
        <w:top w:val="none" w:sz="0" w:space="0" w:color="auto"/>
        <w:left w:val="none" w:sz="0" w:space="0" w:color="auto"/>
        <w:bottom w:val="none" w:sz="0" w:space="0" w:color="auto"/>
        <w:right w:val="none" w:sz="0" w:space="0" w:color="auto"/>
      </w:divBdr>
    </w:div>
    <w:div w:id="127938059">
      <w:bodyDiv w:val="1"/>
      <w:marLeft w:val="0"/>
      <w:marRight w:val="0"/>
      <w:marTop w:val="0"/>
      <w:marBottom w:val="0"/>
      <w:divBdr>
        <w:top w:val="none" w:sz="0" w:space="0" w:color="auto"/>
        <w:left w:val="none" w:sz="0" w:space="0" w:color="auto"/>
        <w:bottom w:val="none" w:sz="0" w:space="0" w:color="auto"/>
        <w:right w:val="none" w:sz="0" w:space="0" w:color="auto"/>
      </w:divBdr>
    </w:div>
    <w:div w:id="170998318">
      <w:bodyDiv w:val="1"/>
      <w:marLeft w:val="0"/>
      <w:marRight w:val="0"/>
      <w:marTop w:val="0"/>
      <w:marBottom w:val="0"/>
      <w:divBdr>
        <w:top w:val="none" w:sz="0" w:space="0" w:color="auto"/>
        <w:left w:val="none" w:sz="0" w:space="0" w:color="auto"/>
        <w:bottom w:val="none" w:sz="0" w:space="0" w:color="auto"/>
        <w:right w:val="none" w:sz="0" w:space="0" w:color="auto"/>
      </w:divBdr>
    </w:div>
    <w:div w:id="259602355">
      <w:bodyDiv w:val="1"/>
      <w:marLeft w:val="0"/>
      <w:marRight w:val="0"/>
      <w:marTop w:val="0"/>
      <w:marBottom w:val="0"/>
      <w:divBdr>
        <w:top w:val="none" w:sz="0" w:space="0" w:color="auto"/>
        <w:left w:val="none" w:sz="0" w:space="0" w:color="auto"/>
        <w:bottom w:val="none" w:sz="0" w:space="0" w:color="auto"/>
        <w:right w:val="none" w:sz="0" w:space="0" w:color="auto"/>
      </w:divBdr>
    </w:div>
    <w:div w:id="383919003">
      <w:bodyDiv w:val="1"/>
      <w:marLeft w:val="0"/>
      <w:marRight w:val="0"/>
      <w:marTop w:val="0"/>
      <w:marBottom w:val="0"/>
      <w:divBdr>
        <w:top w:val="none" w:sz="0" w:space="0" w:color="auto"/>
        <w:left w:val="none" w:sz="0" w:space="0" w:color="auto"/>
        <w:bottom w:val="none" w:sz="0" w:space="0" w:color="auto"/>
        <w:right w:val="none" w:sz="0" w:space="0" w:color="auto"/>
      </w:divBdr>
    </w:div>
    <w:div w:id="436871456">
      <w:bodyDiv w:val="1"/>
      <w:marLeft w:val="0"/>
      <w:marRight w:val="0"/>
      <w:marTop w:val="0"/>
      <w:marBottom w:val="0"/>
      <w:divBdr>
        <w:top w:val="none" w:sz="0" w:space="0" w:color="auto"/>
        <w:left w:val="none" w:sz="0" w:space="0" w:color="auto"/>
        <w:bottom w:val="none" w:sz="0" w:space="0" w:color="auto"/>
        <w:right w:val="none" w:sz="0" w:space="0" w:color="auto"/>
      </w:divBdr>
    </w:div>
    <w:div w:id="455608641">
      <w:bodyDiv w:val="1"/>
      <w:marLeft w:val="0"/>
      <w:marRight w:val="0"/>
      <w:marTop w:val="0"/>
      <w:marBottom w:val="0"/>
      <w:divBdr>
        <w:top w:val="none" w:sz="0" w:space="0" w:color="auto"/>
        <w:left w:val="none" w:sz="0" w:space="0" w:color="auto"/>
        <w:bottom w:val="none" w:sz="0" w:space="0" w:color="auto"/>
        <w:right w:val="none" w:sz="0" w:space="0" w:color="auto"/>
      </w:divBdr>
    </w:div>
    <w:div w:id="482897129">
      <w:bodyDiv w:val="1"/>
      <w:marLeft w:val="0"/>
      <w:marRight w:val="0"/>
      <w:marTop w:val="0"/>
      <w:marBottom w:val="0"/>
      <w:divBdr>
        <w:top w:val="none" w:sz="0" w:space="0" w:color="auto"/>
        <w:left w:val="none" w:sz="0" w:space="0" w:color="auto"/>
        <w:bottom w:val="none" w:sz="0" w:space="0" w:color="auto"/>
        <w:right w:val="none" w:sz="0" w:space="0" w:color="auto"/>
      </w:divBdr>
    </w:div>
    <w:div w:id="537861909">
      <w:bodyDiv w:val="1"/>
      <w:marLeft w:val="0"/>
      <w:marRight w:val="0"/>
      <w:marTop w:val="0"/>
      <w:marBottom w:val="0"/>
      <w:divBdr>
        <w:top w:val="none" w:sz="0" w:space="0" w:color="auto"/>
        <w:left w:val="none" w:sz="0" w:space="0" w:color="auto"/>
        <w:bottom w:val="none" w:sz="0" w:space="0" w:color="auto"/>
        <w:right w:val="none" w:sz="0" w:space="0" w:color="auto"/>
      </w:divBdr>
    </w:div>
    <w:div w:id="546382304">
      <w:bodyDiv w:val="1"/>
      <w:marLeft w:val="0"/>
      <w:marRight w:val="0"/>
      <w:marTop w:val="0"/>
      <w:marBottom w:val="0"/>
      <w:divBdr>
        <w:top w:val="none" w:sz="0" w:space="0" w:color="auto"/>
        <w:left w:val="none" w:sz="0" w:space="0" w:color="auto"/>
        <w:bottom w:val="none" w:sz="0" w:space="0" w:color="auto"/>
        <w:right w:val="none" w:sz="0" w:space="0" w:color="auto"/>
      </w:divBdr>
    </w:div>
    <w:div w:id="591427011">
      <w:bodyDiv w:val="1"/>
      <w:marLeft w:val="0"/>
      <w:marRight w:val="0"/>
      <w:marTop w:val="0"/>
      <w:marBottom w:val="0"/>
      <w:divBdr>
        <w:top w:val="none" w:sz="0" w:space="0" w:color="auto"/>
        <w:left w:val="none" w:sz="0" w:space="0" w:color="auto"/>
        <w:bottom w:val="none" w:sz="0" w:space="0" w:color="auto"/>
        <w:right w:val="none" w:sz="0" w:space="0" w:color="auto"/>
      </w:divBdr>
    </w:div>
    <w:div w:id="601687151">
      <w:bodyDiv w:val="1"/>
      <w:marLeft w:val="0"/>
      <w:marRight w:val="0"/>
      <w:marTop w:val="0"/>
      <w:marBottom w:val="0"/>
      <w:divBdr>
        <w:top w:val="none" w:sz="0" w:space="0" w:color="auto"/>
        <w:left w:val="none" w:sz="0" w:space="0" w:color="auto"/>
        <w:bottom w:val="none" w:sz="0" w:space="0" w:color="auto"/>
        <w:right w:val="none" w:sz="0" w:space="0" w:color="auto"/>
      </w:divBdr>
    </w:div>
    <w:div w:id="624197337">
      <w:bodyDiv w:val="1"/>
      <w:marLeft w:val="0"/>
      <w:marRight w:val="0"/>
      <w:marTop w:val="0"/>
      <w:marBottom w:val="0"/>
      <w:divBdr>
        <w:top w:val="none" w:sz="0" w:space="0" w:color="auto"/>
        <w:left w:val="none" w:sz="0" w:space="0" w:color="auto"/>
        <w:bottom w:val="none" w:sz="0" w:space="0" w:color="auto"/>
        <w:right w:val="none" w:sz="0" w:space="0" w:color="auto"/>
      </w:divBdr>
    </w:div>
    <w:div w:id="627056021">
      <w:bodyDiv w:val="1"/>
      <w:marLeft w:val="0"/>
      <w:marRight w:val="0"/>
      <w:marTop w:val="0"/>
      <w:marBottom w:val="0"/>
      <w:divBdr>
        <w:top w:val="none" w:sz="0" w:space="0" w:color="auto"/>
        <w:left w:val="none" w:sz="0" w:space="0" w:color="auto"/>
        <w:bottom w:val="none" w:sz="0" w:space="0" w:color="auto"/>
        <w:right w:val="none" w:sz="0" w:space="0" w:color="auto"/>
      </w:divBdr>
    </w:div>
    <w:div w:id="629676774">
      <w:bodyDiv w:val="1"/>
      <w:marLeft w:val="0"/>
      <w:marRight w:val="0"/>
      <w:marTop w:val="0"/>
      <w:marBottom w:val="0"/>
      <w:divBdr>
        <w:top w:val="none" w:sz="0" w:space="0" w:color="auto"/>
        <w:left w:val="none" w:sz="0" w:space="0" w:color="auto"/>
        <w:bottom w:val="none" w:sz="0" w:space="0" w:color="auto"/>
        <w:right w:val="none" w:sz="0" w:space="0" w:color="auto"/>
      </w:divBdr>
    </w:div>
    <w:div w:id="653872482">
      <w:bodyDiv w:val="1"/>
      <w:marLeft w:val="0"/>
      <w:marRight w:val="0"/>
      <w:marTop w:val="0"/>
      <w:marBottom w:val="0"/>
      <w:divBdr>
        <w:top w:val="none" w:sz="0" w:space="0" w:color="auto"/>
        <w:left w:val="none" w:sz="0" w:space="0" w:color="auto"/>
        <w:bottom w:val="none" w:sz="0" w:space="0" w:color="auto"/>
        <w:right w:val="none" w:sz="0" w:space="0" w:color="auto"/>
      </w:divBdr>
    </w:div>
    <w:div w:id="674117043">
      <w:bodyDiv w:val="1"/>
      <w:marLeft w:val="0"/>
      <w:marRight w:val="0"/>
      <w:marTop w:val="0"/>
      <w:marBottom w:val="0"/>
      <w:divBdr>
        <w:top w:val="none" w:sz="0" w:space="0" w:color="auto"/>
        <w:left w:val="none" w:sz="0" w:space="0" w:color="auto"/>
        <w:bottom w:val="none" w:sz="0" w:space="0" w:color="auto"/>
        <w:right w:val="none" w:sz="0" w:space="0" w:color="auto"/>
      </w:divBdr>
    </w:div>
    <w:div w:id="707680054">
      <w:bodyDiv w:val="1"/>
      <w:marLeft w:val="0"/>
      <w:marRight w:val="0"/>
      <w:marTop w:val="0"/>
      <w:marBottom w:val="0"/>
      <w:divBdr>
        <w:top w:val="none" w:sz="0" w:space="0" w:color="auto"/>
        <w:left w:val="none" w:sz="0" w:space="0" w:color="auto"/>
        <w:bottom w:val="none" w:sz="0" w:space="0" w:color="auto"/>
        <w:right w:val="none" w:sz="0" w:space="0" w:color="auto"/>
      </w:divBdr>
    </w:div>
    <w:div w:id="725182758">
      <w:bodyDiv w:val="1"/>
      <w:marLeft w:val="0"/>
      <w:marRight w:val="0"/>
      <w:marTop w:val="0"/>
      <w:marBottom w:val="0"/>
      <w:divBdr>
        <w:top w:val="none" w:sz="0" w:space="0" w:color="auto"/>
        <w:left w:val="none" w:sz="0" w:space="0" w:color="auto"/>
        <w:bottom w:val="none" w:sz="0" w:space="0" w:color="auto"/>
        <w:right w:val="none" w:sz="0" w:space="0" w:color="auto"/>
      </w:divBdr>
    </w:div>
    <w:div w:id="744644922">
      <w:bodyDiv w:val="1"/>
      <w:marLeft w:val="0"/>
      <w:marRight w:val="0"/>
      <w:marTop w:val="0"/>
      <w:marBottom w:val="0"/>
      <w:divBdr>
        <w:top w:val="none" w:sz="0" w:space="0" w:color="auto"/>
        <w:left w:val="none" w:sz="0" w:space="0" w:color="auto"/>
        <w:bottom w:val="none" w:sz="0" w:space="0" w:color="auto"/>
        <w:right w:val="none" w:sz="0" w:space="0" w:color="auto"/>
      </w:divBdr>
    </w:div>
    <w:div w:id="753628341">
      <w:bodyDiv w:val="1"/>
      <w:marLeft w:val="0"/>
      <w:marRight w:val="0"/>
      <w:marTop w:val="0"/>
      <w:marBottom w:val="0"/>
      <w:divBdr>
        <w:top w:val="none" w:sz="0" w:space="0" w:color="auto"/>
        <w:left w:val="none" w:sz="0" w:space="0" w:color="auto"/>
        <w:bottom w:val="none" w:sz="0" w:space="0" w:color="auto"/>
        <w:right w:val="none" w:sz="0" w:space="0" w:color="auto"/>
      </w:divBdr>
    </w:div>
    <w:div w:id="756243610">
      <w:bodyDiv w:val="1"/>
      <w:marLeft w:val="0"/>
      <w:marRight w:val="0"/>
      <w:marTop w:val="0"/>
      <w:marBottom w:val="0"/>
      <w:divBdr>
        <w:top w:val="none" w:sz="0" w:space="0" w:color="auto"/>
        <w:left w:val="none" w:sz="0" w:space="0" w:color="auto"/>
        <w:bottom w:val="none" w:sz="0" w:space="0" w:color="auto"/>
        <w:right w:val="none" w:sz="0" w:space="0" w:color="auto"/>
      </w:divBdr>
    </w:div>
    <w:div w:id="768310068">
      <w:bodyDiv w:val="1"/>
      <w:marLeft w:val="0"/>
      <w:marRight w:val="0"/>
      <w:marTop w:val="0"/>
      <w:marBottom w:val="0"/>
      <w:divBdr>
        <w:top w:val="none" w:sz="0" w:space="0" w:color="auto"/>
        <w:left w:val="none" w:sz="0" w:space="0" w:color="auto"/>
        <w:bottom w:val="none" w:sz="0" w:space="0" w:color="auto"/>
        <w:right w:val="none" w:sz="0" w:space="0" w:color="auto"/>
      </w:divBdr>
    </w:div>
    <w:div w:id="801702124">
      <w:bodyDiv w:val="1"/>
      <w:marLeft w:val="0"/>
      <w:marRight w:val="0"/>
      <w:marTop w:val="0"/>
      <w:marBottom w:val="0"/>
      <w:divBdr>
        <w:top w:val="none" w:sz="0" w:space="0" w:color="auto"/>
        <w:left w:val="none" w:sz="0" w:space="0" w:color="auto"/>
        <w:bottom w:val="none" w:sz="0" w:space="0" w:color="auto"/>
        <w:right w:val="none" w:sz="0" w:space="0" w:color="auto"/>
      </w:divBdr>
    </w:div>
    <w:div w:id="831487896">
      <w:bodyDiv w:val="1"/>
      <w:marLeft w:val="0"/>
      <w:marRight w:val="0"/>
      <w:marTop w:val="0"/>
      <w:marBottom w:val="0"/>
      <w:divBdr>
        <w:top w:val="none" w:sz="0" w:space="0" w:color="auto"/>
        <w:left w:val="none" w:sz="0" w:space="0" w:color="auto"/>
        <w:bottom w:val="none" w:sz="0" w:space="0" w:color="auto"/>
        <w:right w:val="none" w:sz="0" w:space="0" w:color="auto"/>
      </w:divBdr>
    </w:div>
    <w:div w:id="893659057">
      <w:bodyDiv w:val="1"/>
      <w:marLeft w:val="0"/>
      <w:marRight w:val="0"/>
      <w:marTop w:val="0"/>
      <w:marBottom w:val="0"/>
      <w:divBdr>
        <w:top w:val="none" w:sz="0" w:space="0" w:color="auto"/>
        <w:left w:val="none" w:sz="0" w:space="0" w:color="auto"/>
        <w:bottom w:val="none" w:sz="0" w:space="0" w:color="auto"/>
        <w:right w:val="none" w:sz="0" w:space="0" w:color="auto"/>
      </w:divBdr>
    </w:div>
    <w:div w:id="899554313">
      <w:bodyDiv w:val="1"/>
      <w:marLeft w:val="0"/>
      <w:marRight w:val="0"/>
      <w:marTop w:val="0"/>
      <w:marBottom w:val="0"/>
      <w:divBdr>
        <w:top w:val="none" w:sz="0" w:space="0" w:color="auto"/>
        <w:left w:val="none" w:sz="0" w:space="0" w:color="auto"/>
        <w:bottom w:val="none" w:sz="0" w:space="0" w:color="auto"/>
        <w:right w:val="none" w:sz="0" w:space="0" w:color="auto"/>
      </w:divBdr>
    </w:div>
    <w:div w:id="926886619">
      <w:bodyDiv w:val="1"/>
      <w:marLeft w:val="0"/>
      <w:marRight w:val="0"/>
      <w:marTop w:val="0"/>
      <w:marBottom w:val="0"/>
      <w:divBdr>
        <w:top w:val="none" w:sz="0" w:space="0" w:color="auto"/>
        <w:left w:val="none" w:sz="0" w:space="0" w:color="auto"/>
        <w:bottom w:val="none" w:sz="0" w:space="0" w:color="auto"/>
        <w:right w:val="none" w:sz="0" w:space="0" w:color="auto"/>
      </w:divBdr>
    </w:div>
    <w:div w:id="929200906">
      <w:bodyDiv w:val="1"/>
      <w:marLeft w:val="0"/>
      <w:marRight w:val="0"/>
      <w:marTop w:val="0"/>
      <w:marBottom w:val="0"/>
      <w:divBdr>
        <w:top w:val="none" w:sz="0" w:space="0" w:color="auto"/>
        <w:left w:val="none" w:sz="0" w:space="0" w:color="auto"/>
        <w:bottom w:val="none" w:sz="0" w:space="0" w:color="auto"/>
        <w:right w:val="none" w:sz="0" w:space="0" w:color="auto"/>
      </w:divBdr>
    </w:div>
    <w:div w:id="931207349">
      <w:bodyDiv w:val="1"/>
      <w:marLeft w:val="0"/>
      <w:marRight w:val="0"/>
      <w:marTop w:val="0"/>
      <w:marBottom w:val="0"/>
      <w:divBdr>
        <w:top w:val="none" w:sz="0" w:space="0" w:color="auto"/>
        <w:left w:val="none" w:sz="0" w:space="0" w:color="auto"/>
        <w:bottom w:val="none" w:sz="0" w:space="0" w:color="auto"/>
        <w:right w:val="none" w:sz="0" w:space="0" w:color="auto"/>
      </w:divBdr>
    </w:div>
    <w:div w:id="1017150698">
      <w:bodyDiv w:val="1"/>
      <w:marLeft w:val="0"/>
      <w:marRight w:val="0"/>
      <w:marTop w:val="0"/>
      <w:marBottom w:val="0"/>
      <w:divBdr>
        <w:top w:val="none" w:sz="0" w:space="0" w:color="auto"/>
        <w:left w:val="none" w:sz="0" w:space="0" w:color="auto"/>
        <w:bottom w:val="none" w:sz="0" w:space="0" w:color="auto"/>
        <w:right w:val="none" w:sz="0" w:space="0" w:color="auto"/>
      </w:divBdr>
    </w:div>
    <w:div w:id="1020592320">
      <w:bodyDiv w:val="1"/>
      <w:marLeft w:val="0"/>
      <w:marRight w:val="0"/>
      <w:marTop w:val="0"/>
      <w:marBottom w:val="0"/>
      <w:divBdr>
        <w:top w:val="none" w:sz="0" w:space="0" w:color="auto"/>
        <w:left w:val="none" w:sz="0" w:space="0" w:color="auto"/>
        <w:bottom w:val="none" w:sz="0" w:space="0" w:color="auto"/>
        <w:right w:val="none" w:sz="0" w:space="0" w:color="auto"/>
      </w:divBdr>
    </w:div>
    <w:div w:id="1020620452">
      <w:bodyDiv w:val="1"/>
      <w:marLeft w:val="0"/>
      <w:marRight w:val="0"/>
      <w:marTop w:val="0"/>
      <w:marBottom w:val="0"/>
      <w:divBdr>
        <w:top w:val="none" w:sz="0" w:space="0" w:color="auto"/>
        <w:left w:val="none" w:sz="0" w:space="0" w:color="auto"/>
        <w:bottom w:val="none" w:sz="0" w:space="0" w:color="auto"/>
        <w:right w:val="none" w:sz="0" w:space="0" w:color="auto"/>
      </w:divBdr>
    </w:div>
    <w:div w:id="1103955197">
      <w:bodyDiv w:val="1"/>
      <w:marLeft w:val="0"/>
      <w:marRight w:val="0"/>
      <w:marTop w:val="0"/>
      <w:marBottom w:val="0"/>
      <w:divBdr>
        <w:top w:val="none" w:sz="0" w:space="0" w:color="auto"/>
        <w:left w:val="none" w:sz="0" w:space="0" w:color="auto"/>
        <w:bottom w:val="none" w:sz="0" w:space="0" w:color="auto"/>
        <w:right w:val="none" w:sz="0" w:space="0" w:color="auto"/>
      </w:divBdr>
    </w:div>
    <w:div w:id="1149327765">
      <w:bodyDiv w:val="1"/>
      <w:marLeft w:val="0"/>
      <w:marRight w:val="0"/>
      <w:marTop w:val="0"/>
      <w:marBottom w:val="0"/>
      <w:divBdr>
        <w:top w:val="none" w:sz="0" w:space="0" w:color="auto"/>
        <w:left w:val="none" w:sz="0" w:space="0" w:color="auto"/>
        <w:bottom w:val="none" w:sz="0" w:space="0" w:color="auto"/>
        <w:right w:val="none" w:sz="0" w:space="0" w:color="auto"/>
      </w:divBdr>
    </w:div>
    <w:div w:id="1151139877">
      <w:bodyDiv w:val="1"/>
      <w:marLeft w:val="0"/>
      <w:marRight w:val="0"/>
      <w:marTop w:val="0"/>
      <w:marBottom w:val="0"/>
      <w:divBdr>
        <w:top w:val="none" w:sz="0" w:space="0" w:color="auto"/>
        <w:left w:val="none" w:sz="0" w:space="0" w:color="auto"/>
        <w:bottom w:val="none" w:sz="0" w:space="0" w:color="auto"/>
        <w:right w:val="none" w:sz="0" w:space="0" w:color="auto"/>
      </w:divBdr>
    </w:div>
    <w:div w:id="1154761306">
      <w:bodyDiv w:val="1"/>
      <w:marLeft w:val="0"/>
      <w:marRight w:val="0"/>
      <w:marTop w:val="0"/>
      <w:marBottom w:val="0"/>
      <w:divBdr>
        <w:top w:val="none" w:sz="0" w:space="0" w:color="auto"/>
        <w:left w:val="none" w:sz="0" w:space="0" w:color="auto"/>
        <w:bottom w:val="none" w:sz="0" w:space="0" w:color="auto"/>
        <w:right w:val="none" w:sz="0" w:space="0" w:color="auto"/>
      </w:divBdr>
    </w:div>
    <w:div w:id="1200239190">
      <w:bodyDiv w:val="1"/>
      <w:marLeft w:val="0"/>
      <w:marRight w:val="0"/>
      <w:marTop w:val="0"/>
      <w:marBottom w:val="0"/>
      <w:divBdr>
        <w:top w:val="none" w:sz="0" w:space="0" w:color="auto"/>
        <w:left w:val="none" w:sz="0" w:space="0" w:color="auto"/>
        <w:bottom w:val="none" w:sz="0" w:space="0" w:color="auto"/>
        <w:right w:val="none" w:sz="0" w:space="0" w:color="auto"/>
      </w:divBdr>
    </w:div>
    <w:div w:id="1231190834">
      <w:bodyDiv w:val="1"/>
      <w:marLeft w:val="0"/>
      <w:marRight w:val="0"/>
      <w:marTop w:val="0"/>
      <w:marBottom w:val="0"/>
      <w:divBdr>
        <w:top w:val="none" w:sz="0" w:space="0" w:color="auto"/>
        <w:left w:val="none" w:sz="0" w:space="0" w:color="auto"/>
        <w:bottom w:val="none" w:sz="0" w:space="0" w:color="auto"/>
        <w:right w:val="none" w:sz="0" w:space="0" w:color="auto"/>
      </w:divBdr>
    </w:div>
    <w:div w:id="1258099197">
      <w:bodyDiv w:val="1"/>
      <w:marLeft w:val="0"/>
      <w:marRight w:val="0"/>
      <w:marTop w:val="0"/>
      <w:marBottom w:val="0"/>
      <w:divBdr>
        <w:top w:val="none" w:sz="0" w:space="0" w:color="auto"/>
        <w:left w:val="none" w:sz="0" w:space="0" w:color="auto"/>
        <w:bottom w:val="none" w:sz="0" w:space="0" w:color="auto"/>
        <w:right w:val="none" w:sz="0" w:space="0" w:color="auto"/>
      </w:divBdr>
    </w:div>
    <w:div w:id="1266307582">
      <w:bodyDiv w:val="1"/>
      <w:marLeft w:val="0"/>
      <w:marRight w:val="0"/>
      <w:marTop w:val="0"/>
      <w:marBottom w:val="0"/>
      <w:divBdr>
        <w:top w:val="none" w:sz="0" w:space="0" w:color="auto"/>
        <w:left w:val="none" w:sz="0" w:space="0" w:color="auto"/>
        <w:bottom w:val="none" w:sz="0" w:space="0" w:color="auto"/>
        <w:right w:val="none" w:sz="0" w:space="0" w:color="auto"/>
      </w:divBdr>
    </w:div>
    <w:div w:id="1302154386">
      <w:bodyDiv w:val="1"/>
      <w:marLeft w:val="0"/>
      <w:marRight w:val="0"/>
      <w:marTop w:val="0"/>
      <w:marBottom w:val="0"/>
      <w:divBdr>
        <w:top w:val="none" w:sz="0" w:space="0" w:color="auto"/>
        <w:left w:val="none" w:sz="0" w:space="0" w:color="auto"/>
        <w:bottom w:val="none" w:sz="0" w:space="0" w:color="auto"/>
        <w:right w:val="none" w:sz="0" w:space="0" w:color="auto"/>
      </w:divBdr>
    </w:div>
    <w:div w:id="1412579339">
      <w:bodyDiv w:val="1"/>
      <w:marLeft w:val="0"/>
      <w:marRight w:val="0"/>
      <w:marTop w:val="0"/>
      <w:marBottom w:val="0"/>
      <w:divBdr>
        <w:top w:val="none" w:sz="0" w:space="0" w:color="auto"/>
        <w:left w:val="none" w:sz="0" w:space="0" w:color="auto"/>
        <w:bottom w:val="none" w:sz="0" w:space="0" w:color="auto"/>
        <w:right w:val="none" w:sz="0" w:space="0" w:color="auto"/>
      </w:divBdr>
    </w:div>
    <w:div w:id="1482621300">
      <w:bodyDiv w:val="1"/>
      <w:marLeft w:val="0"/>
      <w:marRight w:val="0"/>
      <w:marTop w:val="0"/>
      <w:marBottom w:val="0"/>
      <w:divBdr>
        <w:top w:val="none" w:sz="0" w:space="0" w:color="auto"/>
        <w:left w:val="none" w:sz="0" w:space="0" w:color="auto"/>
        <w:bottom w:val="none" w:sz="0" w:space="0" w:color="auto"/>
        <w:right w:val="none" w:sz="0" w:space="0" w:color="auto"/>
      </w:divBdr>
    </w:div>
    <w:div w:id="1567496749">
      <w:bodyDiv w:val="1"/>
      <w:marLeft w:val="0"/>
      <w:marRight w:val="0"/>
      <w:marTop w:val="0"/>
      <w:marBottom w:val="0"/>
      <w:divBdr>
        <w:top w:val="none" w:sz="0" w:space="0" w:color="auto"/>
        <w:left w:val="none" w:sz="0" w:space="0" w:color="auto"/>
        <w:bottom w:val="none" w:sz="0" w:space="0" w:color="auto"/>
        <w:right w:val="none" w:sz="0" w:space="0" w:color="auto"/>
      </w:divBdr>
    </w:div>
    <w:div w:id="1633442983">
      <w:bodyDiv w:val="1"/>
      <w:marLeft w:val="0"/>
      <w:marRight w:val="0"/>
      <w:marTop w:val="0"/>
      <w:marBottom w:val="0"/>
      <w:divBdr>
        <w:top w:val="none" w:sz="0" w:space="0" w:color="auto"/>
        <w:left w:val="none" w:sz="0" w:space="0" w:color="auto"/>
        <w:bottom w:val="none" w:sz="0" w:space="0" w:color="auto"/>
        <w:right w:val="none" w:sz="0" w:space="0" w:color="auto"/>
      </w:divBdr>
    </w:div>
    <w:div w:id="1641228851">
      <w:bodyDiv w:val="1"/>
      <w:marLeft w:val="0"/>
      <w:marRight w:val="0"/>
      <w:marTop w:val="0"/>
      <w:marBottom w:val="0"/>
      <w:divBdr>
        <w:top w:val="none" w:sz="0" w:space="0" w:color="auto"/>
        <w:left w:val="none" w:sz="0" w:space="0" w:color="auto"/>
        <w:bottom w:val="none" w:sz="0" w:space="0" w:color="auto"/>
        <w:right w:val="none" w:sz="0" w:space="0" w:color="auto"/>
      </w:divBdr>
    </w:div>
    <w:div w:id="1661734198">
      <w:bodyDiv w:val="1"/>
      <w:marLeft w:val="0"/>
      <w:marRight w:val="0"/>
      <w:marTop w:val="0"/>
      <w:marBottom w:val="0"/>
      <w:divBdr>
        <w:top w:val="none" w:sz="0" w:space="0" w:color="auto"/>
        <w:left w:val="none" w:sz="0" w:space="0" w:color="auto"/>
        <w:bottom w:val="none" w:sz="0" w:space="0" w:color="auto"/>
        <w:right w:val="none" w:sz="0" w:space="0" w:color="auto"/>
      </w:divBdr>
    </w:div>
    <w:div w:id="1688629444">
      <w:bodyDiv w:val="1"/>
      <w:marLeft w:val="0"/>
      <w:marRight w:val="0"/>
      <w:marTop w:val="0"/>
      <w:marBottom w:val="0"/>
      <w:divBdr>
        <w:top w:val="none" w:sz="0" w:space="0" w:color="auto"/>
        <w:left w:val="none" w:sz="0" w:space="0" w:color="auto"/>
        <w:bottom w:val="none" w:sz="0" w:space="0" w:color="auto"/>
        <w:right w:val="none" w:sz="0" w:space="0" w:color="auto"/>
      </w:divBdr>
    </w:div>
    <w:div w:id="1706056505">
      <w:bodyDiv w:val="1"/>
      <w:marLeft w:val="0"/>
      <w:marRight w:val="0"/>
      <w:marTop w:val="0"/>
      <w:marBottom w:val="0"/>
      <w:divBdr>
        <w:top w:val="none" w:sz="0" w:space="0" w:color="auto"/>
        <w:left w:val="none" w:sz="0" w:space="0" w:color="auto"/>
        <w:bottom w:val="none" w:sz="0" w:space="0" w:color="auto"/>
        <w:right w:val="none" w:sz="0" w:space="0" w:color="auto"/>
      </w:divBdr>
    </w:div>
    <w:div w:id="1708094860">
      <w:bodyDiv w:val="1"/>
      <w:marLeft w:val="0"/>
      <w:marRight w:val="0"/>
      <w:marTop w:val="0"/>
      <w:marBottom w:val="0"/>
      <w:divBdr>
        <w:top w:val="none" w:sz="0" w:space="0" w:color="auto"/>
        <w:left w:val="none" w:sz="0" w:space="0" w:color="auto"/>
        <w:bottom w:val="none" w:sz="0" w:space="0" w:color="auto"/>
        <w:right w:val="none" w:sz="0" w:space="0" w:color="auto"/>
      </w:divBdr>
    </w:div>
    <w:div w:id="1712147896">
      <w:bodyDiv w:val="1"/>
      <w:marLeft w:val="0"/>
      <w:marRight w:val="0"/>
      <w:marTop w:val="0"/>
      <w:marBottom w:val="0"/>
      <w:divBdr>
        <w:top w:val="none" w:sz="0" w:space="0" w:color="auto"/>
        <w:left w:val="none" w:sz="0" w:space="0" w:color="auto"/>
        <w:bottom w:val="none" w:sz="0" w:space="0" w:color="auto"/>
        <w:right w:val="none" w:sz="0" w:space="0" w:color="auto"/>
      </w:divBdr>
    </w:div>
    <w:div w:id="1734964948">
      <w:bodyDiv w:val="1"/>
      <w:marLeft w:val="0"/>
      <w:marRight w:val="0"/>
      <w:marTop w:val="0"/>
      <w:marBottom w:val="0"/>
      <w:divBdr>
        <w:top w:val="none" w:sz="0" w:space="0" w:color="auto"/>
        <w:left w:val="none" w:sz="0" w:space="0" w:color="auto"/>
        <w:bottom w:val="none" w:sz="0" w:space="0" w:color="auto"/>
        <w:right w:val="none" w:sz="0" w:space="0" w:color="auto"/>
      </w:divBdr>
    </w:div>
    <w:div w:id="1762793865">
      <w:bodyDiv w:val="1"/>
      <w:marLeft w:val="0"/>
      <w:marRight w:val="0"/>
      <w:marTop w:val="0"/>
      <w:marBottom w:val="0"/>
      <w:divBdr>
        <w:top w:val="none" w:sz="0" w:space="0" w:color="auto"/>
        <w:left w:val="none" w:sz="0" w:space="0" w:color="auto"/>
        <w:bottom w:val="none" w:sz="0" w:space="0" w:color="auto"/>
        <w:right w:val="none" w:sz="0" w:space="0" w:color="auto"/>
      </w:divBdr>
    </w:div>
    <w:div w:id="1769345092">
      <w:bodyDiv w:val="1"/>
      <w:marLeft w:val="0"/>
      <w:marRight w:val="0"/>
      <w:marTop w:val="0"/>
      <w:marBottom w:val="0"/>
      <w:divBdr>
        <w:top w:val="none" w:sz="0" w:space="0" w:color="auto"/>
        <w:left w:val="none" w:sz="0" w:space="0" w:color="auto"/>
        <w:bottom w:val="none" w:sz="0" w:space="0" w:color="auto"/>
        <w:right w:val="none" w:sz="0" w:space="0" w:color="auto"/>
      </w:divBdr>
    </w:div>
    <w:div w:id="1798983497">
      <w:bodyDiv w:val="1"/>
      <w:marLeft w:val="0"/>
      <w:marRight w:val="0"/>
      <w:marTop w:val="0"/>
      <w:marBottom w:val="0"/>
      <w:divBdr>
        <w:top w:val="none" w:sz="0" w:space="0" w:color="auto"/>
        <w:left w:val="none" w:sz="0" w:space="0" w:color="auto"/>
        <w:bottom w:val="none" w:sz="0" w:space="0" w:color="auto"/>
        <w:right w:val="none" w:sz="0" w:space="0" w:color="auto"/>
      </w:divBdr>
    </w:div>
    <w:div w:id="1820073282">
      <w:bodyDiv w:val="1"/>
      <w:marLeft w:val="0"/>
      <w:marRight w:val="0"/>
      <w:marTop w:val="0"/>
      <w:marBottom w:val="0"/>
      <w:divBdr>
        <w:top w:val="none" w:sz="0" w:space="0" w:color="auto"/>
        <w:left w:val="none" w:sz="0" w:space="0" w:color="auto"/>
        <w:bottom w:val="none" w:sz="0" w:space="0" w:color="auto"/>
        <w:right w:val="none" w:sz="0" w:space="0" w:color="auto"/>
      </w:divBdr>
    </w:div>
    <w:div w:id="1821339213">
      <w:bodyDiv w:val="1"/>
      <w:marLeft w:val="0"/>
      <w:marRight w:val="0"/>
      <w:marTop w:val="0"/>
      <w:marBottom w:val="0"/>
      <w:divBdr>
        <w:top w:val="none" w:sz="0" w:space="0" w:color="auto"/>
        <w:left w:val="none" w:sz="0" w:space="0" w:color="auto"/>
        <w:bottom w:val="none" w:sz="0" w:space="0" w:color="auto"/>
        <w:right w:val="none" w:sz="0" w:space="0" w:color="auto"/>
      </w:divBdr>
    </w:div>
    <w:div w:id="1852064812">
      <w:bodyDiv w:val="1"/>
      <w:marLeft w:val="0"/>
      <w:marRight w:val="0"/>
      <w:marTop w:val="0"/>
      <w:marBottom w:val="0"/>
      <w:divBdr>
        <w:top w:val="none" w:sz="0" w:space="0" w:color="auto"/>
        <w:left w:val="none" w:sz="0" w:space="0" w:color="auto"/>
        <w:bottom w:val="none" w:sz="0" w:space="0" w:color="auto"/>
        <w:right w:val="none" w:sz="0" w:space="0" w:color="auto"/>
      </w:divBdr>
    </w:div>
    <w:div w:id="1869639097">
      <w:bodyDiv w:val="1"/>
      <w:marLeft w:val="0"/>
      <w:marRight w:val="0"/>
      <w:marTop w:val="0"/>
      <w:marBottom w:val="0"/>
      <w:divBdr>
        <w:top w:val="none" w:sz="0" w:space="0" w:color="auto"/>
        <w:left w:val="none" w:sz="0" w:space="0" w:color="auto"/>
        <w:bottom w:val="none" w:sz="0" w:space="0" w:color="auto"/>
        <w:right w:val="none" w:sz="0" w:space="0" w:color="auto"/>
      </w:divBdr>
    </w:div>
    <w:div w:id="1870021564">
      <w:bodyDiv w:val="1"/>
      <w:marLeft w:val="0"/>
      <w:marRight w:val="0"/>
      <w:marTop w:val="0"/>
      <w:marBottom w:val="0"/>
      <w:divBdr>
        <w:top w:val="none" w:sz="0" w:space="0" w:color="auto"/>
        <w:left w:val="none" w:sz="0" w:space="0" w:color="auto"/>
        <w:bottom w:val="none" w:sz="0" w:space="0" w:color="auto"/>
        <w:right w:val="none" w:sz="0" w:space="0" w:color="auto"/>
      </w:divBdr>
    </w:div>
    <w:div w:id="1872185217">
      <w:bodyDiv w:val="1"/>
      <w:marLeft w:val="0"/>
      <w:marRight w:val="0"/>
      <w:marTop w:val="0"/>
      <w:marBottom w:val="0"/>
      <w:divBdr>
        <w:top w:val="none" w:sz="0" w:space="0" w:color="auto"/>
        <w:left w:val="none" w:sz="0" w:space="0" w:color="auto"/>
        <w:bottom w:val="none" w:sz="0" w:space="0" w:color="auto"/>
        <w:right w:val="none" w:sz="0" w:space="0" w:color="auto"/>
      </w:divBdr>
    </w:div>
    <w:div w:id="1883058338">
      <w:bodyDiv w:val="1"/>
      <w:marLeft w:val="0"/>
      <w:marRight w:val="0"/>
      <w:marTop w:val="0"/>
      <w:marBottom w:val="0"/>
      <w:divBdr>
        <w:top w:val="none" w:sz="0" w:space="0" w:color="auto"/>
        <w:left w:val="none" w:sz="0" w:space="0" w:color="auto"/>
        <w:bottom w:val="none" w:sz="0" w:space="0" w:color="auto"/>
        <w:right w:val="none" w:sz="0" w:space="0" w:color="auto"/>
      </w:divBdr>
    </w:div>
    <w:div w:id="1905337317">
      <w:bodyDiv w:val="1"/>
      <w:marLeft w:val="0"/>
      <w:marRight w:val="0"/>
      <w:marTop w:val="0"/>
      <w:marBottom w:val="0"/>
      <w:divBdr>
        <w:top w:val="none" w:sz="0" w:space="0" w:color="auto"/>
        <w:left w:val="none" w:sz="0" w:space="0" w:color="auto"/>
        <w:bottom w:val="none" w:sz="0" w:space="0" w:color="auto"/>
        <w:right w:val="none" w:sz="0" w:space="0" w:color="auto"/>
      </w:divBdr>
    </w:div>
    <w:div w:id="1921868908">
      <w:bodyDiv w:val="1"/>
      <w:marLeft w:val="0"/>
      <w:marRight w:val="0"/>
      <w:marTop w:val="0"/>
      <w:marBottom w:val="0"/>
      <w:divBdr>
        <w:top w:val="none" w:sz="0" w:space="0" w:color="auto"/>
        <w:left w:val="none" w:sz="0" w:space="0" w:color="auto"/>
        <w:bottom w:val="none" w:sz="0" w:space="0" w:color="auto"/>
        <w:right w:val="none" w:sz="0" w:space="0" w:color="auto"/>
      </w:divBdr>
    </w:div>
    <w:div w:id="1932927106">
      <w:bodyDiv w:val="1"/>
      <w:marLeft w:val="0"/>
      <w:marRight w:val="0"/>
      <w:marTop w:val="0"/>
      <w:marBottom w:val="0"/>
      <w:divBdr>
        <w:top w:val="none" w:sz="0" w:space="0" w:color="auto"/>
        <w:left w:val="none" w:sz="0" w:space="0" w:color="auto"/>
        <w:bottom w:val="none" w:sz="0" w:space="0" w:color="auto"/>
        <w:right w:val="none" w:sz="0" w:space="0" w:color="auto"/>
      </w:divBdr>
    </w:div>
    <w:div w:id="1953050398">
      <w:bodyDiv w:val="1"/>
      <w:marLeft w:val="0"/>
      <w:marRight w:val="0"/>
      <w:marTop w:val="0"/>
      <w:marBottom w:val="0"/>
      <w:divBdr>
        <w:top w:val="none" w:sz="0" w:space="0" w:color="auto"/>
        <w:left w:val="none" w:sz="0" w:space="0" w:color="auto"/>
        <w:bottom w:val="none" w:sz="0" w:space="0" w:color="auto"/>
        <w:right w:val="none" w:sz="0" w:space="0" w:color="auto"/>
      </w:divBdr>
    </w:div>
    <w:div w:id="1963807546">
      <w:bodyDiv w:val="1"/>
      <w:marLeft w:val="0"/>
      <w:marRight w:val="0"/>
      <w:marTop w:val="0"/>
      <w:marBottom w:val="0"/>
      <w:divBdr>
        <w:top w:val="none" w:sz="0" w:space="0" w:color="auto"/>
        <w:left w:val="none" w:sz="0" w:space="0" w:color="auto"/>
        <w:bottom w:val="none" w:sz="0" w:space="0" w:color="auto"/>
        <w:right w:val="none" w:sz="0" w:space="0" w:color="auto"/>
      </w:divBdr>
    </w:div>
    <w:div w:id="1978491954">
      <w:bodyDiv w:val="1"/>
      <w:marLeft w:val="0"/>
      <w:marRight w:val="0"/>
      <w:marTop w:val="0"/>
      <w:marBottom w:val="0"/>
      <w:divBdr>
        <w:top w:val="none" w:sz="0" w:space="0" w:color="auto"/>
        <w:left w:val="none" w:sz="0" w:space="0" w:color="auto"/>
        <w:bottom w:val="none" w:sz="0" w:space="0" w:color="auto"/>
        <w:right w:val="none" w:sz="0" w:space="0" w:color="auto"/>
      </w:divBdr>
    </w:div>
    <w:div w:id="1979798425">
      <w:bodyDiv w:val="1"/>
      <w:marLeft w:val="0"/>
      <w:marRight w:val="0"/>
      <w:marTop w:val="0"/>
      <w:marBottom w:val="0"/>
      <w:divBdr>
        <w:top w:val="none" w:sz="0" w:space="0" w:color="auto"/>
        <w:left w:val="none" w:sz="0" w:space="0" w:color="auto"/>
        <w:bottom w:val="none" w:sz="0" w:space="0" w:color="auto"/>
        <w:right w:val="none" w:sz="0" w:space="0" w:color="auto"/>
      </w:divBdr>
    </w:div>
    <w:div w:id="1985506276">
      <w:bodyDiv w:val="1"/>
      <w:marLeft w:val="0"/>
      <w:marRight w:val="0"/>
      <w:marTop w:val="0"/>
      <w:marBottom w:val="0"/>
      <w:divBdr>
        <w:top w:val="none" w:sz="0" w:space="0" w:color="auto"/>
        <w:left w:val="none" w:sz="0" w:space="0" w:color="auto"/>
        <w:bottom w:val="none" w:sz="0" w:space="0" w:color="auto"/>
        <w:right w:val="none" w:sz="0" w:space="0" w:color="auto"/>
      </w:divBdr>
    </w:div>
    <w:div w:id="2044403563">
      <w:bodyDiv w:val="1"/>
      <w:marLeft w:val="0"/>
      <w:marRight w:val="0"/>
      <w:marTop w:val="0"/>
      <w:marBottom w:val="0"/>
      <w:divBdr>
        <w:top w:val="none" w:sz="0" w:space="0" w:color="auto"/>
        <w:left w:val="none" w:sz="0" w:space="0" w:color="auto"/>
        <w:bottom w:val="none" w:sz="0" w:space="0" w:color="auto"/>
        <w:right w:val="none" w:sz="0" w:space="0" w:color="auto"/>
      </w:divBdr>
    </w:div>
    <w:div w:id="2126147678">
      <w:bodyDiv w:val="1"/>
      <w:marLeft w:val="0"/>
      <w:marRight w:val="0"/>
      <w:marTop w:val="0"/>
      <w:marBottom w:val="0"/>
      <w:divBdr>
        <w:top w:val="none" w:sz="0" w:space="0" w:color="auto"/>
        <w:left w:val="none" w:sz="0" w:space="0" w:color="auto"/>
        <w:bottom w:val="none" w:sz="0" w:space="0" w:color="auto"/>
        <w:right w:val="none" w:sz="0" w:space="0" w:color="auto"/>
      </w:divBdr>
    </w:div>
    <w:div w:id="21325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lPLqkVjIeByv+98i6NkGAJN9h28aw8fLXj59WZPCyb0=</DigestValue>
    </Reference>
    <Reference Type="http://www.w3.org/2000/09/xmldsig#Object" URI="#idOfficeObject">
      <DigestMethod Algorithm="http://www.w3.org/2001/04/xmlenc#sha256"/>
      <DigestValue>rSS+M91bd2PMfp80KGwLDFuboPFHlaqGrD8YPu5BA0c=</DigestValue>
    </Reference>
    <Reference Type="http://uri.etsi.org/01903#SignedProperties" URI="#idSignedProperties">
      <Transforms>
        <Transform Algorithm="http://www.w3.org/TR/2001/REC-xml-c14n-20010315"/>
      </Transforms>
      <DigestMethod Algorithm="http://www.w3.org/2001/04/xmlenc#sha256"/>
      <DigestValue>VYmPPx6zGJKEWEV8/k8bSwfI+bpSOXlZX/gGn/h4l3c=</DigestValue>
    </Reference>
    <Reference Type="http://www.w3.org/2000/09/xmldsig#Object" URI="#idValidSigLnImg">
      <DigestMethod Algorithm="http://www.w3.org/2001/04/xmlenc#sha256"/>
      <DigestValue>p+pzM2orTj8zkpUWjYiLIpsLec/200WuTIPkV/80FJQ=</DigestValue>
    </Reference>
    <Reference Type="http://www.w3.org/2000/09/xmldsig#Object" URI="#idInvalidSigLnImg">
      <DigestMethod Algorithm="http://www.w3.org/2001/04/xmlenc#sha256"/>
      <DigestValue>LhoF/FmRM+bjbls5h+wBcacQ26O42Rsf3t8ufUk48ZU=</DigestValue>
    </Reference>
  </SignedInfo>
  <SignatureValue>d6GzfI5FRHKiohUYrMF1QQjsJuqdmSXJroaT8J5gPK3UAuA73gDNx9Qs9d8I893Y+EOdSNlKY6xB
jAIMQ0IPObYOSJoAjtEur79U9x9m3bFOJdFMNR9oWLcyHO34yD9uEcWN2khAff2jCMruvtkGYoBl
fWV+zea048554XMP80VILIgChDgmk2xathnJAYbEew9kSM2HFK4xE9Y/ENZB6mZUH4LyrgCkqmAY
emQKLmyNRi67J7ZKCerE21i3kpT2Djyn2wGle0S+ReJycGSvdTr3yiWo0o4hetyqHNGa25EF2/tF
D4EC1nyLtllvoRDDSA9mdDv2fjho4lu6zzdCeQ==</SignatureValue>
  <KeyInfo>
    <X509Data>
      <X509Certificate>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JVnSa55m6IKM/rFwiDOnN3rZDeszU7JNMFqtvhBZFjU=</DigestValue>
      </Reference>
      <Reference URI="/word/document.xml?ContentType=application/vnd.openxmlformats-officedocument.wordprocessingml.document.main+xml">
        <DigestMethod Algorithm="http://www.w3.org/2001/04/xmlenc#sha256"/>
        <DigestValue>eyd+SxOSRshn8RlnX7oqMchTBSO1HEB5ttIiujZe68A=</DigestValue>
      </Reference>
      <Reference URI="/word/endnotes.xml?ContentType=application/vnd.openxmlformats-officedocument.wordprocessingml.endnotes+xml">
        <DigestMethod Algorithm="http://www.w3.org/2001/04/xmlenc#sha256"/>
        <DigestValue>LSGUGegGJCy9XdfdqN/0C37681PflE0Ump60+sVCmNI=</DigestValue>
      </Reference>
      <Reference URI="/word/fontTable.xml?ContentType=application/vnd.openxmlformats-officedocument.wordprocessingml.fontTable+xml">
        <DigestMethod Algorithm="http://www.w3.org/2001/04/xmlenc#sha256"/>
        <DigestValue>ZXqh8ph82JupbNtybl4GYUY1FiP+dRMNF8LLD6WKb/A=</DigestValue>
      </Reference>
      <Reference URI="/word/footnotes.xml?ContentType=application/vnd.openxmlformats-officedocument.wordprocessingml.footnotes+xml">
        <DigestMethod Algorithm="http://www.w3.org/2001/04/xmlenc#sha256"/>
        <DigestValue>QtbyPfIz2MLm0Ce1GVZmY1RLMcTdD3YfEOz9jbqtUkc=</DigestValue>
      </Reference>
      <Reference URI="/word/header1.xml?ContentType=application/vnd.openxmlformats-officedocument.wordprocessingml.header+xml">
        <DigestMethod Algorithm="http://www.w3.org/2001/04/xmlenc#sha256"/>
        <DigestValue>73cjSxzeeFVAsIbiSjLWkhMc49ctO5rCcpKuZQO3D3I=</DigestValue>
      </Reference>
      <Reference URI="/word/media/image1.png?ContentType=image/png">
        <DigestMethod Algorithm="http://www.w3.org/2001/04/xmlenc#sha256"/>
        <DigestValue>kj5gluacW98GpDqp5GpsmezoCBKOF8hpSODBnIWSv3w=</DigestValue>
      </Reference>
      <Reference URI="/word/media/image2.emf?ContentType=image/x-emf">
        <DigestMethod Algorithm="http://www.w3.org/2001/04/xmlenc#sha256"/>
        <DigestValue>DlEHBuH4Th6UYZu+pJeUWHpA62xlihIFUTlNVr5WpVM=</DigestValue>
      </Reference>
      <Reference URI="/word/numbering.xml?ContentType=application/vnd.openxmlformats-officedocument.wordprocessingml.numbering+xml">
        <DigestMethod Algorithm="http://www.w3.org/2001/04/xmlenc#sha256"/>
        <DigestValue>g7Y7K5tuOiuJJq0pWCfDFNTXrz+B+DI8WV3IbLfZKmU=</DigestValue>
      </Reference>
      <Reference URI="/word/settings.xml?ContentType=application/vnd.openxmlformats-officedocument.wordprocessingml.settings+xml">
        <DigestMethod Algorithm="http://www.w3.org/2001/04/xmlenc#sha256"/>
        <DigestValue>/84cJg9z72mASYBMC6kOCqqSUOLnMZaHPEyYLZicv/4=</DigestValue>
      </Reference>
      <Reference URI="/word/styles.xml?ContentType=application/vnd.openxmlformats-officedocument.wordprocessingml.styles+xml">
        <DigestMethod Algorithm="http://www.w3.org/2001/04/xmlenc#sha256"/>
        <DigestValue>gmzFKwMhw890n2jvRaNVUhmHyNBuEaIver/f0SeSGa0=</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cKLSmdbhVgPw7IS02NTaS6gJeGwCwH9BWyPukuJ4hz4=</DigestValue>
      </Reference>
    </Manifest>
    <SignatureProperties>
      <SignatureProperty Id="idSignatureTime" Target="#idPackageSignature">
        <mdssi:SignatureTime xmlns:mdssi="http://schemas.openxmlformats.org/package/2006/digital-signature">
          <mdssi:Format>YYYY-MM-DDThh:mm:ssTZD</mdssi:Format>
          <mdssi:Value>2025-09-29T13:54:10Z</mdssi:Value>
        </mdssi:SignatureTime>
      </SignatureProperty>
    </SignatureProperties>
  </Object>
  <Object Id="idOfficeObject">
    <SignatureProperties>
      <SignatureProperty Id="idOfficeV1Details" Target="#idPackageSignature">
        <SignatureInfoV1 xmlns="http://schemas.microsoft.com/office/2006/digsig">
          <SetupID>{868C2BA0-8DD5-45C3-99E1-264AA3E6E2F4}</SetupID>
          <SignatureText/>
          <SignatureImage>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KPD94cGFja2V0IGVuZD0idyI/Ps3K9+QAAAAgY0hSTQAAeiUAAICDAAD5/wAAgOkAAHUwAADqYAAAOpgAABdvkl/FRgADFlhJREFUeNrs/WmQXfd553l+z37O3W8uN3cgMwEkVhIAQYAUCUqEFlKyKbsou01VFVVdRc0MFdGWI4rqGil6Sp4IqSJaqh7rhdTRbU236amy2mHZVaKrTNmiJZHiToIEsSaWBJCJJffl7svZz7xIkFosuWSZEpnk84lASEkA5yKfc3Bx7u/8/8+jJEmCEEIIIYQQQgghhBBi41KlBEIIIYQQQgghhBBCbGw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qdLCYQQQgghhBC/Cq+++upEp9MZUhQl6O7uPr5z586WVEUIIYR4c0jIJ4QQQgghhPiVuHjx4sO1Wm1CVdX7RkdHP75z585vSlWEEEKIN4eSJIlUQQghhBBCCPEr8dJLL+2vVqu7U6nU3Hvf+96npCJCCCHEm0NCPiGEEEIIIYQQQgghNjgZvCG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TiGfiIiIiIiIiIjIHqeQT0REREREREREZI9TyCciIiIiIiIiIrLHKeQ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TiGfiIiIiIiIiIjIHqeQT0REREREREREZI9TyCciIiIiIiIiIrLHKeQ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97v8fAL4H7wzakXU6AAAAAElFTkSuQmCCAAAACEABCCQAAAAYAAAAAhDA2wEAAAADAAAAAAAAAAAAAAAAAAAAG0AAAEAAAAA0AAAAAQAAAAIAAAAAAACAAAAAgAAgn0QAgPtDAwAAAAAAALIAAACy/v9LQwAAALIAAACy/v+fQiEAAAAIAAAAYgAAAAwAAAABAAAAFQAAAAwAAAAEAAAAFQAAAAwAAAAEAAAARgAAABQAAAAIAAAAVE5QUAYBAABRAAAA4DoBAAAAAAAAAAAAywAAAE8AAAAAAAAAAAAAAAAAAAAAAAAA+QQAAPcBAABQAAAAMAAAAIAAAABgOgEAAAAAAIYA7gDMAAAAUAAAACgAAAD5BAAA9wEAAAE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OSOEwAAAAAAAAAAAMsAAABPAAAAAAAAAAAAAAAAAAAAAAAAAPkEAAD3AQAAUAAAACgAAAB4AAAAbI4TAAAAAADGAIgAzAAAAFAAAAAoAAAA+QQAAPc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GVv/f/9//3//f/9//3//f/9//3//f/9/OG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7IdsdnzL/f79TP0cfR/9//3//f/9//39fUx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X/9/H1cfUx0qNg0UAbkRny6/Nhweuhk9Kl4yXzb/St9GXjZ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ez53HXkZehFaCXoFvAncCT8WHxJ6AXoFnA0YAfcAWQmbDXkJ/BWfNj9Lf0//f19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nWf/fzkyNRXUBPYAWQXdFf4V/hH+Dd0NewG9Db0RWgUXATgFOAV5BboNuxkeJn8yXCqdMh9Hn1d/W/9/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8St1G30KfOt0dmhVWFbkh2R3aHdkVuhW5EdoZeBG6GZkZuh2YFZgVdxG4FZcN+hX7FdsR3BFfJp8ufy7/I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tSFTLWJXw2nzY/KtwdmB2YHZgVmBHaGbkRmA25FboZmRW6HbodmRl4Fdod2hnYEfkV2hGZCboN3hX/Hb8ZGAWbHf9//3//f/9//3/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PlgRNwm7GT8m+x2YFXgheSF4HXkdeRV5FXkVehV6GZsdex17HXoZmx2bHZoZtxW3EZcNuQ2ZCZwJvxEfHr4RfRE/Kv9//3//f/9//3//f/9//3//f/9//3//f/9//3//f/9//3//f/9//3//f/9//3//f/9//3//f/9//3//f/9//3//f/9//3//f/9//3//f/9//3//f/9//3//f/9//3//f/9//3//f/9//3//f/9//3//f/9//3//f/9//3//f/9//3//f/9//3//f/9//3//f/9//3//f/9//3//f/9//3//f/9//3//f/9//3//f/9//3//f/9//3//f/9//3//f/9//3//f/9//3//f/9//3//fz9X/3+/X/9//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xK2CUWDRYFmhGaEXcNNglYIVghmSF5GZkZeRV6GVkRmx17HZsheh16GXoZehlYEbYRlQ2WDXgJmQmbCb8R3xX/GXwRmhVcMv9//3//f/9//3//f/9//3//f/9//3//f/9//3//f/9//3//f/9//3//f/9//3//f/9//3//f/9//3//f/9//3//f/9//3//f/9//3//f/9//3//f/9//3//f/9//3//f/9//3//f/9//3//f/9//3//f/9//3//f/9//3//f/9//3//f/9//3//f/9//3//f/9//3//f/9//3//f/9//3//f/9//3//f/9//3//f/9//3//f/9//3//f/9//3//f/9//3//f/9//3//f/9/205ZOhoyXTI8MtghXDJfV99r/39/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YJXoROwV9DXwNWA0zCXUVdxm5HbkZmRWYDZkRmRG6EZoRmhV6EZoVmhG6EZkJmQl5EXkRWA2YDZcNuBHYEfoV+hXaFVYJuBXfOv9//3//f/9//3//f/9//3//f/9//3//f/9//3//f/9//3//f/9//3//f/9//3//f/9//3//f/9//3//f/9//3//f/9//3//f/9//3//f/9//3//f/9//3//f/9//3//f/9//3//f/9//3//f/9//3//f/9//3//f/9//3//f/9//3//f/9//3//f/9//3//f/9//3//f/9//3//f/9//3//f/9//3//f/9//3//f/9//3//f/9//3//f/9//3//f/9//3//f/9//3+7QlsyuB15EVoNWg3WAHoRXy7/Rr8+nDq8Pv5O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zc6VRU5CX0NvxG9FVgNdRGWGbkh2iX7JbkZeA14CboRuxW7FXoRmhWbFdwVuhG6DZoJehFZDXgNeA24EbgR2RHYEbgR+xnaGdoZvzb/Rh9HP0v/f/9//3//f/9//3//f/9//3//f/9//3//f/9//3//f/9//3//f/9//3//f/9//3//f/9//3//f/9//3//f/9//3//f/9//3//f/9//3//f/9//3//f/9//3//f/9//3//f/9//3//f/9//3//f/9//3//f/9//3//f/9//3//f/9//3//f/9//3//f/9//3//f/9//3//f/9//3//f/9//3//f/9//3//f/9//3//f/9//3//f/9//3//f/9//3//fz1PeToZKrkhWRFbEVoNOQk4CboZ+iW3HXMV9iVZNt5K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PlsZLjYFmwm+Dd8RmxGZFVYZdRkZJnwunS46IrYNlgm3DdkR2hXaFdoR+xn7FfoN2QXZBXwNfRF6EboVuBXYGbcVtxWWERsiHCJfKr82nzZfKp8yP1P/f/9//3//f/9//3//f/9//3//f/9//3//f/9//3//f/9//3//f/9//3//f/9//3//f/9//3//f/9//3//f/9//3//f/9//3//f/9//3//f/9//3//f/9//3//f/9//3//f/9//3//f/9//3//f/9//3//f/9//3//f/9//3//f/9//3//f/9//3//f/9//3//f/9//3//f/9//3//f/9//3//f/9//3//f/9//3//f/9//3//f/9//3//f/9//3//RjwuHSrcHZwZmxWcFbwZmhWZFboZVw1XDZkV/SU+Lv9K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5X1yVXCZwN3xGdCXoNeBFWGTMR+CF7Kr4yOyLXEZYJlgl2BZcJmA3aEdoR+hH6DfkJuAF8EXwRmxWZEbgV2BXXFZURtxW4FdkZ/B1/Lj8qHiI+Jpw+X1v/f/9//3//f/9//3//f/9//3//f/9//3//f/9//3//f/9//3//f/9//3//f/9//3//f/9//3//f/9//3//f/9//3//f/9//3//f/9//3//f/9//3//f/9//3//f/9//3//f/9//3//f/9//3//f/9//3//f/9//3//f/9//3//f/9//3//f/9//3//f/9//3//f/9//3//f/9//3//f/9//3//f/9//3//f/9//3//f/9//3//f/9//3//f/9GHCrZIbodmxl6FZsVexGbFXkRmhWZFXgVeBG6GZoZux1fMj9P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SpgdmQnbDdsJ2wmZDXkVNh02HXcZGyY9KvwluhW6FZoRmhE3BZsVvRm9GbwR3RG7CZoFegWcDZsNmhGaFbsdmhmaGZsZmxlZEZsZ2x38IfsdGx5eLh9Ln1v/f/9//3//f/9//3//f/9//3//f/9//3//f/9//3//f/9//3//f/9//3//f/9//3//f/9//3//f/9//3//f/9//3//f/9//3//f/9//3//f/9//3//f/9//3//f/9//3//f/9//3//f/9//3//f/9//3//f/9//3//f/9//3//f/9//3//f/9//3//f/9//3//f/9//3//f/9//3//f/9//3//f/9//3//f/9//3//f/9//3//f/9//3+cGVoRWhGbGXoVeRV5FZgZdhF3FZgVmRl6EZ0Znxl+FX0RvhkeJr9C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fUJWEboNmgW7BbsJuhFYEVcheCV3Gbkd+yG5GdoZ/B0dItwZehHeHT8m3h3cFbwNuwlYAXoFegmaDXkNmRGaFZoZeRV6GVkVehV5EVgReBHZFbkV2h0cKn42fTq+Rh9X/39dY/9//3//f/9//3//f/9//3//f/9//3//f/9//3//f/9//3//f/9//3//f/9//3//f/9//3//f/9//3//f/9//3//f/9//3//f/9//3//f/9//3//f/9//3//f/9//3//f/9//3//f/9//3//f/9//3//f/9//3//f/9//3//f/9//3//f/9//3//f/9//3//f/9//3//f/9//3//f/9//3//f/9//3//f/9//382Ri8lGAn3BFoRexmbGXkVmRl3FZcZlxW4GXgRWRF7Fb8ZfRVcERgBFgV3GVs2vUo+W15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8ivgXaAdgBlhGYHZghdx2XCboNfQmeDVwROBGWIf9//3//f5ZKuVK+Tp1KGToZNhEyzykUHVgpVxFXBdsF/AnaAdoFmA2YGVcdVx02FTcVWBF6FZwZnBm6DbkBmQH9AT8KPxIfHv9//3//f/9//3//f/9//3//f/9//3//f/9//3//f/9//3//f/9//3//f/9//3//f/9//3//f/9//3//f/9//3//f/9//3//f/9//3//f/9//3//f/9//3//f/9//3//f/9//3//f/9//3//f/9//3//f/9//3//f/9//3//f/9//3//f/9//3//f/9//3//f/9//3//f/9//3//f/9//3//f/9//3//f58+ehF5DVIJcxF3EXsZXBl9HVsVeRV3EZcRlhG2EZYRlxWXGbgdlBVzEXoNnRF8DR8e/z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1FKeEZwB2gG4AZYRdhl3IVcduAmZCX0JOwFbDbwhXT4/X/9//3//fz1j/38fW99S31IZU7dGPEL9PbkdNgG6AfwF2wW5AbkNdxV3HVYZVxlXGXkRWRGcHb0dHRocDvsBvAG+AXwBnAn/Qv9//3//f/9//3//f/9//3//f/9//3//f/9//3//f/9//3//f/9//3//f/9//3//f/9//3//f/9//3//f/9//3//f/9//3//f/9//3//f/9//3//f/9//3//f/9//3//f/9//3//f/9//3//f/9//3//f/9//3//f/9//3//f/9//3//f/9//3//f/9//3//f/9//3//f/9//3//f/9//3//f/9/H1MbLjcJFwWTEZMRmBl6GX0dXBl8GVkVmBV2EZUNlhHYGdkduR2XGZQVkxGcFZ0RnQ3fFb4yPU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OAG8BfsJ+QV3EZcZeB15HZkJmgl7DfcAmhnfSl9f/3//f/9//3//f/9//3//f/9//3//f/9//384MlUROQW9Db4Nvg26EbgVlhmWGZYZmBl4FXoRexHdGT0iXib7FdoRmwlZATgBvzL/f/9//3//f/9//3//f/9//3//f/9//3//f/9//3//f/9//3//f/9//3//f/9//3//f/9//3//f/9//3//f/9//3//f/9//3//f/9//3//f/9//3//f/9//3//f/9//3//f/9//3//f/9//3//f/9//3//f/9//3//f/9//3//f/9//3//f/9//3//f/9//3//f/9//3//f/9//3//f/9//3//f71K+Sk3CXkRmRG5FZkVuhmaGZoZeRWZFZoRmRF5DZoRuhXbHbkZmBmWFbcduxW+FZ0RvhU+Jv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SRjkFvAU9DvoFmBV3GZkheR26DZoJWQX3AD8uv2P/f/9//3//f/9//3//f/9//3//f/9//3//f/9/3UqXGTgBWwG+Db4N2xWYFZYZlhm3HZcZmRl5EXoNeg3bFfsZ+xX7Ef0Ruwl5BR8iX09/W/9//3//f/9//3//f/9//3//f/9//3//f/9//3//f/9//3//f/9//3//f/9//3//f/9//3//f/9//3//f/9//3//f/9//3//f/9//3//f/9//3//f/9//3//f/9//3//f/9//3//f/9//3//f/9//3//f/9//3//f/9//3//f/9//3//f/9//3//f/9//3//f/9//3//f/9//3//f/9/f2feThoqeRGaFbkVmRGZFZkVmhl5FXkVeRGaEZkRuhGaEZkReBGZFbgZlhWWGZsVnRG+FZ0N2xmd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ZDboJGw76DZgVmRmaHbwh3A28DRYFlx3/Sv9//3//f/9//3//f/9//3//f/9//3//f/9//3//f/9/VzoyFRYNWhF8Fb0VvBWZEbkRtxW3FZYVlhWZCXgFVwl4FXYZuCG5HdkZmg28ET8efyZdKv9//3//f/9//3//f/9//3//f/9//3//f/9//3//f/9//3//f/9//3//f/9//3//f/9//3//f/9//3//f/9//3//f/9//3//f/9//3//f/9//3//f/9//3//f/9//3//f/9//3//f/9//3//f/9//3//f/9//3//f/9//3//f/9//3//f/9//3//f/9//3//f/9//3//f/9//3//f/9//k47MncRmxV8EZ0VmhW5FbcVtxWXEZkVmhW8FZsRnBV6EZoRuRXaGZkZuRmZEbsVvRmcEXsR/y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d/9//3//fzlX2xV4AdkFuAWYFXcVmh2bHd0NuwmaFX86/3//f/9//3//f/9//3//f/9//3//f/9//3//f/9//3//f/xS1yk3EVsVWg2cEXsNmRGYEbcVlhWWFZURmg1XAVcJVhFVFXYZuB2YFdwVmwmcCZsJ+h0/T/9//3//f/9//3//f/9//3//f/9//3//f/9//3//f/9//3//f/9//3//f/9//3//f/9//3//f/9//3//f/9//3//f/9//3//f/9//3//f/9//3//f/9//3//f/9//3//f/9//3//f/9//3//f/9//3//f/9//3//f/9//3//f/9//3//f/9//3//f/9//3//f/9//3//f/9//3//fx5TWzKYFZoRfBF8EZsVmBW4FbcVuBWYEZoReg16DVkJeQ15EZkRmBG6HZkZmRV6EZ0Vew1aDToRHDLf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398PngNmQmYBbkJeBWYFZkVuxm7CZoFHC7/f/9//3//f/9//3//f/9//3//f/9//3//f/9//3//f/9//3//f7ZW/3/3NbklGQ1dDX4Jnw2bDbkRsxW0FZURdg1XEXkZVxl3HZcdtx3aHbwVng1+Cd4RHz//f/9//3//f/9//3//f/9//3//f/9//3//f/9//3//f/9//3//f/9//3//f/9//3//f/9//3//f/9//3//f/9//3//f/9//3//f/9//3//f/9//3//f/9//3//f/9//3//f/9//3//f/9//3//f/9//3//f/9//3//f/9//3//f/9//3//f/9//3//f/9//3//f/9//3//f/9//3/cSjoylxG7FXsVnBmZGdkZtxnYGZgVmBV3EZgZlxmWGVURVg1ZDXoVuxm6GZgVmBV4EZoVPA36CBgNPT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39fb3lKcxkVAZgJmAm5CZkZeBWZFXkVmgVYAV42/3//f/9//3//f/9//3//f/9//3//f/9//3//f/9//3//f/9//3//fxxf/38cMvcEGgV+CZ8NvBGYEbMVkxG2FXYNeRl5GTcZFRV1GZYZuRW7Eb8NfQWcDX8qf0d+S/9//3//f/9//3//f/9//3//f/9//3//f/9//3//f/9//3//f/9//3//f/9//3//f/9//3//f/9//3//f/9//3//f/9//3//f/9//3//f/9//3//f/9//3//f/9//3//f/9//3//f/9//3//f/9//3//f/9//3//f/9//3//f/9//3//f/9//3//f/9//3//f/9//3//fzxfmkLXIVUJWAl7FXsVuRm4GdgZtxWYFXcRVxHaITwu2SVVEfMAOA2bGZsZeRW4FZcVdw16EV0R2AT4DBw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397JRcNeQ15DVgJuhWZGbsd/CX7GZgBuQWdRv9//3//f/9//3//f/9//3//f/9//3//f/9//3//f/9//3//f/9//3//f/9//39TGRUJOgneGbwVmxWaFZcVcx2VIZodvB17FXoVVhF3FXYZmB2cHZ0ZnA3+EX8WHyv/f/9//3//f/9//3//f/9//3//f/9//3//f/9//3//f/9//3//f/9//3//f/9//3//f/9//3//f/9//3//f/9//3//f/9//3//f/9//3//f/9//3//f/9//3//f/9//3//f/9//3//f/9//3//f/9//3//f/9//3//f/9//3//f/9//3//f/9//3//f/9//3//f/9//3//f1g2Mg30AHgNmSF3Hbgd+SGZFVcNFQV5HTs2vEpcX/9/FDLPCJYEfB2bFboVlhGWEZYRlxE6DRkJGA2fP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aeyUXEZkReQ2ZEZoRmRmZGR0m/B0cEl4a/3+fb/9//3//f/9//3//f/9//3//f/9//3//f/9//3//f/9//3//f/9//3//f/1W+S1YEVoJWglaDZoRuhV2EXQdlB26HZsZmxVaEXcVdhVWFXYZexl8Fb0R3Q1eEnwW/lKfZ/9//3//f/9//3//f/9//3//f/9//3//f/9//3//f/9//3//f/9//3//f/9//3//f/9//3//f/9//3//f/9//3//f/9//3//f/9//3//f/9//3//f/9//3//f/9//3//f/9//3//f/9//3//f/9//3//f/9//3//f/9//3//f/9//3//f/9//3//f/9//3//f/9//3+7RnUVNgVYDZkhdx3YHbgZmBU2CRUFmyE/U59j/3//f/tOdB3YDPgMehGZEbcVlhGWFXcRWxE6DVoRPzZ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YaNh4VPhGZFZkVeBF5FXgV2yFeKn4mfRr/Kv9//3//f/9//3//f/9//3//f/9//3//f/9//3//f/9//3//f/9//3//f/9//3//f9hSVDrRJXMZFA04DV0RfhF2HZchmh28GZsRmxF4EXcVVhl2HXcdmiG8Gf4V/gn+CX82/3//f/9//3//f/9//3//f/9//3//f/9//3//f/9//3//f/9//3//f/9//3//f/9//3//f/9//3//f/9//3//f/9//3//f/9//3//f/9//3//f/9//3//f/9//3//f/9//3//f/9//3//f/9//3//f/9//3//f/9//3//f/9//3//f/9//3//f/9//3//f/9//3//f/9/X1cbKnkNmhGWHbchtx23GZkRNwX3BB8y/3//f/9//3//f3dGOCHWEFkJmxG4FbgVlhG3FZkVmhWaFR8q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VpEpsAi7CD4RmRVXDVgRWBG6HT4u3zqfKp4e/yr/f/9//3//f/9//3//f/9//3//f/9//3//f/9//3//f/9//3//f/9//3//f/9//3//fztX/396Npgd9gQbBV4Rdh12HZodmxWcEXoNeBF3FXYdVRl3HXkd3B3dEf0FvAH6Jd5G/3//f/9//3//f/9//3//f/9//3//f/9//3//f/9//3//f/9//3//f/9//3//f/9//3//f/9//3//f/9//3//f/9//3//f/9//3//f/9//3//f/9//3//f/9//3//f/9//3//f/9//3//f/9//3//f/9//3//f/9//3//f/9//3//f/9//3//f/9//3//f/9//3//f/9/+iV5DZoRlh2WHbcZlRGZFRYBGAlfPv9//3//f/9//38bW9019xR5DZoNuBWXEZYRlhGaFZoVmhW7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vKc4IuwA/FZYVdRF4GZkduiF/Mt82nyaeGj8v/3//f/9//3//f/9//3//f/9//3//f/9//3//f/9//3//f/9//3//f/9//3//f/9//3//f/9//3+7SnYd9wB8EX0VnhmbGdoduBm4GXgVeBlYFVgVVxV4GZkVuhmbFbwVWQn+Gf8+/3//f/9//3//f/9//3//f/9//3//f/9//3//f/9//3//f/9//3//f/9//3//f/9//3//f/9//3//f/9//3//f/9//3//f/9//3//f/9//3//f/9//3//f/9//3//f/9//3//f/9//3//f/9//3//f/9//3//f/9//3//f/9//3//f/9//3//f/9//3//f/9//39bOlYRGAGcEXkVmR22EbYNuA1XBTkJn0L/f/9//3//f/9//396SnchnA29EZsRmhWYEbgVuBXZGZkNmA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2Lf4MHg22GXUReBl4GXgZuRkcHvoRXRIfL/9//3//f/9//3//f/9//3//f/9//3//f/9//3//f/9//3//f/9//3//f/9//3//f/9//3//f/9//388NjkJGQV9FX0VvB26HdkduBm5GXgZeBl4GXgZdxWYFZkVvBm9FXoJOAF3EVwy/3//f/9//3//f/9//3//f/9//3//f/9//3//f/9//3//f/9//3//f/9//3//f/9//3//f/9//3//f/9//3//f/9//3//f/9//3//f/9//3//f/9//3//f/9//3//f/9//3//f/9//3//f/9//3//f/9//3//f/9//3//f/9//3//f/9//3//f/9//3//f7tOdB2xAPcAexF5GXgVthGVCbgNdwVaCR8y/3//f/9//3//f/9/3VZ4JZwRvBG8FZoRmRW4FdkZ2RWZDTUBeA1/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38+Df0ItBW0GVYZeB1WEVcRmAm5BTwOXzP/f/9//3//f/9//3//f/9//3//f/9//3//f/9//3//f/9//3//f/9//3//f/9//3//f/9//3//f/9//3/SGVMFPwV/CZwV2CHWJdYplyGZHZsZvBm6FbkVlxWYHXklmym/DV0B1gBXCX02/3//f/9//3//f/9//3//f/9//3//f/9//3//f/9//3//f/9//3//f/9//3//f/9//3//f/9//3//f/9//3//f/9//3//f/9//3//f/9//3//f/9//3//f/9//3//f/9//3//f/9//3//f/9//3//f/9//3//f/9//3//f/9//3//f/9//3//f/9//3//f1QZ1AQZAZ4VfRV9FdcN1gnWBbYFOQGdGX9C/3//f/9//3//f/9/GDJbAZ0NvhG/GZsVuhn4GRkauA14BfcAfBW/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xPHg27ALQVkxV2HZkhmR2ZFdoR2gl+Fn83/3//f/9//3//f/9//3//f/9//3//f/9//3//f/9//3//f/9//3//f/9//3//f/9//3//f/9//3//fx5TNiaUCR8BPwF7EbcZ1iW1IZcheBmcGZsVuhWYEZcVVhVYIVkh3w2fCVoFFQX5JV9X/3//f/9//3//f/9//3//f/9//3//f/9//3//f/9//3//f/9//3//f/9//3//f/9//3//f/9//3//f/9//3//f/9//3//f/9//3//f/9//3//f/9//3//f/9//3//f/9//3//f/9//3//f/9//3//f/9//3//f/9//3//f/9//3//f/9//3//f/9/3E63JRYNWwl8Eb4ZXBHXDbYJ1gWVARgB+Ag/Ov9e/3//f/9//3//f1o6+ABbAb4RnhWbFZkV2Bn4GdoRmQ34APgEH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aRrQA9gh6GXgVdx2YIZkdmR0bHn0ifxY/L/9//3//f/9//3//f/9//3//f/9//3//f/9//3//f/9//3//f/9//3//f/9//3//f/9//3//f/9//3//fzRC8jmPLU8pughfEb8VnxG2FfYd1R3VHbgV2RWWEXURVRmXJVQZ2SX8HZsNvgmfKj9D/39fV/9//3//f/9//3//f/9//3//f/9//3//f/9//3//f/9//3//f/9//3//f/9//3//f/9//3//f/9//3//f/9//3//f/9//3//f/9//3//f/9//3//f/9//3//f/9//3//f/9//3//f/9//3//f/9//3//f/9//3//f/9//3//f/9//3//f/9/Fy64GbsJuwm8FbwVuRXZFZcRVQX1APUEHSr/f/9//3//f/9//3//f7AY1hhdCb8JngG/BbgdmSWZKXglWwU6AXsJ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9DGUAPcImhl4FVYZdhmZHZkZOyIaFv8Fnxr/f/9//3//f/9//3//f/9//3//f/9//3//f/9//3//f/9//3//f/9//3//f/9//3//f/9//3//f/9/HGP/f9pW/3/0PboIuQBeCX8NthWUFbQZtBnZFbgVlxV1EVUdVRl2Hbgh/B28Eb4J3w0fGh4i30ZfX/9//3//f/9//3//f/9//3//f/9//3//f/9//3//f/9//3//f/9//3//f/9//3//f/9//3//f/9//3//f/9//3//f/9//3//f/9//3//f/9//3//f/9//3//f/9//3//f/9//3//f/9//3//f/9//3//f/9//3//f/9//3//f/9//39eX1o2txW7DbsJvBWbEdkVuBGXEVQFFQHUAPslf1v/f/9//3//f/9//GY0KdYYPAGeBb8FngGYHZgluSmZKZ4RGgEYAfw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MltgBaEXoVeRVWFXcZeBm6HTwiGhK9Ab8e/3//f/9//3//f/9//3//f/9//3//f/9//3//f/9//3//f/9//3//f/9//3//f/9//3//f/9//3//f/9//3//f/9//39UJRQdVR2XGdgRuA2cEb0VnCGaIXUddR12DXcNlxWZFbkZ2x26FXkRWA15Efsh30L/f/9//3//f/9//3//f/9//3//f/9//3//f/9//3//f/9//3//f/9//3//f/9//3//f/9//3//f/9//3//f/9//3//f/9//3//f/9//3//f/9//3//f/9//3//f/9//3//f/9//3//f/9//3//f/9//3//f/9//3//f/9//3//f/9//3+bPrgZmgXcDZsRnBW4EdkVtxF2DRYF9QS6HX9b/3//f/9//3//f/9/9D0yIRUBewW9Cb0Fdhm4JZcluCm8DTkB1QBZCZ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SJRkNexV6FXgVdxlWFVgVmR19JhkS3wEfK/9//3//f/9//3//f/9//3//f/9//3//f/9//3//f/9//3//f/9//3//f/9//3//f/9//3//f/9//3//f/9//3//f/9//39/Ths2dhW2DZYJvBG9FZ0leR11GVQZlhF3DZgVVxF4FZkZuhl4EXkRmhV3ETwu/3//f/9//3//f/9//3//f/9//3//f/9//3//f/9//3//f/9//3//f/9//3//f/9//3//f/9//3//f/9//3//f/9//3//f/9//3//f/9//3//f/9//3//f/9//3//f/9//3//f/9//3//f/9//3//f/9//3//f/9//3//f/9//3//f39jWjZ1DXkBmgWbEXoNuBG4EbgVlg1YDTcJ+yV/W/9//3//f/9//38cZ5lStS02BVkBvQmdBXYZlyGXJXYhewk5ARcBOAU9On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zxbtCU6DZwZehG7GXcVdhVYFbodXCIZEt8BHyv/f/9//3//f/9//3//f/9//3//f/9//3//f/9//3//f/9//3//f/9//3//f/9//3//f/9//3//f/9//3//f/9//3//f/9//3/ZTrEhcQ1VCT0NfxV/IX4hVhl2GZcNuBG5EZkVdxV2GVUZdh2YGboZmg0/It82/3//f/9//3//f/9//3//f/9//3//f/9//3//f/9//3//f/9//3//f/9//3//f/9//3//f/9//3//f/9//3//f/9//3//f/9//3//f/9//3//f/9//3//f/9//3//f/9//3//f/9//3//f/9//3//f/9//3//f/9//3//f/9//3//f5QdNAV5AbwNehGaEZcRuBW4EbgReQ1YET4un2P/f/9//3//f/9//3//f7RO1Rl3BZsJ3Q14FZcdlR2VHZcJmgl6BZsJ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QhGQ1bEVoNmRF2FTUReRmaGRoa1wm9AT8K/3//f/9//3//f/9//3//f/9//3//f/9//3//f/9//3//f/9//3//f/9//3//f/9//3//f/9//3//f/9//3//f/9//3//f/9//38VLhcimBH7ABwFPh1dHXcdVhWWDZcNuhG6FZgZVRVVGXYdmBl4EbsR3BUdHn8qX0//b/9//3//f/9//3//f/9//3//f/9//3//f/9//3//f/9//3//f/9//3//f/9//3//f/9//3//f/9//3//f/9//3//f/9//3//f/9//3//f/9//3//f/9//3//f/9//3//f/9//3//f/9//3//f/9//3//f/9//3//f/9/eEJSFRMBmgXcDZsRmhG4EZcNlxGXDXgNFgkdKh9TX1vZTv9/fW//f/9//396Z1kuVgGbBd0NmRlVFXQZlR24DZoJeglZAf4p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HFe0IRkFfBF6DZkRdhV2EboZux3YEfgNnAGcAZ5K/3//f/9//3//f/9//3//f/9//3//f/9//3//f/9//3//f/9//3//f/9//3//f/9//3//f/9//3//f/9//3//f/9//3//f7lC/3//f/9/Exn3GBoRfBWaEXgNVhGYGZgZuR2XHZcZdhWXHZgVmhWbDdwRuw27DT0m/3//f/9//3//f/9//3//f/9//3//f/9//3//f/9//3//f/9//3//f/9//3//f/9//3//f/9//3//f/9//3//f/9//3//f/9//3//f/9//3//f/9//3//f/9//3//f/9//3//f/9//3//f/9//3//f/9//3//f/9//3//f/9/9yl2DZoF3RF6EboVuBW4FZcRuBFYCRcJeBV+OtxG/3//f/9//3//f/9//39YMjUFWwXeFXoVmBl0EbYdtwm4CZkFOAGcE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oeS19Tf1c/U/9/n2P/f/tO/39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H0NeIv0R/g1fGl8W/A1dGp8m/BX8FR8eHx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1/cQhkiuQ1YAXoB3QncBVcBuAXaDXcFVwF5BTcBmyUfW/9//3//f/p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il3HXsVfBGeER8ivRV5DXgRux15FXoVOxEZCX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UtgteB29IZ4VnhW/Gb0VWQ15FZoZmhl7FXwVOg19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PVYlWSF5ITgZWBlVGVMZUh10IVUdVx04GToZewkfGn8u/0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n9znyGBcZWR16IXkdVh10IZQldCV2JVcdWSFaGZwJewV5Ddodv0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dVQl5CbsRmg26EZYN1hX2GfYZ+BXaFbwNvAnaBbkBWgFbCb4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5TDTUF3BW8FZoNmQ2WDdYVFx4XHjsiGxrdEbwN2gWZAXsFOQUZCZ0hn0Y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OpwZGgmdEdoV+BXWEbcVnBmcHZod2iUYJjki3RW8EbgR2RW4EXYNFwE7BV8NvxlfLj9L/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auSH3BPkEfBH7GdgR1xGWEZwdex2aIbkh9yH3Hd0Rmw3ZEdkV+hm4EXoNPAk/CR8FfhEeJ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Nw35BJ0V2xXZEbURthWaGZohmh2aIbcZ2Bm6DZoN2xX9GfwZ/BnbFbwVfAk7BfgAGgX7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0lWxFbDZoNdwm1DbYVmhl5GZodeRmXGZYNmQmZCbsRuxHaFdoV2xW8Fb4RfQ1bCdcANQU7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dOlsVWw1aCXkNlA21FZYVmB1aGXoZeBV4EZcJuA16CZsNmg26EZgNuRG5EdoRvRFaBRgBnRW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VL/f/9//39TSvA5dE7/f/9//3//f/9//3//f/9//3//f/9//3//f/9//3//f/9//3//f/9//3//f/9//3//f/9//3//f/9//3//f/9//3//f/9//3//f/9//3//f/9//3//f/9//3//f/9//3//f/9//3//f/9//3//f/9//3//f/9/AAD/f/9//3//f/9//3//f/9//3//f/9//3//f/9//3//f/9//3//f/9//3//f/9//3//f/9//3//f/9//3//f/9//3//f/9//3//f/9//3//f/9//3//f/9//3//f/9//3//f/9//3//f/9//3//f/9//3//f/9//3//f/9//3//f/9//3//f/9//3//f/9//3//f/9//3//f/9//3//f/9//3//f/9//3//f/9//3//f/9//3//f/9//3//f/9//3//f/9//3//f/9//3//f/9//3//f/9//3//f/9//3//f/9//3//f/9//3//f/9//3//f/9//3//f/9//3//f/9//3//f/9//3//f/9//3//f/9//3//f/9//3//f/9//3//f/9//3//f/9//3//f/9//3//f/9//3//f/9//3//f/9//3//f/9//3//f/9//3//f/9//3//f19f205YOlwyfy5/GtsJeAl3EZUddBm2EdgVvR1bGVkhVyHyDbAJDwHQAJAEsQw8Pn9n/2v/f/9//3//f/9//3//f/9//3//f/9//3//f/9//3//f/9//3//f/9//3//f/9//3//f/9//3//f/9//3//f/9//3//f/9//3//f/9//3//f/9//3//f/9//3//f/9//3//f/9//3//f/9//3//f/9//3//f/9//3//f/9//3//f/9//3//f/9//3//f/9//3//f/9//3//f/9//3//f/9//3//f/9//3//f/9//3//f/9//3//f/9/sz60CVgBfwFfAXsJdxGUHXMZdx15GZoVWRFYITYZnAGbAdwJfy7/f/9//3//f/9//3//f/9//3//f/9//3//f/9//3//f/9//3//f/9//3//f/9//3//f/9//3//f/9//3//f/9//3//f/9//3//f/9//3//f/9//3//f/9//3//f/9//3//f/9//3//f/9//3//f/9//3//f/9//3//f/9//3//f/9//3//f/9//3//f/9//3//f/9//3//f/9//3//f/9//3//f/9//3//f/9//3//f/9//3//f/9//3//f/9/fDpbEfkEmxmaGbgddhmZGZkZdhk0DdcAGQl7Or9n/3//f/9//3//f/9//3//f/9//3//f/9//3//f/9//3//f/9//3//f/9//3//f/9//3//f/9//3//f/9//3//f/9//3//f/9//3//f/9//3//f/9//3//f/9//3//f/9//3//f/9//3//f/9//3//f/9//3//f/9//3//f/9/+R03AVcBmhV5GXcdVxmaFZkNeAGZBZ8mf0f/f/9//3//f/9//3//f/9//3//f/9//3//f/9//3//f/9//3//f/9//3//f/9//3//f/9//3//f/9//3//f/9//3//f/9//3//f/9//3//f/9//3//f/9//3//f/9//3//f/9//3//f/9//3//f/9//3//f/9//3//f/9//3//f/9//3//f/9//3//f/9//3//f/9//3//f/9//3//f/9//3//f/9//3//f/9//3//f/9//3//f/9//3//f/9//3//f/9//3//f/9//3//f/9//3//f/9//3//f/9//3//f/9//3//f/9//3//f/9//3//f/9//3//f/9//3//f/9//3//f/9//3//f/9//3//f/9/n2v9Uhk2lx03ETkROQ13DXcJmxmbHZodeB24HZgV3RWdDV8JPgW+HZ8+/3//f/9//3//f/9//3//f/9//3//f/9//3//f/9//3//f/9//3//f/9//3//f/9//3//f/9//3//f/9//3//f/9//3//f/9//3//f/9//3//f/9//3//f/9//3//f/9//3//f/9//3//f/9//3//f/9//3//f/9//3//f/9//3//f/9//3//f/9//3//f/9//3//f/9//3//f/9//3//f/9//3//f/9//3//f/9//3//f/9//3//f/9//3//f/9//3//f/9//3//f/9//3//f/9//3//f/9//3//f/9//3//f/9//3//f/9//3//f/9//3//f/9//3//f/9//3//f/9//3//f/9//3//f/9//3//f/9//3//f/9//3//f/9//3//f/9//3//f/9//3//f/9//3//f/9//3//f/9//3//f/9//3//f/9//3//f/9//3//f/9//3//f3k++SGaDZ8FfgHWBZYJlx24If4t3ynfEX4BvgU+Ev8+n1//f/9//3+/f/9/33//f/9//3//f/9//3//fz9jPjJ5DXoFegWXDZYZlCVzIbUZ1xX6DboFvQW9CZ0V3yV/Rj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Y/9//3//f/9//3//f/9//3//f/9//3//f/9//3//f/9//3//f/9//3//f/9//3//f/9//3//f/9//3//f/9//3//f/9//3//f/9//3//f/9//3//f/9//3//f/9//3//f/9//3//f/9//3//f/9//3//f/9//3//fwAA/3//f/9//3//f/9//3//f/9//3//f/9//3//f/9//3//f/9//3//f/9//3//f/9//3//f/9//3//f/9//3//f/9//3//f/9//3//f/9//3//f/9//3//f/9//3//f/9//3//f/9//3//f/9//3//f/9//3//f/9//3//f/9//3//f/9//3//f/9//3//f/9//3//f/9//3//f/9//3//f/9//3//f/9//3//f/9//3//f/9//3//f/9//3//f/9//3//f/9//3//f/9//3//f/9//3//f/9//3//f/9//3//f/9//3//f/9//3//f/9//3//f/9//3//f/9//3//f/9//3//f/9//3//f/9//3//f/9//3//f/9//3//f/9//3//f/9//3//f/9//3//f/9//3//f/9//3//f/9//3//f/9//3//f/9//3//f/9//3//f/9//3/8VndGeEJaNn0yPRq6CXgJmhWXHXYdtxX5HbshmiFYHZgl9RX1FVIFMwn0CBUNHTJ/Y99r/3//f/9//3//f/9//3//f/9//3//f/9//3//f/9//3//f/9//3//f/9//3//f/9//3//f/9//3//f/9//3//f/9//3//f/9//3//f/9//3//f/9//3//f/9//3//f/9//3//f/9//3//f/9//3//f/9//3//f/9//3//f/9//3//f/9//3//f/9//3//f/9//3//f/9//3//f/9//3//f/9//3//f/9//3//f/9//3//f/9//3//f/9/sxlUBToBWgVaCZkRlhF2FXYVmBl5FXkVeBl4GXoNegmZCX8mn1f/f/9//3//f/9//3//f/9//3//f/9//3//f/9//3//f/9//3//f/9//3//f/9//3//f/9//3//f/9//3//f/9//3//f/9//3//f/9//3//f/9//3//f/9//3//f/9//3//f/9//3//f/9//3//f/9//3//f/9//3//f/9//3//f/9//3//f/9//3//f/9//3//f/9//3//f/9//3//f/9//3//f/9//3//f/9//3//f/9//3//f/9//3/6TpUd1wRbEZsV2x24HbgdmRmZGVUREwn3BN4lP1P/f/9//3//f/9//3//f/9//3//f/9//3//f/9//3//f/9//3//f/9//3//f/9//3//f/9//3//f/9//3//f/9//3//f/9//3//f/9//3//f/9//3//f/9//3//f/9//3//f/9//3//f/9//3//f/9//3//f/9//3//f/9//3//f5pGlSFWEVgJmxF7EZwVmhWZFVYJmA1/In9D/3//f/9//3//f/9//3//f/9//3//f/9//3//f/9//3//f/9//3//f/9//3//f/9//3//f/9//3//f/9//3//f/9//3//f/9//3//f/9//3//f/9//3//f/9//3//f/9//3//f/9//3//f/9//3//f/9//3//f/9//3//f/9//3//f/9//3//f/9//3//f/9//3//f/9//3//f/9//3//f/9//3//f/9//3//f/9//3//f/9//3//f/9//3//f/9//3//f/9//3//f/9//3//f/9//3//f/9//3//f/9//3//f/9//3//f/9//3//f/9//3//f/9//3//f/9//3//f/9//3//f/9//3//f/9//3//f/9//3//f5pGOTq1JVQZNhEYDVoRvRmbEZkN1xH4FdgV2h1aEdUEtQTcKT9T/3//f/9//3//f/9//3//f/9//3//f/9//3//f/9//3//f/9//3//f/9//3//f/9//3//f/9//3//f/9//3//f/9//3//f/9//3//f/9//3//f/9//3//f/9//3//f/9//3//f/9//3//f/9//3//f/9//3//f/9//3//f/9//3//f/9//3//f/9//3//f/9//3//f/9//3//f/9//3//f/9//3//f/9//3//f/9//3//f/9//3//f/9//3//f/9//3//f/9//3//f/9//3//f/9//3//f/9//3//f/9//3//f/9//3//f/9//3//f/9//3//f/9//3//f/9//3//f/9//3//f/9//3//f/9//3//f/9//3//f/9//3//f/9//3//f/9//3//f/9//3//f/9//3//f/9//3//f/9//3//f/9//3//f/9//3//f/9//3//f/9//3//f7pC9iF1CXcFWwmdEboR2RH3GTom+iG5GTgNOQ28Hb9C/3//f/9//3//f/9//3//f/9//3//f/9//3//f9tKGC62FXYRdhG6HZsdmhl4FbkZ2hn6GZkJeAU4AVkFuxV/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f2NbPvslvBlaDZwVmRWYGZQZdBVTEVQRNxV5HXcVmBGbBZoFmgk+Jh9T/3//f/9//3//f/9//3//f/9//3//f/9//3//f/9//3//f/9//3//f/9//3//f/9//3//f/9//3//f/9//3//f/9//3//f/9//3//f/9//3//f/9//3//f/9//3//f/9//3//f/9//3//f/9//3//f/9//3//f/9//3//f/9//3//f/9//3//f/9//3//f/9//3//f/9//3//f/9//3//f/9//3//f/9//3//f/9//3//f/9//3//f/9//3//f/9//3/YJVcFmwkfGtcRtxm4JXYhmR2ZGXURdBFVDXgVmwl6BV4afz//f/9//3//f/9//3//f/9//3//f/9//3//f/9//3//f/9//3//f/9//3//f/9//3//f/9//3//f/9//3//f/9//3//f/9//3//f/9//3//f/9//3//f/9//3//f/9//3//f/9//3//f/9//3//f/9//3//f/9//3//f/9//3//f/9//3//f/9//3//f/9//3//f/9//3//f/9//3//f/9//3//f/9//3//f/9//3//f/9//38cMlYVVhF4FXgVVxF3EZgRmBG5ETcBNwFdPv9//3//f/9//3//f/9//3//f/9//3//f/9//3//f/9//3//f/9//3//f/9//3//f/9//3//f/9//3//f/9//3//f/9//3//f/9//3//f/9//3//f/9//3//f/9//3//f/9//3//f/9//3//f/9//3//f/9//3//f/9//3//f/9//3//f/9//3//f/9/eUYyETUFWgGcBXsFmw13IbgluAmZCRgBtgAYDZ9C/3//f/9//3//f/9//3//f/9//3//f/9//3//f/9//3//f/9//3//f/9//3//f/9//3//f/9//3//f/9//3//f/9//3//f/9//3//f/9//3//f/9//3//f/9//3//f/9//3//f/9//3//f/9//3//f/9//3//f/9//3//f/9//3//f/9//3//f/9//3//f/9//3//f/9//3//f/9//3//f/9//3//f/9//3//f/9//3//f/9//3//f/9//3//f/9//3//f/9//3//f/9//3//f/9//3//f/9//3//f/9//3//f/9//3//f/9//3//f/9//3//f/9//3//f/9//3//f/9//3//f/9//3//f/9//3//f/9//3//f/9//3//fxc+MxkVDXoN3RG9CZwFuwm7DboNuhmXHbcdWRX4CLgAXhWfPv9//3//f/9//3//f/9//3//f/9//3//f/9//3//f/9//3//f/9//3//f/9//3//f/9//3//f/9//3//f/9//3//f/9//3//f/9//3//f/9//3//f/9//3//f/9//3//f/9//3//f/9//3//f/9//3//f/9//3//f/9//3//f/9//3//f/9//3//f/9//3//f/9//3//f/9//3//f/9//3//f/9//3//f/9//3//f/9//3//f/9//3//f/9//3//f/9//3//f/9//3//f/9//3//f/9//3//f/9//3//f/9//3//f/9//3//f/9//3//f/9//3//f/9//3//f/9//3//f/9//3//f/9//3//f/9//3//f/9//3//f/9//3//f/9//3//f/9//3//f/9//3//f/9//3//f/9//3//f/9//3//f/9//3//f/9//3//f/9//3//f7tOVBn2BHwJngG+BboJ2RWzHZIZUhF2ER8W/zL/Qv9//3//f/9//3//f/9//3//f/9//n//f/9//3//fxpbFj5RGTMRWA28EbwNegmYDZcRdRGWEXYNVw0XAfYA1ADUB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380NpINdwW8DXwdnSG5IbghtRW0FVQhViV4GXgZlRmVFVQJVgndFZ8uX0//f/9//3//f/9//3//f/9//3//f/9//3//f/9//3//f/9//3//f/9//3//f/9//3//f/9//3//f/9//3//f/9//3//f/9//3//f/9//3//f/9//3//f/9//3//f/9//3//f/9//3//f/9//3//f/9//3//f/9//3//f/9//3//f/9//3//f/9//3//f/9//3//f/9//3//f/9//3//f/9//3//f/9//3//f/9//3//f/9//3//f/9//3//f/9//3//f9cpFQlaFd0l1x3YIbch1yXYGdoZuRW5FZgZ2R36GXYNdg2/Nv9//3//f/9//3//f/9//3//f/9//3//f/9//3//f/9//3//f/9//3//f/9//3//f/9//3//f/9//3//f/9//3//f/9//3//f/9//3//f/9//3//f/9//3//f/9//3//f/9//3//f/9//3//f/9//3//f/9//3//f/9//3//f/9//3//f/9//3//f/9//3//f/9//3//f/9//3//f/9//3//f/9//3//f/9//3+8JRkROxF9GXcVuB2ZGZodmRl4FZgRuA2cCZ8q/3//f/9//3//f/9//3//f/9//3//f/9//3//f/9//3//f/9//3//f/9//3//f/9//3//f/9//3//f/9//3//f/9//3//f/9//3//f/9//3//f/9//3//f/9//3//f/9//3//f/9//3//f/9//3//f/9//3//f/9//3//f/9//3//f/9//3//f/9//3//f/9//3//f/tWODaWGboV/hXdFbsZuhmYFZgVuR1/Mr9Cv0K/Rv9//3//f/9//3//f/9//3//f/9//3//f/9//3//f/9//3//f/9//3//f/9//3//f/9//3//f/9//3//f/9//3//f/9//3//f/9//3//f/9//3//f/9//3//f/9//3//f/9//3//f/9//3//f/9//3//f/9//3//f/9//3//f/9//3//f/9//3//f/9//3//f/9//3//f/9//3//f/9//3//f/9//3//f/9//3//f/9//3//f/9//3//f/9//3//f/9//3//f/9//3//f/9//3//f/9//3//f/9//3//f/9//3//f/9//3//f/9//3//f/9//3//f/9//3//f/9//3//f/9//3//f/9//3//f/9//3//f/9//3//f/9//3//f/9/dD5UMhYqtxk7CX0VfBGbFZkRuRXYEdgRdwk2AdYAOQ2cIX9C/3//f/9//3//f/9//3//f/9//3//f/9//3//f/9//3//f/9//3//f/9//3//f/9//3//f/9//3//f/9//3//f/9//3//f/9//3//f/9//3//f/9//3//f/9//3//f/9//3//f/9//3//f/9//3//f/9//3//f/9//3//f/9//3//f/9//3//f/9//3//f/9//3//f/9//3//f/9//3//f/9//3//f/9//3//f/9//3//f/9//3//f/9//3//f/9//3//f/9//3//f/9//3//f/9//3//f/9//3//f/9//3//f/9//3//f/9//3//f/9//3//f/9//3//f/9//3//f/9//3//f/9//3//f/9//3//f/9//3//f/9//3//f/9//3//f/9//3//f/9//3//f/9//3//f/9//3//f/9//3//f/9//3//f/9//3//f/9//3//f5hC9ilVDTgJWg2dFZoVuhnZHbgZNw39Ib86/3//f/9//3//f/9//3//f/9//3//f/9//3/ef/9//3//f/9/20YXKnURNglZDVkNehF5DbkV1xXYFdkVmBE3BTgJWRH+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9DERDVgNehFaEVsRdRWWHZUdliGXFZgVdR1UHTMVVBm4GRwe/RUdGr8u/3//f/9//3//f/9//3//f/9//3//f/9//3//f/9//3//f/9//3//f/9//3//f/9//3//f/9//3//f/9//3//f/9//3//f/9//3//f/9//3//f/9//3//f/9//3//f/9//3//f/9//3//f/9//3//f/9//3//f/9//3//f/9//3//f/9//3//f/9//3//f/9//3//f/9//3//f/9//3//f/9//3//f/9//3//f/9//3//f/9//3//f/9//3//f/9//3/4LfQIOhFcFZsZuh2WIZUhlR21HZgRdw13DZkZdSUxHQ8VDxUxBRgiVzr/f/9//3//f/9//3//f/9//3//f/9//3//f/9//3//f/9//3//f/9//3//f/9//3//f/9//3//f/9//3//f/9//3//f/9//3//f/9//3//f/9//3//f/9//3//f/9//3//f/9//3//f/9//3//f/9//3//f/9//3//f/9//3//f/9//3//f/9//3//f/9//3//f/9//3//f/9//3//f3pLly4cDT0RfBl5FZYVtxW2EdkV2BGZDVsJvx1/Mv9//3//f/9//3//f/9//3//f/9//3//f/9//3//f/9//3//f/9//3//f/9//3//f/9//3//f/9//3//f/9//3//f/9//3//f/9//3//f/9//3//f/9//3//f/9//3//f/9//3//f/9//3//f/9//3//f/9//3//f/9//3//f/9//3//f/9//3//f/9//3//f/9//3//f/9//3//f/9/+DE2FXsRnBWcGbwZvBncHbkVuRFVBbgNGyK/Oh9P/3//f/9//3//f/9//3//f/9//3//f/9//3//f/9//3//f/9//3//f/9//3//f/9//3//f/9//3//f/9//3//f/9//3//f/9//3//f/9//3//f/9//3//f/9//3//f/9//3//f/9//3//f/9//3//f/9//3//f/9//3//f/9//3//f/9//3//f/9//3//f/9//3//f/9//3//f/9//3//f/9//3//f/9//3//f/9//3//f/9//3//f/9//3//f/9//3//f/9//3//f/9//3//f/9//3//f/9//3//f/9//3//f/9//3//f/9//3//f/9//3//f/9//3//f/9//3//f/9//3//f/9//3//f/9//3//f/9//3//f/9//3//f/9//3//f/9/vl/4QrYdNxE+EX8VfhGfGZkRtRGzEdQZlRU1DbcAtwSZKf9//3//f/9//3//f/9//3//f/9//3//f/9//3//f/9//3//f/9//3//f/9//3//f/9//3//f/9//3//f/9//3//f/9//3//f/9//3//f/9//3//f/9//3//f/9//3//f/9//3//f/9//3//f/9//3//f/9//3//f/9//3//f/9//3//f/9//3//f/9//3//f/9//3//f/9//3//f/9//3//f/9//3//f/9//3//f/9//3//f/9//3//f/9//3//f/9//3//f/9//3//f/9//3//f/9//3//f/9//3//f/9//3//f/9//3//f/9//3//f/9//3//f/9//3//f/9//3//f/9//3//f/9//3//f/9//3//f/9//3//f/9//3//f/9//3//f/9//3//f/9//3//f/9//3//f/9//3//f/9//3//f/9//3//f/9//3//f/9//3//f5pCcxnwCDYNng2eDZQVtBWTEZMV3hU/Jn8u/3//f/9//3//f/9//3//f/9//3//f/9//3//f/9//3/+d3xfeDozEfUIGQlbEZoV2x0bEhsWHRo+ItoldiHxFM8MFgk/M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Uhl6GX4VfxWUEZQVWhl6IZMdcx1XGXgZVxVYGbUdGSpbJhsa3RE/Hr86/3//f/9//3//f/9//3//f/9//3//f/9//3//f/9//3//f/9//3//f/9//3//f/9//3//f/9//3//f/9//3//f/9//3//f/9//3//f/9//3//f/9//3//f/9//3//f/9//3//f/9//3//f/9//3//f/9//3//f/9//3//f/9//3//f/9//3//f/9//3//f/9//3//f/9//3//f/9//3//f/9//3//f/9//3//f/9//3//f/9//3//f/9//3//f1Qdsgg6GZwdWhF6FVcZdxl2GZYZdxF3EXcVdhlUIXQhlSVTGa8A0ADRIbZK/3//f/9//3//f/9//3//f/9//3//f/9//3//f/9//3//f/9//3//f/9//3//f/9//3//f/9//3//f/9//3//f/9//3//f/9//3//f/9//3//f/9//3//f/9//3//f/9//3//f/9//3//f/9//3//f/9//3//f/9//3//f/9//3//f/9//3//f/9//3//f/9//3//f/9//3//f/9/2zrXGRcJWRF5FZkZmBW4FdkVtw2ZDVsN2QBdFd5C/3//f/9//3//f/9//3//f/9//3//f/9//3//f/9//3//f/9//3//f/9//3//f/9//3//f/9//3//f/9//3//f/9//3//f/9//3//f/9//3//f/9//3//f/9//3//f/9//3//f/9//3//f/9//3//f/9//3//f/9//3//f/9//3//f/9//3//f/9//3//f/9//3//f/9//3//f/9//3/7Vhg6dyFaFV0Vvx3fFf8Z+RXWDdURtRF3EVgR1QTWBJod30L/f/9//3//f/9//3//f/9//3//f/9//3//f/9//3//f/9//3//f/9//3//f/9//3//f/9//3//f/9//3//f/9//3//f/9//3//f/9//3//f/9//3//f/9//3//f/9//3//f/9//3//f/9//3//f/9//3//f/9//3//f/9//3//f/9//3//f/9//3//f/9//3//f/9//3//f/9//3//f/9//3//f/9//3//f/9//3//f/9//3//f/9//3//f/9//3//f/9//3//f/9//3//f/9//3//f/9//3//f/9//3//f/9//3//f/9//3//f/9//3//f/9//3//f/9//3//f/9//3//f/9//3//f/9//3//f/9//3//f/9//3//f/9//3//f/9/u0oTFfkQvyW+HZ0VmBHWFbQVtBWWGbodXBkbEfUI9QwVEdstH1f/f/9//3//f/9//3//f/9//3//f/9//3//f/9//3//f/9//3//f/9//3//f/9//3//f/9//3//f/9//3//f/9//3//f/9//3//f/9//3//f/9//3//f/9//3//f/9//3//f/9//3//f/9//3//f/9//3//f/9//3//f/9//3//f/9//3//f/9//3//f/9//3//f/9//3//f/9//3//f/9//3//f/9//3//f/9//3//f/9//3//f/9//3//f/9//3//f/9//3//f/9//3//f/9//3//f/9//3//f/9//3//f/9//3//f/9//3//f/9//3//f/9//3//f/9//3//f/9//3//f/9//3//f/9//3//f/9//3//f/9//3//f/9//3//f/9//3//f/9//3//f/9//3//f/9//3//f/9//3//f/9//3//f/9//3//f/9//3//f1M6bx25AdoFmBF2FXYVlx13CTYB9QAeHh9P/3//f/9//3//f/9//3//f/9//3//f/9//X/9f/5//nt8Z5hGNza1JVUVWwF9AZgJuBF4FZkZeBl4GXMZcxkQDfEMmR3/R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HEuXFTwJPQlZDTYRNCETHVUVdhWXGXYVVh01GVYVVxHaCfwN/BH7EZ82f1v/f/9//3//f/9//3//f/9//3//f/9//3//f/9//3//f/9//3//f/9//3//f/9//3//f/9//3//f/9//3//f/9//3//f/9//3//f/9//3//f/9//3//f/9//3//f/9//3//f/9//3//f/9//3//f/9//3//f/9//3//f/9//3//f/9//3//f/9//3//f/9//3//f/9//3//f/9//3//f/9//3//f/9//3//f/9//3//f/9//3//f/9//3//f/9/2E5XFXkVehF6EbsZmhV4GVcZdR11HZYhdRl2FVYReBFXEfshfjY/V39j/3//f/9//3//f/9//3//f/9//3//f/9//3//f/9//3//f/9//3//f/9//3//f/9//3//f/9//3//f/9//3//f/9//3//f/9//3//f/9//3//f/9//3//f/9//3//f/9//3//f/9//3//f/9//3//f/9//3//f/9//3//f/9//3//f/9//3//f/9//3//f/9//39fZ1hCERU4CVkRtRm1FbgZuRW7FboRuhFWBRkBGgmcITw6N1f/f/9//3//f/9//3//f/9//3//f/9//3//f/9//3//f/9//3//f/9//3//f/9//3//f/9//3//f/9//3//f/9//3//f/9//3//f/9//3//f/9//3//f/9//3//f/9//3//f/9//3//f/9//3//f/9//3//f/9//3//f/9//3//f/9//3//f/9//3//f/9//3//f/9//3//f/9//3//f/9//3//f/9/PFe6OjoiuQ2cCZwJnBGaFbcdlxm3GbcVmgk3AXkZf0L/f/9//3//f/9//3//f/9//3//f/9//3//f/9//3//f/9//3//f/9//3//f/9//3//f/9//3//f/9//3//f/9//3//f/9//3//f/9//3//f/9//3//f/9//3//f/9//3//f/9//3//f/9//3//f/9//3//f/9//3//f/9//3//f/9//3//f/9//3//f/9//3//f/9//3//f/9//3//f/9//3//f/9//3//f/9//3//f/9//3//f/9//3//f/9//3//f/9//3//f/9//3//f/9//3//f/9//3//f/9//3//f/9//3//f/9//3//f/9//3//f/9//3//f/9//3//f/9//3//f/9//3//f/9//3//f/9//3//f/9//3//f/9//3//f/9//3//f/9/eTrzDPgIPRE9FVoReBXVHZMVmBGaEZsRfBFcEToN/iX/Sv9/f1//f3tn/3//f/9//3//f/9//3//f/9//3//f/9//3//f/9//3//f/9//3//f/9//3//f/9//3//f/9//3//f/9//3//f/9//3//f/9//3//f/9//3//f/9//3//f/9//3//f/9//3//f/9//3//f/9//3//f/9//3//f/9//3//f/9//3//f/9//3//f/9//3//f/9//3//f/9//3//f/9//3//f/9//3//f/9//3//f/9//3//f/9//3//f/9//3//f/9//3//f/9//3//f/9//3//f/9//3//f/9//3//f/9//3//f/9//3//f/9//3//f/9//3//f/9//3//f/9//3//f/9//3//f/9//3//f/9//3//f/9//3//f/9//3//f/9//3//f/9//3//f/9//3//f/9//3//f/9//3//f/9//3//f/9//3//f/9//38dU7YZeAVXBTcJNw1ZGTgVWg05BXkJ2xGfKv46/3//f/9//3//f/9//3//f/9/33/ff/9//3//f/9//3+2UnIpNxE4BRgBWQW4FXYNmRGaDbsJugm4DXcNFhW0DBcNehld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MzLaCBsJWA1XDTcdNh1UFZUZlRmVGVcZWBlXFXgVtxVcJn4m/Bn/Gd8+/3//f/9//3//f/9//3//f/9//3//f/9//3//f/9//3//f/9//3//f/9//3//f/9//3//f/9//3//f/9//3//f/9//3//f/9//3//f/9//3//f/9//3//f/9//3//f/9//3//f/9//3//f/9//3//f/9//3//f/9//3//f/9//3//f/9//3//f/9//3//f/9//3//f/9//3//f/9//3//f/9//3//f/9//3//f/9//3//f/9//3//f/9//3//f/9/1C1WGVYJmxGcEZwReRV3GVUZtyGXHZcVdxGYGVcZNREYBXsR/CnfTv9//3//f/9//3//f/9//3//f/9//3//f/9//3//f/9//3//f/9//3//f/9//3//f/9//3//f/9//3//f/9//3//f/9//3//f/9//3//f/9//3//f/9//3//f/9//3//f/9//3//f/9//3//f/9//3//f/9//3//f/9//3//f/9//3//f/9//3//f/9//3//f/9//38zGZAAeRWaHdUd1R2ZFboVuRG6EboReAlaDR8uH1P/f/9//3//f/9//3//f/9//3//f/9//3//f/9//3//f/9//3//f/9//3//f/9//3//f/9//3//f/9//3//f/9//3//f/9//3//f/9//3//f/9//3//f/9//3//f/9//3//f/9//3//f/9//3//f/9//3//f/9//3//f/9//3//f/9//3//f/9//3//f/9//3//f/9//3//f/9//3//f/9//3//f/9//3//f/9//3+4PtYdWQ17EXwRnRW4FdcZ1hXWGbgRmA1YDR4mfza/Qh9P/3//f/9//3//f/9//3//f/9//3//f/9//3//f/9//3//f/9//3//f/9//3//f/9//3//f/9//3//f/9//3//f/9//3//f/9//3//f/9//3//f/9//3//f/9//3//f/9//3//f/9//3//f/9//3//f/9//3//f/9//3//f/9//3//f/9//3//f/9//3//f/9//3//f/9//3//f/9//3//f/9//3//f/9//3//f/9//3//f/9//3//f/9//3//f/9//3//f/9//3//f/9//3//f/9//3//f/9//3//f/9//3//f/9//3//f/9//3//f/9//3//f/9//3//f/9//3//f/9//3//f/9//3//f/9//3//f/9//3//f/9//3//f/9//3//f/9/kyl1ITYVNxU2DZkVuRW4FZgRuRWZEZsVWQ04BXkNPSqeOpw+eT7/f/9//3//f/9//3//f/9//3//f/9//3//f/9//3//f/9//3//f/9//3//f/9//3//f/9//3//f/9//3//f/9//3//f/9//3//f/9//3//f/9//3//f/9//3//f/9//3//f/9//3//f/9//3//f/9//3//f/9//3//f/9//3//f/9//3//f/9//3//f/9//3//f/9//3//f/9//3//f/9//3//f/9//3//f/9//3//f/9//3//f/9//3//f/9//3//f/9//3//f/9//3//f/9//3//f/9//3//f/9//3//f/9//3//f/9//3//f/9//3//f/9//3//f/9//3//f/9//3//f/9//3//f/9//3//f/9//3//f/9//3//f/9//3//f/9//3//f/9//3//f/9//3//f/9//3//f/9//3//f/9//3//f/9//3//f/9//3//f/YtdRH1ADcBeQ1ZFTYZVx13FZoN/gEfBr86/3//f/9//3//f/9//3//f/9//X//f/9//3//f/9//3/aYnZGEzJ0FVcJWgl7CXgFugm7DbwRmxWcGXQdUxn3BPcEWBE+M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3IhEw16Cf4VeRl4GVYdlyGXIZYhdxV3GVURlxlUFZYh+yW6FVoBnQnfUv9//3//f/9//3//f/9//3//f/9//3//f/9//3//f/9//3//f/9//3//f/9//3//f/9//3//f/9//3//f/9//3//f/9//3//f/9//3//f/9//3//f/9//3//f/9//3//f/9//3//f/9//3//f/9//3//f/9//3//f/9//3//f/9//3//f/9//3//f/9//3//f/9//3//f/9//3//f/9//3//f/9//3//f/9//3//f/9//3//f/9//3//f/9//3/ZVrQlEgWaDb0N3hG7GbkdtyGWHZYRlxFXDVcRViG5Kd0VWQVXEb9C/3//f/9//3//f/9//3//f/9//3//f/9//3//f/9//3//f/9//3//f/9//3//f/9//3//f/9//3//f/9//3//f/9//3//f/9//3//f/9//3//f/9//3//f/9//3//f/9//3//f/9//3//f/9//3//f/9//3//f/9//3//f/9//3//f/9//3//f/9//3//f/9//38aMvYIOBHaIdklth2WGXkRmhWYEbkReg04Bdwd/3//f/9//3//f/9//3//f/9//3//f/9//3//f/9//3//f/9//3//f/9//3//f/9//3//f/9//3//f/9//3//f/9//3//f/9//3//f/9//3//f/9//3//f/9//3//f/9//3//f/9//3//f/9//3//f/9//3//f/9//3//f/9//3//f/9//3//f/9//3//f/9//3//f/9//3//f/9//3//f/9//3//f/9//3//f/9//3//f/9//38YMvkluRW6EboN2xG5EZcRdhW4GbgNdwn1AFgRfzr/f/9//3//f/9//3//f/9//3//f/9//3//f/9//3//f/9//3//f/9//3//f/9//3//f/9//3//f/9//3//f/9//3//f/9//3//f/9//3//f/9//3//f/9//3//f/9//3//f/9//3//f/9//3//f/9//3//f/9//3//f/9//3//f/9//3//f/9//3//f/9//3//f/9//3//f/9//3//f/9//3//f/9//3//f/9//3//f/9//3//f/9//3//f/9//3//f/9//3//f/9//3//f/9//3//f/9//3//f/9//3//f/9//3//f/9//3//f/9//3//f/9//3//f/9//3//f/9//3//f/9//3//f/9//3//f/9//3//f/9//3//f/9//3//f/9//3//f/9/uUb2KVMNVwl7CZwNdxWYGXcVuRm5FXgNWA27GR4mPzJ/Pv9//3//f/9//3//f/9//3//f/9//3//f/9//3//f/9//3//f/9//3//f/9//3//f/9//3//f/9//3//f/9//3//f/9//3//f/9//3//f/9//3//f/9//3//f/9//3//f/9//3//f/9//3//f/9//3//f/9//3//f/9//3//f/9//3//f/9//3//f/9//3//f/9//3//f/9//3//f/9//3//f/9//3//f/9//3//f/9//3//f/9//3//f/9//3//f/9//3//f/9//3//f/9//3//f/9//3//f/9//3//f/9//3//f/9//3//f/9//3//f/9//3//f/9//3//f/9//3//f/9//3//f/9//3//f/9//3//f/9//3//f/9//3//f/9//3//f/9//3//f/9//3//f/9//3//f/9//3//f/9//3//f/9//3//f/9//3//f/9//395QrQVdRGXFZgVeB15IVgZeRW6CfwR3BW7GZkR+SHfRv9//3//f/9//3//f/9//3//f/9//3//f/9//3//f/9/Vz5XCVgFWQGbDZodmyF6IZoh1xX4GZgReRFZDTcN9gj+KT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396QlYVegXdFZoZWBl2HXYhlyF2HXgZVxU1DXYVdRlVGdkhuhV7AToBX0J/Z/9//3//f/9//3//f/9//3//f/9//3//f/9//3//f/9//3//f/9//3//f/9//3//f/9//3//f/9//3//f/9//3//f/9//3//f/9//3//f/9//3//f/9//3//f/9//3//f/9//3//f/9//3//f/9//3//f/9//3//f/9//3//f/9//3//f/9//3//f/9//3//f/9//3//f/9//3//f/9//3//f/9//3//f/9//3//f/9//3//f/9//3//f/9//39ZPpcZmg3eEf4V3B2YGbcddRmXEZcRdxE2DTUddyG9FXoN/CU/U/9//3//f/9//3//f/9//3//f/9//3//f/9//3//f/9//3//f/9//3//f/9//3//f/9//3//f/9//3//f/9//3//f/9//3//f/9//3//f/9//3//f/9//3//f/9//3//f/9//3//f/9//3//f/9//3//f/9//3//f/9//3//f/9//3//f/9//3//f/9//3//f/9/liH1BBcNuR23HbYddBV6FXoRuRGYEXoNNwXcIT9X/3//f/9//3//f/9//3//f/9//3//f/9//3//f/9//3//f/9//3//f/9//3//f/9//3//f/9//3//f/9//3//f/9//3//f/9//3//f/9//3//f/9//3//f/9//3//f/9//3//f/9//3//f/9//3//f/9//3//f/9//3//f/9//3//f/9//3//f/9//3//f/9//3//f/9//3//f/9//3//f/9//3//f/9//3//f/9//3//f39n3UoaKngRVwV4CZkNuRGWDZcVuBnZEbkNeQ2aGV82/1L/f/9//3//f/9//3//f/9//3//f/9//3//f/9//3//f/9//3//f/9//3//f/9//3//f/9//3//f/9//3//f/9//3//f/9//3//f/9//3//f/9//3//f/9//3//f/9//3//f/9//3//f/9//3//f/9//3//f/9//3//f/9//3//f/9//3//f/9//3//f/9//3//f/9//3//f/9//3//f/9//3//f/9//3//f/9//3//f/9//3//f/9//3//f/9//3//f/9//3//f/9//3//f/9//3//f/9//3//f/9//3//f/9//3//f/9//3//f/9//3//f/9//3//f/9//3//f/9//3//f/9//3//f/9//3//f/9//3//f/9//3//f/9//3//f/9//3//f/9/WDZ0ERUBewmcCZgZmBmYGZgVuRWYEXkRmhWZFVgV2ynfSv9//3//f/9//3//f/9//3//f/9//3//f/9//3//f/9//3//f/9//3//f/9//3//f/9//3//f/9//3//f/9//3//f/9//3//f/9//3//f/9//3//f/9//3//f/9//3//f/9//3//f/9//3//f/9//3//f/9//3//f/9//3//f/9//3//f/9//3//f/9//3//f/9//3//f/9//3//f/9//3//f/9//3//f/9//3//f/9//3//f/9//3//f/9//3//f/9//3//f/9//3//f/9//3//f/9//3//f/9//3//f/9//3//f/9//3//f/9//3//f/9//3//f/9//3//f/9//3//f/9//3//f/9//3//f/9//3//f/9//3//f/9//3//f/9//3//f/9//3//f/9//3//f/9//3//f/9//3//f/9//3//f/9//3//f/9//3//f/9//VJ7Mtkd2R25GZoleiGaHZoZHRY/Gn8q3R14DVURnT7/f/9//3//f/9//3//f/9//3//f/9//3//f/9//H//f9xSuhX2ADgBegV6GXkZeR15HdcVtxG5FVgNehFZEfYI9ggcM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1UZ+QCeFf8duhWVHTIVFRkWGXkVeRV0ETINNCF2Kd0NmwV3EfotH1dfX19bv2f/f/9//3//f/9//3//f/9//3//f/9//3//f/9//3//f/9//3//f/9//3//f/9//3//f/9//3//f/9//3//f/9//3//f/9//3//f/9//3//f/9//3//f/9//3//f/9//3//f/9//3//f/9//3//f/9//3//f/9//3//f/9//3//f/9//3//f/9//3//f/9//3//f/9//3//f/9//3//f/9//3//f/9//3//f/9//3//f/9//3//f/9//3//f/9/nUa5HVcFVwGZBdoVeBVYHVghmhG7FVUVNBGaHRkN9wBbBf46v1//f/9//3//f/9//3//f/9//3//f/9//3//f/9//3//f/9//3//f1ZK/3//f/9//3//f/9//3//f/9//3//f/9//3//f/9//3//f/9//3//f/9//3//f/9//3//f/9//3//f/9//3//f/9//3//f/9//3//f/9//3//f/9//3+1KU8AcwB7HZwdlBW2GbgV2Rn6Hfslmx2VADsZH1v/f/9//3//f/9//3//f/9//3//f/9//3//f/9//3//f/9//3//f/9//3//f/9//3//f/9//3//f/9//3//f/9//3//f/9//3//f/9//3//f/9//3//f/9//3//f/9//3//f/9//3//f/9//3//f/9//3//f/9//3//f/9//3//f/9//3//f/9//3//f/9//3//f/9//3//f/9//3//f/9//3//f/9//3//f/9//3//f/9//3//f/9//3//f/9//3//f/9//3//f/9//3//f/ctNg1ZCd0N3g3cCboFuBmXFbkZNgkXAXoJXyo/U/9//3//f/9//3//f/9//3//f/9//3//f/9//3//f/9//3//f/9//3//f/9//3//f/9//3//f/9//3//f/9//3//f/9//3//f/9//3//f/9//3//f/9//3//f/9//3//f/9//3//f/9//3//f/9//3//f/9//3//f/9//3//f/9//3//f/9//3//f/9//3//f/9//3//f/9//3//f/9//3//f/9//3//f/9//3//f/9//3//f/9//3//f/9//3//f/9//3//f/9//3//f/9//3//f/9//3//f/9//3//f/9//3//f/9//3//f/9//3//f/9//3//f/9//3//f/9//3//f/9//3//f/9//3//f/9//3//f/9//3//f/9//3//f/9//3//f/9//38YKnsNmwXZBdkFGxL7FZ8ZfRGYEfQANQH7GT9Tf1//f/9//3//f/9//3//f/9//3//f/9//3//f/9//3//f/9//3//f/9//3//f/9//3//f/9//3//f/9//3//f/9//3//f/9//3//f/9//3//f/9//3//f/9//3//f/9//3//f/9//3//f/9//3//f/9//3//f/9//3//f/9//3//f/9//3//f/9//3//f/9//3//f/9//3//f/9//3//f/9//3//f/9//3//f/9//3//f/9//3//f/9//3//f/9//3//f/9//3//f/9//3//f/9//3//f/9//3//f/9//3//f/9//3//f/9//3//f/9//3//f/9//3//f/9//3//f/9//3//f/9//3//f/9//3//f/9//3//f/9//3//f/9//3//f/9//3//f/9//3//f/9//3//f/9//3//f/9//3//f/9//3//f/9//3//f/9//3//f/9//3//f/9/uUo6BfcANgl3FZYZdRWWFZURmA2ZDZoNWAFXCfshP0//f/9//3//f/9//3//f/9//3//f/9//3//f/9/XFtXNpUZFQ0UBVUFlgm6FboZuiWZIdkh+Rm+BVoBewE/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N0IYDRgB3RX9GbYZVBk3HTcdeBVXFXMVcxFUITQhmg2aDXgReBl4GfMIdhW/Pv9//3//f/9//3//f/9//3//f/9//3//f/9//3//f/9//3//f/9//3//f/9//3//f/9//3//f/9//3//f/9//3//f/9//3//f/9//3//f/9//3//f/9//3//f/9//3//f/9//3//f/9//3//f/9//3//f/9//3//f/9//3//f/9//3//f/9//3//f/9//3//f/9//3//f/9//3//f/9//3//f/9//3//f/9//3//f/9//3//f/9//3//f/9//3//f/9/vTa6EVkFmxF7FXgdVx11DXUNWBk3FVgZeRm6DZkFHBpfR/9//3//f/9//3//f/9//3//f/9//3//f/9//3//f/9//3//f/9/uFL/f/9//3//f/9//3//f/9//3//f/9//3//f/9//3//f/9//3//f/9//3//f/9//3//f/9//3//f/9//3//f/9//3//f/9//3//f/9//3+6b/9/u06aLdYQ1ww6FZcdlxm3GXURuhUdHjoilhU7EVwdn0b/f/9//3//f/9//3//f/9//3//f/9//3//f/9//3//f/9//3//f/9//3//f/9//3//f/9//3//f/9//3//f/9//3//f/9//3//f/9//3//f/9//3//f/9//3//f/9//3//f/9//3//f/9//3//f/9//3//f/9//3//f/9//3//f/9//3//f/9//3//f/9//3//f/9//3//f/9//3//f/9//3//f/9//3//f/9//3//f/9//3//f/9//3//f/9//3//f/9//3//f/9//3//f/9//3//fxs6mQ17Af8B/wXbDbgR2SGXGbkZmRUVBdMA+ylfW/9//3//f/9//3//f/9//3//f/9//3//f/9//3//f/9//3//f/9//3//f/9//3//f/9//3//f/9//3//f/9//3//f/9//3//f/9//3//f/9//3//f/9//3//f/9//3//f/9//3//f/9//3//f/9//3//f/9//3//f/9//3//f/9//3//f/9//3//f/9//3//f/9//3//f/9//3//f/9//3//f/9//3//f/9//3//f/9//3//f/9//3//f/9//3//f/9//3//f/9//3//f/9//3//f/9//3//f/9//3//f/9//3//f/9//3//f/9//3//f/9//3//f/9//3//f/9//3//f/9//3//f/9//3//f/9//3//f/9//3//f/9//3//f/9//3//fzdTOCKXBZkFmgGbCZwRmxF5EdcVlQ05ARkBPSq+Qh9TP1//f/9//3//f/9//3//f/9//3//f/9//3//f/9//3//f/9//3//f/9//3//f/9//3//f/9//3//f/9//3//f/9//3//f/9//3//f/9//3//f/9//3//f/9//3//f/9//3//f/9//3//f/9//3//f/9//3//f/9//3//f/9//3//f/9//3//f/9//3//f/9//3//f/9//3//f/9//3//f/9//3//f/9//3//f/9//3//f/9//3//f/9//3//f/9//3//f/9//3//f/9//3//f/9//3//f/9//3//f/9//3//f/9//3//f/9//3//f/9//3//f/9//3//f/9//3//f/9//3//f/9//3//f/9//3//f/9//3//f/9//3//f/9//3//f/9//3//f/9//3//f/9//3//f/9//3//f/9//3//f/9//3//f/9//3//f/9//3//f/9//3//f/9/30ZdMrgdlg23EdgVdg12EXYRdxFYEVgJGAG9DX8m/3//f/9//3//f/1/33+/f/9//3//f/9//3//f/9//3+6UpYlGQVaAZwFvQW4FVYVdx1XGZkReAmXBbgJPR5/Lv5K/k67QrxC/3//b/9/P1dW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lCE0DZkNHSLaHXcVNxVYGVcZdh10GXUddR13HZcR2hmZGZoddhkSBfEA2BnfPv9//3//f/9//3//f/9//3//f/9//3//f/9//3//f/9//3//f/9//3//f/9//3//f/9//3//f/9//3//f/9//3//f/9//3//f/9//3//f/9//3//f/9//3//f/9//3//f/9//3//f/9//3//f/9//3//f/9//3//f/9//3//f/9//3//f/9//3//f/9//3//f/9//3//f/9//3//f/9//3//f/9//3//f/9//3//f/9//3//f/9//3//f/9//3//f/9/OSpXEXoRvB15FXcVVA11EVkVWRl3GbgZtxG3DboNvy6fV/9//3//f/9//3//f/9//3//f/9//3//f/9//3//f/9//3//f/9//3//f/9//3//f/9//3//f/9//3//f/9//3//f/9//3//f/9//3//f/9//3//f/9//3//f/9//3//f/9//3//f/9//3//f/9//3//f/9//3//f1o+2RDZDBkVmyG1HbUdlxl4FZsRPyL6HXYRWRk/Pv9//3//f/9//3//f/9//3//f/9//3//f/9//3//f/9//3//f/9//3//f/9//3//f/9//3//f/9//3//f/9//3//f/9//3//f/9//3//f/9//3//f/9//3//f/9//3//f/9//3//f/9//3//f/9//3//f/9//3//f/9//3//f/9//3//f/9//3//f/9//3//f/9//3//f/9//3//f/9//3//f/9//3//f/9//3//f/9//3//f/9//3//f/9//3//f/9//3//f/9//3//f/9//3//f/9//3//f5UdNQGbAf4J/Q27DbkZlxmXHdkhNQ2yADcFXypfW/9//3//f/9//3//f/9//3//f/9//3//f/9//3//f/9//3//f/9//3//f/9//3//f/9//3//f/9//3//f/9//3//f/9//3//f/9//3//f/9//3//f/9//3//f/9//3//f/9//3//f/9//3//f/9//3//f/9//3//f/9//3//f/9//3//f/9//3//f/9//3//f/9//3//f/9//3//f/9//3//f/9//3//f/9//3//f/9//3//f/9//3//f/9//3//f/9//3//f/9//3//f/9//3//f/9//3//f/9//3//f/9//3//f/9//3//f/9//3//f/9//3//f/9//3//f/9//3//f/9//3//f/9//3//f/9//3//f/9//3//f/9//3//f/9//3//f/VKUS7bHb4ZnhW/GbURtBG4EboRewV7CR8iPi48Mv9//3//f/9//3//f/9//3//f/9//3//f/9//3//f/9//3//f/9//3//f/9//3//f/9//3//f/9//3//f/9//3//f/9//3//f/9//3//f/9//3//f/9//3//f/9//3//f/9//3//f/9//3//f/9//3//f/9//3//f/9//3//f/9//3//f/9//3//f/9//3//f/9//3//f/9//3//f/9//3//f/9//3//f/9//3//f/9//3//f/9//3//f/9//3//f/9//3//f/9//3//f/9//3//f/9//3//f/9//3//f/9//3//f/9//3//f/9//3//f/9//3//f/9//3//f/9//3//f/9//3//f/9//3//f/9//3//f/9//3//f/9//3//f/9//3//f/9//3//f/9//3//f/9//3//f/9//3//f/9//3//f/9//3//f/9//3//f/9//3//f/9//3//f/9//384MlMJdw27FbsVeRV6GVcRWBV4EXgJdwG6BX8m/3//f/9//3//f/1//H//f/9//3//f/9//3//f/9//39VShcVGAV6Ab0NuA13DVgZeRl3Gbch1hXWEbsFvAn+IR8mexFbER8q/3/fQtsh0QSc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5dClBm6Fd8ZvRV4EXcZVB1VIVUddyGXFZgVdRWWHVYZNRVzFbQVcgURAS0AcQAZRv9//3//f/9//3//f/9//3//f/9//3//f/9//3//f/9//3//f/9//3//f/9//3//f/9//3//f/9//3//f/9//3//f/9//3//f/9//3//f/9//3//f/9//3//f/9//3//f/9//3//f/9//3//f/9//3//f/9//3//f/9//3//f/9//3//f/9//3//f/9//3//f/9//3//f/9//3//f/9//3//f/9//3//f/9//3//f/9//3//f/9//3//f/9//39bXxUytiG6HXwRfBFXGXgdeBV5FZcVlxmWFZYVmQ3cFR4avzKfU/9//3//f/9//3//f/9//3//f/9//3//f/9//3//f/9//3//f/9//3//f/9//3//f/9//3//f/9//3//f/9//3//f/9//3//f/9//3//f/9//3//f/9//3//f/9//3//f/9//3//f/9//3//f/9//3//f39jHjb4DFsZeRmZGZYZtx2XGZkZ3BG7DTgFORFdNv9//3//f/9//3//f/9//3//f/9//3//f/9//3//f/9//3//f/9//3//f/9//3//f/9//3//f/9//3//f/9//3//f/9//3//f/9//3//f/9//3//f/9//3//f/9//3//f/9//3//f/9//3//f/9//3//f/9//3//f/9//3//f/9//3//f/9//3//f/9//3//f/9//3//f/9//3//f/9//3//f/9//3//f/9//3//f/9//3//f/9//3//f/9//3//f/9//3//f/9//3//f/9//3//f/9//3//f/9/l0rULXQZmBW8Df0Vmw27EZcZuBnZHfslmg03AdQAFQ25Jf9//3//f/9//3//f/9//3//f/9//3//f/9//3//f/9//3//f/9//3//f/9//3//f/9//3//f/9//3//f/9//3//f/9//3//f/9//3//f/9//3//f/9//3//f/9//3//f/9//3//f/9//3//f/9//3//f/9//3//f/9//3//f/9//3//f/9//3//f/9//3//f/9//3//f/9//3//f/9//3//f/9//3//f/9//3//f/9//3//f/9//3//f/9//3//f/9//3//f/9//3//f/9//3//f/9//3//f/9//3//f/9//3//f/9//3//f/9//3//f/9//3//f/9//3//f/9//3//f/9//3//f/9//3//f/9//3//f/9//3//f/9//3//f/9//3//f91SuylbGXsVtg22DZkNuhG6FboVGQFbBdsh/0r/f/9//3//f/9//3//f/9//3//f/9//3//f/9//3//f/9//3//f/9//3//f/9//3//f/9//3//f/9//3//f/9//3//f/9//3//f/9//3//f/9//3//f/9//3//f/9//3//f/9//3//f/9//3//f/9//3//f/9//3//f/9//3//f/9//3//f/9//3//f/9//3//f/9//3//f/9//3//f/9//3//f/9//3//f/9//3//f/9//3//f/9//3//f/9//3//f/9//3//f/9//3//f/9//3//f/9//3//f/9//3//f/9//3//f/9//3//f/9//3//f/9//3//f/9//3//f/9//3//f/9//3//f/9//3//f/9//3//f/9//3//f/9//3//f/9//3//f/9//3//f/9//3//f/9//3//f/9//3//f/9//3//f/9//3//f/9//3//f/9//3//f/9//3//f/9/mEL2JXUVNgmbFd0ZmxF6DZkR2hW3EdcVOQFZBT8q/3//f/9//3//f/9//3//f/9//3//f/9//3//f/9/V0a0KVMVNQlXBZoNmQ15EVUVlx2XGbYVmgW6CZoN2xGbDXsJfQ19EToJWRF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Sl5BbwNuxl4FVUdNBl2GXYVdxl2FXoNeQV4BZgJuQ14BboRPyrfRn9f/3//f/9//3//f/9//3//f/9//3//f/9//3//f/9//3//f/9//3//f/9//3//f/9//3//f/9//3//f/9//3//f/9//3//f/9//3//f/9//3//f/9//3//f/9//3//f/9//3//f/9//3//f/9//3//f/9//3//f/9//3//f/9//3//f/9//3//f/9//3//f/9//3//f/9//3//f/9//3//f/9//3//f/9//3//f/9//3//f/9//3//f/9//3//f/9//3//f/9//3//f/9//3//f/9//3//f/9//3//f/9//3//f/9//3//f/9//3//f/9//3//f/9//3//f/9//3//f/9/HVf/f/9//3/aUv9/X2P/f/9//3+fZ/9//3//f/9//3//f/9//3//f/9//3//f/9//3//f/9//3//f/9//3//f/9//3//f/9//3//f/9//3//f/9//3//f/9//3//f/9//3//f/9//3//f/9//3//f/9//3//f/9//3//f/9//3//f/9//3//f/9//3//f/9//3//f/9//3//f/9//3//f/9//3//f/9//3//f/9//3//f/9//3//f/9//3//f/9//3//f/9//3//f/9//3//f/9//3//f/9//3//f/9//3//f/9//3//f/9//3//f/9//3//f/9//3//f/9//3//f/9//3//f/9//3//f/9//3//f/9//3//f/9//3//f/9//3//f/9//3//f/9//3//f/9//3//f/9//3//f/9//3//f/9//3//f/9//3//f/9//3//f/9//3//f/9//3//f/9//3//f/9//3//f/9//3//f/9//3//f/9//3//f/9//3//f79r/k5bNjwq3B1aEToJnhG+Eb0R3BHZDZUF1g3XEbcRdw04CfYAtABaHb9Cn2P/f/9//3//f/9//3//f/9//3//f/9//3//f/9//3//f/9//3//f/9//3//f/9//3//f/9//3//f/9//3//f/9//3//f/9//3//f/9//3//f/9//3//f/9//3//f/9//3//f/9//3//f/9//3//f/9//3//f/9//3//f/9//3//f/9//3//f/9//3//f/9//3//f/9//3//f/9//3//f/9//3//f/9//3//f/9//3//f/9//3//f/9//3//f/9//3//f/9//3//f/9//3//f/9//3/YKXoNuxF6IVcdlg0zARcBHx7/f/9//3//f/9//3//f/9//3//f/9//3//f/9//3//f/9//3//f/9//3//f/9//3//f/9//3//f/9//3//f/9//3//f/9//3//f/9//3//f/9//3//f/9//3//f/9//3//f/9//3//f/9//3//f/9//3//f/9//3//f/9//3//f/9//3//f/9//3//f/9//3//f/9//3//f/9//3//f/9//3//f/9//3//f/9//3//f/9//3//f/9//3//f/9//3//f/9//3//f/9//3//f/9//3//f/9//3//f/9//3//f/9//3//f/9//3//f/9//3//f/9//3//f/9//3//f/9//3//f/9//3//f/9//3//f/9//3//f/9//3//f/9//3//f/9//3//f/9//3//f/9//3//f/9//3//f/9//3//f/9//3//f/9//3//f/9//3//f/9//3//f/9//3//f/9//3//f/9//3//f/9//3//f/9//3//f/9//3//f/9//3//f/9//3//f/9//3//f/9//3//f/9//3//f/9//3//f/9//3//f/9//3//f/9//3//f7lKPBK8BXsJWw1aGVcZlB2UHbYZmBG+EXwJegV5AfsVHjv/f/9//3//f/9//3//f7pCEgn2AFsFnQ27DZcJsw1yDXIRlBW2FVYNeRGbFXoR9wB5F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mBGZFboVmRVVHXYddR12HVYZeBl4FXgRdgm4DdoRug15CZsR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EXgVnBV9Dd8V3hG8DboJ2Q24DdkRuRGXDdcAGg3cIR9L/3//f/9//3//f/9//3//f/9//3//f/9//3//f/9//3//f/9//3//f/9//3//f/9//3//f/9//3//f/9//3//f/9//3//f/9//3//f/9//3//f/9//3//f/9//3//f/9//3//f/9//3//f/9//3//f/9//3//f/9//3//f/9//3//f/9//3//f/9//3//f/9//3//f/9//3//f/9//3//f/9//3//f/9//3//f/9//3//f/9//3//f/9//3//f/9//3//f/9//3//f/9//3//f71C2SF5DbsVeR15HXgNNgU2BZ82/3//f/9//3//f/9//3//f/9//3//f/9//3//f/9//3//f/9//3//f/9//3//f/9//3//f/9//3//f/9//3//f/9//3//f/9//3//f/9//3//f/9//3//f/9//3//f/9//3//f/9//3//f/9//3//f/9//3//f/9//3//f/9//3//f/9//3//f/9//3//f/9//3//f/9//3//f/9//3//f/9//3//f/9//3//f/9//3//f/9//3//f/9//3//f/9//3//f/9//3//f/9//3//f/9//3//f/9//3//f/9//3//f/9//3//f/9//3//f/9//3//f/9//3//f/9//3//f/9//3//f/9//3//f/9//3//f/9//3//f/9//3//f/9//3//f/9//3//f/9//3//f/9//3//f/9//3//f/9//3//f/9//3//f/9//3//f/9//3//f/9//3//f/9//3//f/9//3//f/9//3//f/9//3//f/9//3//f/9//3//f/9//3//f/9//3//f/9//3//f/9//3//f/9//3//f/9//3//f/9//3//f/9//3//f/9//3//f5VC1iU5DVoJewV7BZUFlxGYHXgdeB2ZIdkVuQWeAX8O/3//f/9//3//f/9//3//f7UtFBXXCFsRexGcDboNuQ1WEXYZdhGWEZYNuBF4CTcFWAl/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dSrkVuhW6FXgRVh12HZYhVR12GXcVdxV4EXcNlwnbEbsRmw16DV4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W9cpEw03DTkFOwWdDb0NvA38EdoNuA25EdkRdglbEfgEWBF+Ov9//3//f/9//3//f/9//3//f/9//3//f/9//3//f/9//3//f/9//3//f/9//3//f/9//3//f/9//3//f/9//3//f/9//3//f/9//3//f/9//3//f/9//3//f/9//3//f/9//3//f/9//3//f/9//3//f/9//3//f/9//3//f/9//3//f/9//3//f/9//3//f/9//3//f/9//3//f/9//3//f/9//3//f/9//3//f/9//3//f/9//3//f/9//3//f/9//3//f/9//3//f/9//VY5NnUVOAlZDZkdWBmZEVcFmA3/Pv9//3//f/9//3//f/9//3//f/9//3//f/9//3//f/9//3//f/9//3//f/9//3//f/9//3//f/9//3//f/9//3//f/9//3//f/9//3//f/9//3//f/9//3//f/9//3//f/9//3//f/9//3//f/9//3//f/9//3//f/9//3//f/9//3//f/9//3//f/9//3//f/9//3//f/9//3//f/9//3//f/9//3//f/9//3//f/9//3//f/9//3//f/9//3//f/9//3//f/9//3//f/9//3//f/9//3//f/9//3//f/9//3//f/9//3//f/9//3//f/9//3//f/9//3//f/9//3//f/9//3//f/9//3//f/9//3//f/9//3//f/9//3//f/9//3//f/9//3//f/9//3//f/9//3//f/9//3//f/9//3//f/9//3//f/9//3//f/9//3//f/9//3//f/9//3//f/9//3//f/9//3//f/9//3//f/9//3//f/9//3//f/9//3//f/9//3//f/9//3//f/9//3//f/9//3//f/9//3//f/9//3//f/9//3//f/9//38aU/cpOg06BZsFWgF1BXUNdxl3GZgddxn7GfsNfQFcAf9//3//f/9//3//f/9//3//f1cd1wg6DXsNegmaCXcFlxlVEXURdhG4FZcNVwUVAVgJ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38YMlYRmhGbEXcVmCGXJXYldxW6HZYltym2IZYZdhGZFZsVmx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RhM2kCEODfAEVg2aFZwRvRXfGbwRuhG4EbcReREWCfQAuR3fRv9//3//f/9//3//f/9//3//f/9//3//f/9//3//f/9//3//f/9//3//f/9//3//f/9//3//f/9//3//f/9//3//f/9//3//f/9//3//f/9//3//f/9//3//f/9//3//f/9//3//f/9//3//f/9//3//f/9//3//f/9//3//f/9//3//f/9//3//f/9//3//f/9//3//f/9//3//f/9//3//f/9//3//f/9//3//f/9//3//f/9//3//f/9//3//f/9//3//f/9//3+fY3o2lhV4EVgNWBF4Fdshew0XAZcR/3//f/9//3//f/9//3//f/9//3//f/9//3//f/9//3//f/9//3//f/9//3//f/9//3//f/9//3//f/9//3//f/9//3//f/9//3//f/9//3//f/9//3//f/9//3//f/9//3//f/9//3//f/9//3//f/9//3//f/9//3//f/9//3//f/9//3//f/9//3//f/9//3//f/9//3//f/9//3//f/9//3//f/9//3//f/9//3//f/9//3//f/9//3//f/9//3//f/9//3//f/9//3//f/9//3//f/9//3//f/9//3//f/9//3//f/9//3//f/9//3//f/9//3//f/9//3//f/9//3//f/9//3//f/9//3//f/9//3//f/9//3//f/9//3//f/9//3//f/9//3//f/9//3//f/9//3//f/9//3//f/9//3//f/9//3//f/9//3//f/9//3//f/9//3//f/9//3//f/9//3//f/9//3//f/9//3//f/9//3//f/9//3//f/9//3//f/9//3//f/9//3//f/9//3//f/9//3//f/9//3//f/9//3//f/9//3//f/9//3//fxI28CWVDTgBGgF9CXcRdRl0GZUduxm9EXoBFwEeHv9//3//f/9//3//f/9//3//fzhKti01FVcNewmbCVsVexlXDdkZ1hW0DbUJUwHyALkRv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19nOTI1CZoRmhF4GVYddiVVIXgVmBnYMdgx1yWVGXYNeA15ETgJ/0b/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W/tOWDa2IVUNeRFaDZ0RnRGbEboR2RW4EZkRNw0VCTUN+ynfRv9/f2P/f/9//3//f/9//3//f/9//3//f/9//3//f/9//3//f/9//3//f/9//3//f/9//3//f/9//3//f/9//3//f/9//3//f/9//3//f/9//3//f/9//3//f/9//3//f/9//3//f/9//3//f/9//3//f/9//3//f/9//3//f/9//3//f/9//3//f/9//3//f/9//3//f/9//3//f/9//3//f/9//3//f/9//3//f/9//3//f/9//3//f/9//3//f/9//3//f/9/HVPWJXURVxF5FXkReBmZGVoJGAH7HV9T/3//f/9//3//f/9//3//f/9//3//f/9//3//f/9//3//f/9//3//f/9//3//f/9//3//f/9//3//f/9//3//f/9//3//f/9//3//f/9//3//f/9//3//f/9//3//f/9//3//f/9//3//f/9//3//f/9//3//f/9//3//f/9//3//f/9//3//f/9//3//f/9//3//f/9//3//f/9//3//f/9//3//f/9//3//f/9//3//f/9//3//f/9//3//f/9//3//f/9//3//f/9//3//f/9//3//f/9//3//f/9//3//f/9//3//f/9//3//f/9//3//f/9//3//f/9//3//f/9//3//f/9//3//f/9//3//f/9//3//f/9//3//f/9//3//f/9//3//f/9//3//f/9//3//f/9//3//f/9//3//f/9//3//f/9//3//f/9//3//f/9//3//f/9//3//f/9//3//f/9//3//f/9//3//f/9//3//f/9//3//f/9//3//f/9//3//f/9//3//f/9//3//f/9//3//f/9//3//f/9//3//f/9//3//f/9//3//f/9/HW/6Vrc+WyabDTsB+QB3EXUVlR2VHboVnA2bATgBNwW6Hb8+X1v/f/9//3//f/9/n3v/f99S+ik3CVoFegVbFXsZeBG4FfcZtQ3WEXQFNQE1Bdod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c18ghaBbwNehF4GXYhlyW6FdsZ+TEZMtcllRlVDXcROA0XC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WMdEAegWcCZoVVxV1IXYhuhW6FbcpliWVHXMVdhFWDTcN9gS6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Fz5VFZwB3w28DXkRVRl2HZoJmwmaEbkVlw2XDXgJeQk4CRcJ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+1iU1DXkR3Rn/HdkR+hXbEbwRnA2cEXsNehHzADMNnTr/f/9//3//f/9//3//f/9//3//f/9//3//f/9//3//f/9//3//f/9//3//f/9//3//f/9//3//f/9//3//f/9//3//f/9//3//f/9//3//f/9//3//f/9//3//f/9//3//f/9//3//f/9//3//f/9//3//f/9//3//f/9//3//f/9//3//f/9//3//f/9//3//f/9//3//f/9//3//f/9//3//f/9//3//f/9//3//f/9//3//f/9//3//f/9/WSa5EboNuhFXGXcZlg2WDRsBGwUXJv9//3//f/9//3//f/9//3//f/9//3//f/9//3//f/9//3//f/9//3//f/9//3//f/9//3//f/9//3//f/9//3//f/9//3//f/9//3//f/9//3//f/9//3//f/9//3//f/9//3//f/9//3//f/9//3//f/9//3//f/9//3//f/9//3//f/9//3//f/9//3//f/9//3//f/9//3//f/9//3//f/9//3//f/9//3//f/9//3//f/9//3//f/9//3//f/9//3//f/9//3//f/9//3//f/9//3//f/9//3//f/9//3//f/9//3//f/9//3//f/9//3//f/9//3//f/9//3//f/9//3//f/9//3//f/9//3//f/9//3//f/9//3//f/9//3//f/9//3//f/9//3//f/9//3//f/9//3//f/9//3//f/9//3//f/9//3//f/9//3//f/9//3//f/9//3//f/9//3//f/9//3//f/9//3//f/9//3//f/9//3//f/9//3//f/9//3//f/9//3//f/9//3//f/9//3//f/9//3//f/9//3//f/9//3//f/9//3//f/9//3//f/9//3//f/9//39ZFb0VHxY/GhkW2BV4GZkd2BkaHl4ifypfJn8qH0P/f/9//3//f/9//3//f7dOsSn2BDgNeRWZFZcVlxF1DbcVtxW4GbkZ2h13ETUJFAlWE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7tS2SWcAb0FnA14EZchliG7DbsN2xm6FdkVuBG5EXkJWQ0XDX8+v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+7UvopfQGeAXwBmhG4Idgl3A3/Dd8J/wncBdwFuwGbBXoJWhH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WEpVFZ4BfQF7AXkNuCF2GXoFnAGdAXwBmgF5AXkBOAFZBVkN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zpf/388W/MxzAwwFbYldR00FZgh9TFxJVAdkSUuHesUb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RvgtdB11FXUNmA3aDRwSGw77DT0Wfh6ZCfUA1QAXBR0Bnw3/Pv9//3//f/9//3//f/9//3//f/9//3//f/9//3//f/9//3//f/9//3//f/9//3//f/9//3//f/9//3//f/9//3//f/9//3//f/9//3//f/9//3//f/9//3//f/9//3//f/9//3//f/9//3//f/9//3//f/9//3//f/9//3//f/9//3//f/9//3//f/9//3//f/9//3//f/9//3//f/9//3//f/9//3//f/9//39fPv0QHQ1+EbwR8w0UEp8NPQ1+Pv9//3//f/9//3//f/9//3//f/9//3//f/9//3//f/9//3//f/9//3//f/9//3//f/9//3//f/9//3//f/9//3//f/9//3//f/9//3//f/9//3//f/9//3//f/9//3//f/9//3//f/9//3//f/9//3//f/9//3//f/9//3//f/9//3//f/9//3//f/9//3//f/9//3//f/9//3//f/9//3//f/9//3//f/9//3//f/9//3//f/9//3//f/9//3//f/9//3//f/9//3//f/9//3//f/9//3//f/9//3//f/9//3//f/9//3//f/9//3//f/9//3//f/9//3//f/9//3//f/9//3//f/9//3//f/9//3//f/9//3//f/9//3//f/9//3//f/9//3//f/9//3//f/9//3//f/9//3//f/9//3//f/9//3//f/9//3//f/9//3//f/9//3//f/9//3//f/9//3//f/9//3//f/9//3//f/9//3//f/9//3//f/9//3//f/9//3//f/9//3//f/9//3//f/9//3//f/9//3//f/9//3//f/9//3//f/9//3//f/9//3//f/9//3//f/9//3//f/9//3//f5dK0i2SIdUpsyFSEbwB/w39GbodVhlWGXYRmA14AbkBnxb/f/9//3//f/9//3//fxMVORU7ETsVOBlYHTcdNhl3EfkZ+RnXEVYNWBHXBPgIdxmd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+6StMp1SlbOlw6Xj6/Sv9/3E7cTtxSuko2Prl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hCtSHaJfwdmg1YAbsN3A38EfwR+xH7ERwalBVRCRUFnBV/GX8Vfzb/f/9//3//f/9//3//f/9//3//f/9//3//f/9//3//f/9//3//f/9//3//f/9//3//f/9//3//f/9//3//f/9//3//f/9//3//f/9//3//f/9//3//f/9//3//f/9//3//f/9//3//f/9//3//f/9//3//f/9//3//f/9//3//f/9//3//f/9//3//f/9//3//f/9//3//f/9//3//f/9//3/cKVgREAFzCdUR9RGXBZkJ+ACeHR9T/3//f/9//3//f/9//3//f/9//3//f/9//3//f/9//3//f/9//3//f/9//3//f/9//3//f/9//3//f/9//3//f/9//3//f/9//3//f/9//3//f/9//3//f/9//3//f/9//3//f/9//3//f/9//3//f/9//3//f/9//3//f/9//3//f/9//3//f/9//3//f/9//3//f/9//3//f/9//3//f/9//3//f/9//3//f/9//3//f/9//3//f/9//3//f/9//3//f/9//3//f/9//3//f/9//3//f/9//3//f/9//3//f/9//3//f/9//3//f/9//3//f/9//3//f/9//3//f/9//3//f/9//3//f/9//3//f/9//3//f/9//3//f/9//3//f/9//3//f/9//3//f/9//3//f/9//3//f/9//3//f/9//3//f/9//3//f/9//3//f/9//3//f/9//3//f/9//3//f/9//3//f/9//3//f/9//3//f/9//3//f/9//3//f/9//3//f/9//3//f/9//3//f/9//3//f/9//3//f/9//3//f/9//3//f/9//3//f/9//3//f/9//3//f/9//3//f/9//3//f/9//3//f/9//39YOg8RFAEdIp82Py56FTkNfA3eFd0NmwV4AfsVvzb/f/9//3//f/9//3//fzMRGQl/BZ8JeQW2DZUdtiV4IZkhuBW4FbsVWA2yAPM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VLVQZeR15FVoRew18DZsFuwW7AfwF2wHbAbcVlhFVBZgJmQV4AXgB2xGZCR0e3zr/f98+nzZ/Mp82PzbfTj9b/3//f/9//3//f/9//3//f/9//3//f/9//3//f39KfBk6CVkBWgF5CdoVtxW2EXQJtQm2BZcBWAG7BTgym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dQ13CZkNuQ3aEbkNlwl2CZgRmBGYEZcJuA3YEfoV2RHZEbkRuhV5FZoVehWbFZsRvBG8CbwJewlaCTgFGAUYDf4t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UKTMdGzJ9Nlwu+R3ZFdgNuAl2AVYBOAGdDf8N3gWbAf0BHQYcBvoFlwF1AZcNdgl2CTUFFgV7AXsBnQEfCt8FPAEbAZ8FnyZfP19DPz8fO58quQl4BXkJmg24BdgJtgmWDXYReRVZCZwJ/gU/Dt0JegV6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5Y+1CUTEVkVXBV8EXsN2xUZFjoW2g26DbkF2gm6CboNmQ2ZEXcRmBWYFZkZmRGaDZsJvA26DRwWuxF7CTsJOwl8FT82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iWVJf9OX1PfQp4yXCZcIvoRtwVVAXsJnQneCZwBewHcAT4K+wEbCpcBlgW3DZcNdgmYEXkRnAG+Af8F3wF+ARsBGgH6AFwB3w2dCRgBOAEVARQBVgFYBVgFlwGWAbYJlg13FVgROAmcDT8OPw7+DbwNPzI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XDabHfkI2ABZCboROxp8HvsRuQm5BdoJ/BHbEbkReA2YFZgVmRmZFZkReAmaCZsJmAX8FfwVmw2eFRsJ+AQZE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f/9//38bV35fn18/V1s62Ck6MjsueBEYAXwFvwmfAb8FfwG/CZ8Jngm9CbwNugn8EbsR/h39HfsZtxF1DXQN2B3YHZYZFAnTBLQE+BA6FTsZtwXYBdgB+AW4BZkNORVbFRsNnhm9EfsRWiL9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MRgVGAn9FZ8e/yYeGrsNmgXdDd0N3hHcEdsVmBGXFZYVtxm3FdkV2RH6EdYN1w34EV0iPyLfGTsJ+gR/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3//f/9/v2c/V99K/0q/PvsdOAV8BX8BXwFfAX8BfwF+BX0F3hHdDdsNuwmbEd0ZHR7bGdgVdQ2VEdcZGia3GXYVNg1YFVoZfB1cHdgJ+QlbDjsO+g1XBfcM2AjfJf8lHxocGv86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zf04XEfYA/RX/Jv8mfya7DXkBegGcCbwNvBGZDbkVuBnYGbcV2BkaHj0iPB74EdYN+BE7Hl8i3xk7CZcA2yV/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I6kSWTGVMRdg2YEZoNOAE6AZ0BvwWfAb8BnQH+Df4J/Q37CdoF2QU8Ej0W/A2aBb0Jng2fDV8JXwk+EV4RfgmfDXsFeAGWFRcq+1L/f7J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SnvCJkVXx5/Jl0quRlYCZsNvQ2+Db0NvA2ZDdkV1xnXGfgZWyZ9Kn0qGRrXFdQNFxo7Ih0eXAnYAPc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X5hCFy46Ll4unzI/IrwNWgF8AV0BfgGfAb4FvAW8BbsF2wWYAbcB+Qm4AVcBWAF7AX0JPQE/AT8FXxUcDV0FfQW+DRwW3zq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C1iV3Eb0NHxb7IXcRmg3dFd8Vvg29EbsNmAl2DbYV+B0ZIhkiOyJcIhoetg2TCbQNGh4dHr8VPA33BH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Wv9/NELUNXQpti0wLlEuMyoXKtghWBX4CBoN+QT5CDgRuCHWIdMlESqUOnZGdkJ3Qv9/HlP/f79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IaMl0+Nza0JZUVuRm9Ef8R3g29CZkFmAnYEX0qXSoaItkZHSK9GZsVdA21EfgZOyLfGb8ZWw1f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qdTp1KWU9ZT1xPH0vfQv0pXBU7Ed8l/y1/Or9C/kb8SnxX32P/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X1sfU/9/mkL5JXcRmw3eER8WvQnbDbkJGhqeLp4u+h3ZGdsZmxWbFbUVtRH4GfoZvxl9ERkFu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Z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75JXgJ3Q3/Dd4J3An8ERwaXiY9Ivwduxm9HX8Znx24FbcVtxHXFX0NPAnYAJ0d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p4CVkBvQWdAbwF/A0bFtoVuhW6FbsZexWfHX8ZtxV1DZUNlQ1cCRoBXBH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6RJVIhdCF2GVcVWA2aDZsJvAW9Af4J2wUeEr0JfAmdFTsR1ghVH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q8Sp1CGzJ4FfUA9gC7CR8SHw7dBdsJ/A2+DZ0NfRHYBNUIl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xbeD5QFREFdxE/Jv8dnBF0CXQNNQU2DfQIcQDz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fejqWGZcVvBneFZsNMwESATQFNhFXFfUQ+jF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Mfct+S0aMtIpFDJYPv9/3V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3/eTh9TH1P/f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GP/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UTlBQBwEAAEwAAABkAAAAAAAAAAAAAADLAAAATwAAAAAAAAAAAAAAzAAAAFAAAAApAKoAAAAAAAAAAAAAAIA/AAAAAAAAAAAAAIA/AAAAAAAAAAAAAAAAAAAAAAAAAAAAAAAAAAAAAAAAAAAiAAAADAAAAP////9GAAAAHAAAABAAAABFTUYrAkAAAAwAAAAAAAAADgAAABQAAAAAAAAAEAAAABQAAAA=</SignatureImage>
          <SignatureComments/>
          <WindowsVersion>10.0</WindowsVersion>
          <OfficeVersion>16.0.17932/26</OfficeVersion>
          <ApplicationVersion>16.0.17932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2025-09-29T13:54:10Z</xd:SigningTime>
          <xd:SigningCertificate>
            <xd:Cert>
              <xd:CertDigest>
                <DigestMethod Algorithm="http://www.w3.org/2001/04/xmlenc#sha256"/>
                <DigestValue>DrlKMiD6dX6o2tANre3lDx+4A/5/CcGRF0bFjpRQW64=</DigestValue>
              </xd:CertDigest>
              <xd:IssuerSerial>
                <X509IssuerName>CN=CA of RoA, SERIALNUMBER=1, O=EKENG CJSC, C=AM</X509IssuerName>
                <X509SerialNumber>8588651709803095228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CDGgAAPg0AACBFTUYAAAEAHOQUAL4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MBA4xCwBAAAJAAAAAAAAAEjczw8IAAAAAAAAAAAAAAAAAAAAAAAAAKBWovH+fwAACQAAAAAAAAAJAAAAAAAAABprO6z+fwAAAAAAAAAAAAAAAAAAAAAAALjdzw8IAAAAAAAAAAAAAADQnt7w/n8AAAAAAAAAAAAAAAAAAAAAAADQUOrw/n8AAAAAAAAAAAAABAAAAAAAAABY488PCAAAAAAAAAAAAAAAAAAAAAAAAAAf11u3fCwAAAAAAAAAAAAAsLKk1iwBAAC0AIoFAAAAANAWs80sAQAAsLlZxiwBAAAAAAAAAAAAAAcAAAAAAAAAAAAAAAAAAAAs3s8P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DfELAEAALmizw8IAAAAAwAAAAAAAAAn/NPz/n8AAEAAAAD+fwAAAgAAAAAAAAAoAAAAAAAAADMhF6v+fwAAKNeqq/5/AAAzIRer/n8AAAIAAAD+fwAAI44Zq/5/AACgTbfNLAEAANCe3vD+fwAAAAAAAAAAAACg2qyrAAAAANBQ6vD+fwAAAAAAAAAAAACAwYbpLAEAACj5Fqv+fwAAAAAAAAAAAAAAAAAAAAAAAC+tW7d8LAAANdkRqwAAAAAAhobpLAEAAJABAAAAAAAA0BazzSwBAAAAAAAAAAAAAAAAAAAAAAAABgAAAAAAAAAAAAAAAAAAABykzw9kdgAIAAAAACUAAAAMAAAAAwAAABgAAAAMAAAAAAAAABIAAAAMAAAAAQAAABYAAAAMAAAACAAAAFQAAABUAAAACgAAACcAAAAeAAAASgAAAAEAAABVFdRBE9rT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OSOEwApAAAAGQAAAJ4AAABGAAAAAAAAAAAAAAAAAAAAAAAAAPkEAAD3AQAAUAAAACgAAAB4AAAAbI4TAAAAAADGAIgAzAAAAFAAAAAoAAAA+QQAAPc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GFv/f/9//3//f/9//3//f/9//3//f/9/OG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7IdsdnzL/f79TP0cfR/9//3//f/9//39fUx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X/9/H1cfUx0qNg0UAbkRny6/Nhweuhk9Kl4yXzb/St9GXjZ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ez53HXkZehFaCXoFvAncCT8WHxJ6AXoFnA0YAfcAWQmbDXkJ/BWfNj9Lf0//f19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fWP/fzkyNRXUBPYAWQXdFf4V/hH+Dd0NewG9Db0RWgUXATgFOAV5BboNuxkeJn8yXCqdMh9Hn1d/W/9/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8St1G30KfOt0dmhVWFbkh2R3aHdkVuhW5EdoZeBG6GZkZuh2YFZgVdxG4FZcN+hX7FdsR3BFfJp8ufy7/I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tSFTLWJXw2nzY/KtwdmB2YHZgVmBHaGbkRmA25FboZmRW6HbodmRl4Fdod2hnYEfkV2hGZCboN3hX/Hb8ZGAWbHf9//3//f/9//3/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PlgRNwm7GT8m+x2YFXgheSF4HXkdeRV5FXkVehV6GZsdex17HXoZmx2bHZoZtxW3EZcNuQ2ZCZwJvxEfHr4RfRE/Kv9//3//f/9//3//f/9//3//f/9//3//f/9//3//f/9//3//f/9//3//f/9//3//f/9//3//f/9//3//f/9//3//f/9//3//f/9//3//f/9//3//f/9//3//f/9//3//f/9//3//f/9//3//f/9//3//f/9//3//f/9//3//f/9//3//f/9//3//f/9//3//f/9//3//f/9//3//f/9//3//f/9//3//f/9//3//f/9//3//f/9//3//f/9//3//f/9//3//f/9//3//f/9//3//fz9X/3+/X/9//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xK2CUWDRYFmhGaEXcNNglYIVghmSF5GZkZeRV6GVkRmx17HZsheh16GXoZehlYEbYRlQ2WDXgJmQmbCb8R3xX/GXwRmhVcMv9//3//f/9//3//f/9//3//f/9//3//f/9//3//f/9//3//f/9//3//f/9//3//f/9//3//f/9//3//f/9//3//f/9//3//f/9//3//f/9//3//f/9//3//f/9//3//f/9//3//f/9//3//f/9//3//f/9//3//f/9//3//f/9//3//f/9//3//f/9//3//f/9//3//f/9//3//f/9//3//f/9//3//f/9//3//f/9//3//f/9//3//f/9//3//f/9//3//f/9//3//f/9/205ZOhoyXTI8MtghXDJfV/9r/39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YJXoROwV9DXwNWA0zCXUVdxm5HbkZmRWYDZkRmRG6EZoRmhV6EZoVmhG6EZkJmQl5EXkRWA2YDZcNuBHYEfoV+hXaFVYJuBXfOv9//3//f/9//3//f/9//3//f/9//3//f/9//3//f/9//3//f/9//3//f/9//3//f/9//3//f/9//3//f/9//3//f/9//3//f/9//3//f/9//3//f/9//3//f/9//3//f/9//3//f/9//3//f/9//3//f/9//3//f/9//3//f/9//3//f/9//3//f/9//3//f/9//3//f/9//3//f/9//3//f/9//3//f/9//3//f/9//3//f/9//3//f/9//3//f/9//3//f/9//3+7QlsyuB15EVoNWg3WAHoRXy7/Rr8+nDq8Pv5O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zc6VRU5CX0NvxG9FVgNdRGWGbkh2iX7JbkZeA14CboRuxW7FXoRmhWbFdwVuhG6DZoJehFZDXgNeA24EbgR2RHYEbgR+xnaGdoZvzb/Rh9HP0v/f/9//3//f/9//3//f/9//3//f/9//3//f/9//3//f/9//3//f/9//3//f/9//3//f/9//3//f/9//3//f/9//3//f/9//3//f/9//3//f/9//3//f/9//3//f/9//3//f/9//3//f/9//3//f/9//3//f/9//3//f/9//3//f/9//3//f/9//3//f/9//3//f/9//3//f/9//3//f/9//3//f/9//3//f/9//3//f/9//3//f/9//3//f/9//3//fz1PeToZKrkhWRFbEVoNOQk4CboZ+iW3HXMV9iVZNt5K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PlsZLjYFmwm+Dd8RmxGZFVYZdRkZJnwunS46IrYNlgm3DdkR2hXaFdoR+xn7FfoN2QXZBXwNfRF6EboVuBXYGbcVtxWWERsiHCJfKr82nzZfKp8yP1P/f/9//3//f/9//3//f/9//3//f/9//3//f/9//3//f/9//3//f/9//3//f/9//3//f/9//3//f/9//3//f/9//3//f/9//3//f/9//3//f/9//3//f/9//3//f/9//3//f/9//3//f/9//3//f/9//3//f/9//3//f/9//3//f/9//3//f/9//3//f/9//3//f/9//3//f/9//3//f/9//3//f/9//3//f/9//3//f/9//3//f/9//3//f/9//3//RjwuHSrcHZwZmxWcFbwZmhWZFboZVw1XDZkV/SU+Lv9G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5X1yVXCZwN3xGdCXoNeBFWGTMR+CF7Kr4yOyLXEZYJlgl2BZcJmA3aEdoR+hH6DfkJuAF8EXwRmxWZEbgV2BXXFZURtxW4FdkZ/B1/Lj8qHiI+Jpw+X1f/f/9//3//f/9//3//f/9//3//f/9//3//f/9//3//f/9//3//f/9//3//f/9//3//f/9//3//f/9//3//f/9//3//f/9//3//f/9//3//f/9//3//f/9//3//f/9//3//f/9//3//f/9//3//f/9//3//f/9//3//f/9//3//f/9//3//f/9//3//f/9//3//f/9//3//f/9//3//f/9//3//f/9//3//f/9//3//f/9//3//f/9//3//f/9GHCrZIbodmxl6FZsVexGbFXkRmhWZFXgVeBG6GZoZux1fMj9P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SpgdmQnbDdsJ2wmZDXkVNh02HXcZGyY9KvwluhW6FZoRmhE3BZsVvRm9GbwR3RG7CZoFegWcDZsNmhGaFbsdmhmaGZsZmxlZEZsZ2x38IfsdGx5eLh9Ln1v/f/9//3//f/9//3//f/9//3//f/9//3//f/9//3//f/9//3//f/9//3//f/9//3//f/9//3//f/9//3//f/9//3//f/9//3//f/9//3//f/9//3//f/9//3//f/9//3//f/9//3//f/9//3//f/9//3//f/9//3//f/9//3//f/9//3//f/9//3//f/9//3//f/9//3//f/9//3//f/9//3//f/9//3//f/9//3//f/9//3//f/9//3+cGVoRWhGbGXoVeRV5FZgZdhF3FZgVmRl6EZ0Znxl+FX0RvhkeJr9C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fUJWEboNmgW7BbsJuhFYEVcheCV3Gbkd+yG5GdoZ/B0dItwZehHeHT8m3h3cFbwNuwlYAXoFegmaDXkNmRGaFZoZeRV6GVkVehV5EVgReBHZFbkV2h0cKn42fTq+Rh9X/39dY/9//3//f/9//3//f/9//3//f/9//3//f/9//3//f/9//3//f/9//3//f/9//3//f/9//3//f/9//3//f/9//3//f/9//3//f/9//3//f/9//3//f/9//3//f/9//3//f/9//3//f/9//3//f/9//3//f/9//3//f/9//3//f/9//3//f/9//3//f/9//3//f/9//3//f/9//3//f/9//3//f/9//3//f/9//382Ri8lGAn3BFoRexmbGXkVmRl3FZcZlxW4GXgRWRF7Fb8ZfRVcERgBFgV3GVs2vUo+W15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8ivgXaAdgBlhGYHZghdx2XCboNfQmeDVwROBGWIf9//3//f5VKuVK+Tp1KGToZNhEyzykUHVgpVxFXBdsF/AnaAdoFmA2YGVcdVx02FTcVWBF6FZwZnBm6DbkBmQH9AT8KPxIfHv9//3//f/9//3//f/9//3//f/9//3//f/9//3//f/9//3//f/9//3//f/9//3//f/9//3//f/9//3//f/9//3//f/9//3//f/9//3//f/9//3//f/9//3//f/9//3//f/9//3//f/9//3//f/9//3//f/9//3//f/9//3//f/9//3//f/9//3//f/9//3//f/9//3//f/9//3//f/9//3//f/9//3//f58+ehF5DVIJcxF3EXsZXBl9HVsVeRV3EZcRlhG2EZYRlxWXGbgdlBVzEXoNnRF8DR8e/z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1FKeEZwB2gG4AZYRdhl3IVcduAmZCX0JOwFbDbwhXT4/X/9//3//fz1f/38fW99S31IZU7dGPEL9PbkdNgG6AfwF2wW5AbkNdxV3HVYZVxlXGXkRWRGcHb0dHRocDvsBvAG+AXwBnAn/Qv9//3//f/9//3//f/9//3//f/9//3//f/9//3//f/9//3//f/9//3//f/9//3//f/9//3//f/9//3//f/9//3//f/9//3//f/9//3//f/9//3//f/9//3//f/9//3//f/9//3//f/9//3//f/9//3//f/9//3//f/9//3//f/9//3//f/9//3//f/9//3//f/9//3//f/9//3//f/9//3//f/9/H1MbLjcJFwWTEZMRmBl6GX0dXBl8GVkVmBV2EZUNlhHYGdkduR2XGZQVkxGcFZ0RnQ3fFb4yPU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OAG8BfsJ+QV3EZcZeB15HZkJmgl7DfcAmhnfRl9f/3//f/9//3//f/9//3//f/9//3//f/9//384MlUROQW9Db4Nvg26EbgVlhmWGZYZmBl4FXoRexHdGT0iXib7FdoRmwlZATgBvzL/f/9//3//f/9//3//f/9//3//f/9//3//f/9//3//f/9//3//f/9//3//f/9//3//f/9//3//f/9//3//f/9//3//f/9//3//f/9//3//f/9//3//f/9//3//f/9//3//f/9//3//f/9//3//f/9//3//f/9//3//f/9//3//f/9//3//f/9//3//f/9//3//f/9//3//f/9//3//f/9//3//f71K+Sk3CXkRmRG5FZkVuhmaGZoZeRWZFZoRmRF5DZoRuhXbHbkZmBmWFbcduxW+FZ0RvhU+Jv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SRjkFvAU9DvoFmBV3GZkheR26DZoJWQX3AD8uv2P/f/9//3//f/9//3//f/9//3//f/9//3//f/9/3UqXGTgBWwG+Db4N2xWYFZYZlhm3HZcZmRl5EXoNeg3bFfsZ+xX7Ef0Ruwl5BR8iX09/W/9//3//f/9//3//f/9//3//f/9//3//f/9//3//f/9//3//f/9//3//f/9//3//f/9//3//f/9//3//f/9//3//f/9//3//f/9//3//f/9//3//f/9//3//f/9//3//f/9//3//f/9//3//f/9//3//f/9//3//f/9//3//f/9//3//f/9//3//f/9//3//f/9//3//f/9//3//f/9/f2feThoqeRGaFbkVmRGZFZkVmhl5FXkVeRGaEZkRuhGaEZkReBGZFbgZlhWWGZsVnRG+FZ0N2xmd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ZDboJGw76DZgVmRmaHbwh3A28DRYFlx3/Sv9//3//f/9//3//f/9//3//f/9//3//f/9//3//f/9/VzoyFRYNWhF8Fb0VvBWZEbkRtxW3FZYVlhWZCXgFVwl4FXYZuCG5HdkZmg28ET8efyZdKv9//3//f/9//3//f/9//3//f/9//3//f/9//3//f/9//3//f/9//3//f/9//3//f/9//3//f/9//3//f/9//3//f/9//3//f/9//3//f/9//3//f/9//3//f/9//3//f/9//3//f/9//3//f/9//3//f/9//3//f/9//3//f/9//3//f/9//3//f/9//3//f/9//3//f/9//3//f/9//k47MncRmxV8EZ0VmhW5FbcVtxWXEZkVmhW8FZsRnBV6EZoRuRXaGZkZuRmZEbsVvRmcEXsR/y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d/9//3//fzlX2xV4AdkFuAWYFXcVmh2bHd0NuwmaFX86/3//f/9//3//f/9//3//f/9//3//f/9//3//f/9//3//f/xS1yk3EVsVWg2cEXsNmRGYEbcVlhWWFZURmg1XAVcJVhFVFXYZuB2YFdwVmwmcCZsJ+h0/T/9//3//f/9//3//f/9//3//f/9//3//f/9//3//f/9//3//f/9//3//f/9//3//f/9//3//f/9//3//f/9//3//f/9//3//f/9//3//f/9//3//f/9//3//f/9//3//f/9//3//f/9//3//f/9//3//f/9//3//f/9//3//f/9//3//f/9//3//f/9//3//f/9//3//f/9//3//fx5TWzKYFZoRfBF8EZsVmBW4FbcVuBWYEZoReg16DVkJeQ15EZkRmBG6HZkZmRV6EZ0Vew1aDToRHDLf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398PngNmQmYBbkJeBWYFZkVuxm7CZoFHC7/f/9//3//f/9//3//f/9//3//f/9//3//f/9//3//f/9//3//f7ZW/3/3NbklGQ1dDX4Jnw2bDbkRsxW0FZURdg1XEXkZVxl3HZcdtx3aHbwVng1+Cd4RHz//f/9//3//f/9//3//f/9//3//f/9//3//f/9//3//f/9//3//f/9//3//f/9//3//f/9//3//f/9//3//f/9//3//f/9//3//f/9//3//f/9//3//f/9//3//f/9//3//f/9//3//f/9//3//f/9//3//f/9//3//f/9//3//f/9//3//f/9//3//f/9//3//f/9//3//f/9//3/cSjoylxG7FXsVnBmZGdkZtxnYGZgVmBV3EZgZlxmWGVURVg1ZDXoVuxm6GZgVmBV4EZoVPA36CBgNPT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39/b3lKcxkVAZgJmAm5CZkZeBWZFXkVmgVYAV42/3//f/9//3//f/9//3//f/9//3//f/9//3//f/9//3//f/9//3//fxxf/38cMvcEGgV+CZ8NvBGYEbMVkxG2FXYNeRl5GTcZFRV1GZYZuRW7Eb8NfQWcDX8qf0d+S/9//3//f/9//3//f/9//3//f/9//3//f/9//3//f/9//3//f/9//3//f/9//3//f/9//3//f/9//3//f/9//3//f/9//3//f/9//3//f/9//3//f/9//3//f/9//3//f/9//3//f/9//3//f/9//3//f/9//3//f/9//3//f/9//3//f/9//3//f/9//3//f/9//3//fzxfmkLXIVUJWAl7FXsVuRm4GdgZtxWYFXcRVxHaITwu2SVVEfMAOA2bGZsZeRW4FZcVdw16EV0R2AT4DBw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397JRcNeQ15DVgJuhWZGbsd/CX7GZgBuQWdRv9//3//f/9//3//f/9//3//f/9//3//f/9//3//f/9//3//f/9//3//f/9//39TGRUJOgneGbwVmxWaFZcVcx2VIZodvB17FXoVVhF3FXYZmB2cHZ0ZnA3+EX8WHyv/f/9//3//f/9//3//f/9//3//f/9//3//f/9//3//f/9//3//f/9//3//f/9//3//f/9//3//f/9//3//f/9//3//f/9//3//f/9//3//f/9//3//f/9//3//f/9//3//f/9//3//f/9//3//f/9//3//f/9//3//f/9//3//f/9//3//f/9//3//f/9//3//f/9//3//f1g2Mg30AHgNmSF3Hbgd+SGZFVcNFQV5HTs2vEpcX/9/FDLPCJYEfB2bFboVlhGWEZYRlxE6DRkJGA2fP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aeyUXEZkReQ2ZEZoRmRmZGR0m/B0cEl4a/3+/a/9//3//f/9//3//f/9//3//f/9//3//f/9//3//f/9//3//f/9//3//f/1W+S1YEVoJWglaDZoRuhV2EXQdlB26HZsZmxVaEXcVdhVWFXYZexl8Fb0R3Q1eEnwW/lKfZ/9//3//f/9//3//f/9//3//f/9//3//f/9//3//f/9//3//f/9//3//f/9//3//f/9//3//f/9//3//f/9//3//f/9//3//f/9//3//f/9//3//f/9//3//f/9//3//f/9//3//f/9//3//f/9//3//f/9//3//f/9//3//f/9//3//f/9//3//f/9//3//f/9//3+7RnUVNgVYDZkhdx3YHbgZmBU2CRUFmyE/U39j/3//f/tOdB3YDPgMehGZEbcVlhGWFXcRWxE6DVoRPzZ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YaNh4VPhGZFZkVeBF5FXgV2yFeKn4mfRr/Kv9//3//f/9//3//f/9//3//f/9//3//f/9//3//f/9//3//f/9//3//f/9//3//f9dSVDrRJXMZFA04DV0RfhF2HZchmh28GZsRmxF4EXcVVhl2HXcdmiG8Gf4V/gn+CX82/3//f/9//3//f/9//3//f/9//3//f/9//3//f/9//3//f/9//3//f/9//3//f/9//3//f/9//3//f/9//3//f/9//3//f/9//3//f/9//3//f/9//3//f/9//3//f/9//3//f/9//3//f/9//3//f/9//3//f/9//3//f/9//3//f/9//3//f/9//3//f/9//3//f/9/X1cbKnkNmhGWHbchtx23GZkRNwX3BB8y/3//f/9//3//f3dGOCHWEFkJmxG4FbgVlhG3FZkVmhWaFR8q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VpEpsAi7CD4RmRVXDVgRWBG6HT4u3zqfKp4e/yr/f/9//3//f/9//3//f/9//3//f/9//3//f/9//3//f/9//3//f/9//3//f/9//3//fztX/396Npgd9gQbBV4Rdh12HZodmxWcEXoNeBF3FXYdVRl3HXkd3B3dEf0FvAH6Jd5G/3//f/9//3//f/9//3//f/9//3//f/9//3//f/9//3//f/9//3//f/9//3//f/9//3//f/9//3//f/9//3//f/9//3//f/9//3//f/9//3//f/9//3//f/9//3//f/9//3//f/9//3//f/9//3//f/9//3//f/9//3//f/9//3//f/9//3//f/9//3//f/9//3//f/9/+iV5DZoRlh2WHbcZlRGZFRYBGAlfPv9//3//f/9//3/7Wt019xR5DZoNuBWXEZYRlhGaFZoVmhW7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vKc4IuwA/FZYVdRF4GZkduiF/Mt82nyaeGj8v/3//f/9//3//f/9//3//f/9//3//f/9//3//f/9//3//f/9//3//f/9//3//f/9//3//f/9//3+7SnYd9wB8EX0VnhmbGdoduBm4GXgVeBlYFVgVVxV4GZkVuhmbFbwVWQn+Gf8+/3//f/9//3//f/9//3//f/9//3//f/9//3//f/9//3//f/9//3//f/9//3//f/9//3//f/9//3//f/9//3//f/9//3//f/9//3//f/9//3//f/9//3//f/9//3//f/9//3//f/9//3//f/9//3//f/9//3//f/9//3//f/9//3//f/9//3//f/9//3//f/9//39bOlYRGAGcEXkVmR22EbYNuA1XBTkJn0L/f/9//3//f/9//396SnchnA29EZsRmhWYEbgVuBXZGZkNmA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2Lf4MHg22GXUReBl4GXgZuRkcHvoRXRIfL/9//3//f/9//3//f/9//3//f/9//3//f/9//3//f/9//3//f/9//3//f/9//3//f/9//3//f/9//388NjkJGQV9FX0VvB26HdkduBm5GXgZeBl4GXgZdxWYFZkVvBm9FXoJOAF3EVwy/3//f/9//3//f/9//3//f/9//3//f/9//3//f/9//3//f/9//3//f/9//3//f/9//3//f/9//3//f/9//3//f/9//3//f/9//3//f/9//3//f/9//3//f/9//3//f/9//3//f/9//3//f/9//3//f/9//3//f/9//3//f/9//3//f/9//3//f/9//3//f7tOdB2xAPcAexF5GXgVthGVCbgNdwVaCR8y/3//f/9//3//f/9/3VZ4JZwRvBG8FZoRmRW4FdkZ2RWZDTUBeA1/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38+Df0ItBW0GVYZeB1WEVcRmAm5BTwOXzP/f/9//3//f/9//3//f/9//3//f/9//3//f/9//3//f/9//3//f/9//3//f/9//3//f/9//3//f/9//3/SGVMFPwV/CZwV2CHWJdYplyGZHZsZvBm6FbkVlxWYHXklmym/DV0B1gBXCX02/3//f/9//3//f/9//3//f/9//3//f/9//3//f/9//3//f/9//3//f/9//3//f/9//3//f/9//3//f/9//3//f/9//3//f/9//3//f/9//3//f/9//3//f/9//3//f/9//3//f/9//3//f/9//3//f/9//3//f/9//3//f/9//3//f/9//3//f/9//3//f1QZ1AQZAZ4VfRV9FdcN1gnWBbYFOQGdGX9C/3//f/9//3//f/9/GDJbAZ0NvhG/GZsVuhn4GRkauA14BfcAfBW/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xPHg27ALQVkxV2HZkhmR2ZFdoR2gl+Fn83/3//f/9//3//f/9//3//f/9//3//f/9//3//f/9//3//f/9//3//f/9//3//f/9//3//f/9//3//fx5TNiaUCR8BPwF7EbcZ1iW1IZcheBmcGZsVuhWYEZcVVhVYIVkh3w2fCVoFFQX5JV9X/3//f/9//3//f/9//3//f/9//3//f/9//3//f/9//3//f/9//3//f/9//3//f/9//3//f/9//3//f/9//3//f/9//3//f/9//3//f/9//3//f/9//3//f/9//3//f/9//3//f/9//3//f/9//3//f/9//3//f/9//3//f/9//3//f/9//3//f/9/vE63JRYNWwl8Eb4ZXBHXDbYJ1gWVARgB+Ag/Ov9e/3//f/9//3//f1o6+ABbAb4RnhWbFZkV2Bn4GdoRmQ34APgEH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aRrQA9gh6GXgVdx2YIZkdmR0bHn0ifxY/L/9//3//f/9//3//f/9//3//f/9//3//f/9//3//f/9//3//f/9//3//f/9//3//f/9//3//f/9//3//fzRC8jmPLU8pughfEb8VnxG2FfYd1R3VHbgV2RWWEXURVRmXJVQZ2SX8HZsNvgmfKj9D/39fV/9//3//f/9//3//f/9//3//f/9//3//f/9//3//f/9//3//f/9//3//f/9//3//f/9//3//f/9//3//f/9//3//f/9//3//f/9//3//f/9//3//f/9//3//f/9//3//f/9//3//f/9//3//f/9//3//f/9//3//f/9//3//f/9//3//f/9/Fy64GbsJuwm8FbwVuRXZFZcRVQX1APUEHSr/f/9//3//f/9//3//f7AY1hhdCb8JngG/BbgdmSWZKXglWwU6AXsJ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9DGUAPcImhl4FVYZdhmZHZkZOyIaFv8Fnxr/f/9//3//f/9//3//f/9//3//f/9//3//f/9//3//f/9//3//f/9//3//f/9//3//f/9//3//f/9/G1//f9pW/3/0PboIuQBeCX8NthWUFbQZtBnZFbgVlxV1EVUdVRl2Hbgh/B28Eb4J3w0fGh4i30ZfX/9//3//f/9//3//f/9//3//f/9//3//f/9//3//f/9//3//f/9//3//f/9//3//f/9//3//f/9//3//f/9//3//f/9//3//f/9//3//f/9//3//f/9//3//f/9//3//f/9//3//f/9//3//f/9//3//f/9//3//f/9//3//f/9//39eX1o2txW7DbsJvBWbEdkVuBGXEVQFFQHUAPslf1v/f/9//3//f/9//GY0KdYYPAGeBb8FngGYHZgluSmZKZ4RGgEYAfw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MltgBaEXoVeRVWFXcZeBm6HTwiGhK9Ab8e/3//f/9//3//f/9//3//f/9//3//f/9//3//f/9//3//f/9//3//f/9//3//f/9//3//f/9//3//f/9//3//f/9//39UJRQdVR2XGdgRuA2cEb0VnCGaIXUddR12DXcNlxWZFbkZ2x26FXkRWA15Efsh30L/f/9//3//f/9//3//f/9//3//f/9//3//f/9//3//f/9//3//f/9//3//f/9//3//f/9//3//f/9//3//f/9//3//f/9//3//f/9//3//f/9//3//f/9//3//f/9//3//f/9//3//f/9//3//f/9//3//f/9//3//f/9//3//f/9//3+bPrgZmgXcDZsRnBW4EdkVtxF2DRYF9QS6HX9b/3//f/9//3//f/9/9D0yIRUBewW9Cb0Fdhm4JZcluCm8DTkB1QBZCZ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SJRkNexV6FXgVdxlWFVgVmR19JhkS3wEfK/9//3//f/9//3//f/9//3//f/9//3//f/9//3//f/9//3//f/9//3//f/9//3//f/9//3//f/9//3//f/9//3//f/9//39/Ths2dhW2DZYJvBG9FZ0leR11GVQZlhF3DZgVVxF4FZkZuhl4EXkRmhV3ETwu/3//f/9//3//f/9//3//f/9//3//f/9//3//f/9//3//f/9//3//f/9//3//f/9//3//f/9//3//f/9//3//f/9//3//f/9//3//f/9//3//f/9//3//f/9//3//f/9//3//f/9//3//f/9//3//f/9//3//f/9//3//f/9//3//f39jWjZ1DXkBmgWbEXoNuBG4EbgVlg1YDTcJ+yV/W/9//3//f/9//3/8ZplStS02BVkBvQmdBXYZlyGXJXYhewk5ARcBOAU9On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zxbtCU6DZwZehG7GXcVdhVYFbodXCIZEt8BHyv/f/9//3//f/9//3//f/9//3//f/9//3//f/9//3//f/9//3//f/9//3//f/9//3//f/9//3//f/9//3//f/9//3//f/9//3/ZTrEhcQ1VCT0NfxV/IX4hVhl2GZcNuBG5EZkVdxV2GVUZdh2YGboZmg0/It82/3//f/9//3//f/9//3//f/9//3//f/9//3//f/9//3//f/9//3//f/9//3//f/9//3//f/9//3//f/9//3//f/9//3//f/9//3//f/9//3//f/9//3//f/9//3//f/9//3//f/9//3//f/9//3//f/9//3//f/9//3//f/9//3//f5QdNAV5AbwNehGaEZcRuBW4EbgReQ1YET4un2P/f/9//3//f/9//3//f7RO1Rl3BZsJ3Q14FZcdlR2VHZcJmgl6BZsJ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QhGQ1bEVoNmRF2FTUReRmaGRoa1wm9AT8K/3//f/9//3//f/9//3//f/9//3//f/9//3//f/9//3//f/9//3//f/9//3//f/9//3//f/9//3//f/9//3//f/9//3//f/9//38VLhcimBH7ABwFPh1dHXcdVhWWDZcNuhG6FZgZVRVVGXYdmBl4EbsR3BUdHn8qP0//a/9//3//f/9//3//f/9//3//f/9//3//f/9//3//f/9//3//f/9//3//f/9//3//f/9//3//f/9//3//f/9//3//f/9//3//f/9//3//f/9//3//f/9//3//f/9//3//f/9//3//f/9//3//f/9//3//f/9//3//f/9/WEJSFRMBmgXcDZsRmhG4EZcNlxGXDXgNFgkdKh9TX1vZTv9/nWv/f/9//396Y1kuVgGbBd0NmRlVFXQZlR24DZoJeglZAf4p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HFe0IRkFfBF6DZkRdhV2EboZux3YEfgNnAGcAZ5K/3//f/9//3//f/9//3//f/9//3//f/9//3//f/9//3//f/9//3//f/9//3//f/9//3//f/9//3//f/9//3//f/9//3//f7lC/3//f/9/Exn3GBoRfBWaEXgNVhGYGZgZuR2XHZcZdhWXHZgVmhWbDdwRuw27DT0m/3//f/9//3//f/9//3//f/9//3//f/9//3//f/9//3//f/9//3//f/9//3//f/9//3//f/9//3//f/9//3//f/9//3//f/9//3//f/9//3//f/9//3//f/9//3//f/9//3//f/9//3//f/9//3//f/9//3//f/9//3//f/9/9yl2DZoF3RF6EboVuBW4FZcRuBFYCRcJeBV+OtxG/3//f/9//3//f/9//39YMjUFWwXeFXoVmBl0EbYdtwm4CZkFOAGcE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oeS19Tf1c/U/9/n2P/f/tO/39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H0NeIv0R/g1fGl8W/A1dGp8m/BX8FR8eHx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1/cQhkiuQ1YAXoB3QncBVcBuAXaDXcFVwF5BTcBmyUfW/9//3//f/p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il3HXsVfBGeER8ivRV5DXgRux15FXoVOxEZCX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UtgteB29IZ4VnhW/Gb0VWQ15FZoZmhl7FXwVOg19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PVYlWSF5ITgZWBlVGVMZUh10IVUdVx04GToZewkfGn8u/0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n9znyGBcZWR16IXkdVh10IZQldCV2JVcdWSFaGZwJewV5Ddodv0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dVQl5CbsRmg26EZYN1hX2GfYZ+BXaFbwNvAnaBbkBWgFbCb4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5TDTUF3BW8FZoNmQ2WDdYVFx4XHjsiGxrdEbwN2gWZAXsFOQUZCZ0hf0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OpwZGgmdEdoV+BXWEbcVnBmcHZod2iUYJjki3RW8EbgR2RW4EXYNFwE7BV8NvxlfLj9L/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ZauSH3BPkEfBH7GdgR1xGWEZwdex2aIbkh9yH3Hd0Rmw3ZEdkV+hm4EXoNPAk/CR8FfhEeJ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Nw35BJ0V2xXZEbURthWaGZohmh2aIbcZ2Bm6DZoN2xX9GfwZ/BnbFbwVfAk7BfgAGgX7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0lWxFbDZoNdwm1DbYVmhl5GZodeRmXGZYNmQmZCbsRuxHaFdoV2xW8Fb4RfQ1bCdcANQU7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dOlsVWw1aCXkNlA21FZYVmB1aGXoZeBV4EZcJuA16CZsNmg26EZgNuRG5EdoRvRFaBRgBnRW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VL/f/9//39TSvA5dEr/f/9//3//f/9//3//f/9//3//f/9//3//f/9//3//f/9//3//f/9//3//f/9//3//f/9//3//f/9//3//f/9//3//f/9//3//f/9//3//f/9//3//f/9//3//f/9//3//f/9//3//f/9//3//f/9//3//f/9/AAD/f/9//3//f/9//3//f/9//3//f/9//3//f/9//3//f/9//3//f/9//3//f/9//3//f/9//3//f/9//3//f/9//3//f/9//3//f/9//3//f/9//3//f/9//3//f/9//3//f/9//3//f/9//3//f/9//3//f/9//3//f/9//3//f/9//3//f/9//3//f/9//3//f/9//3//f/9//3//f/9//3//f/9//3//f/9//3//f/9//3//f/9//3//f/9//3//f/9//3//f/9//3//f/9//3//f/9//3//f/9//3//f/9//3//f/9//3//f/9//3//f/9//3//f/9//3//f/9//3//f/9//3//f/9//3//f/9//3//f/9//3//f/9//3//f/9//3//f/9//3//f/9//3//f/9//3//f/9//3//f/9//3//f/9//3//f/9//3//f/9//3//f19f205YOlwyfy5/GtsJeAl3EZUddBm2EdgVvR1bGVkhVyHyDbAJDwHQAJAEsQw8Pn9n/2v/f/9//3//f/9//3//f/9//3//f/9//3//f/9//3//f/9//3//f/9//3//f/9//3//f/9//3//f/9//3//f/9//3//f/9//3//f/9//3//f/9//3//f/9//3//f/9//3//f/9//3//f/9//3//f/9//3//f/9//3//f/9//3//f/9//3//f/9//3//f/9//3//f/9//3//f/9//3//f/9//3//f/9//3//f/9//3//f/9//3//f/9/sz60CVgBfwFfAXsJdxGUHXMZdx15GZoVWRFYITYZnAGbAdwJfy7/f/9//3//f/9//3//f/9//3//f/9//3//f/9//3//f/9//3//f/9//3//f/9//3//f/9//3//f/9//3//f/9//3//f/9//3//f/9//3//f/9//3//f/9//3//f/9//3//f/9//3//f/9//3//f/9//3//f/9//3//f/9//3//f/9//3//f/9//3//f/9//3//f/9//3//f/9//3//f/9//3//f/9//3//f/9//3//f/9//3//f/9//3//f/9/fDpbEfkEmxmaGbgddhmZGZkZdhk0DdcAGQl7Or9n/3//f/9//3//f/9//3//f/9//3//f/9//3//f/9//3//f/9//3//f/9//3//f/9//3//f/9//3//f/9//3//f/9//3//f/9//3//f/9//3//f/9//3//f/9//3//f/9//3//f/9//3//f/9//3//f/9//3//f/9//3//f/9/+R03AVcBmhV5GXcdVxmaFZkNeAGZBZ8mf0f/f/9//3//f/9//3//f/9//3//f/9//3//f/9//3//f/9//3//f/9//3//f/9//3//f/9//3//f/9//3//f/9//3//f/9//3//f/9//3//f/9//3//f/9//3//f/9//3//f/9//3//f/9//3//f/9//3//f/9//3//f/9//3//f/9//3//f/9//3//f/9//3//f/9//3//f/9//3//f/9//3//f/9//3//f/9//3//f/9//3//f/9//3//f/9//3//f/9//3//f/9//3//f/9//3//f/9//3//f/9//3//f/9//3//f/9//3//f/9//3//f/9//3//f/9//3//f/9//3//f/9//3//f/9//3//f/9/n2v9Uhk2lx03ETkROQ13DXcJmxmbHZodeB24HZgV3RWdDV8JPgW+HZ8+/3//f/9//3//f/9//3//f/9//3//f/9//3//f/9//3//f/9//3//f/9//3//f/9//3//f/9//3//f/9//3//f/9//3//f/9//3//f/9//3//f/9//3//f/9//3//f/9//3//f/9//3//f/9//3//f/9//3//f/9//3//f/9//3//f/9//3//f/9//3//f/9//3//f/9//3//f/9//3//f/9//3//f/9//3//f/9//3//f/9//3//f/9//3//f/9//3//f/9//3//f/9//3//f/9//3//f/9//3//f/9//3//f/9//3//f/9//3//f/9//3//f/9//3//f/9//3//f/9//3//f/9//3//f/9//3//f/9//3//f/9//3//f/9//3//f/9//3//f/9//3//f/9//3//f/9//3//f/9//3//f/9//3//f/9//3//f/9//3//f/9//3//f3k++SGaDZ8FfgHWBZYJlx24If4t3ynfEX4BvgU+Ev8+n1//f/9//3+/f/9/v3//f/9//3//f/9//3//fz9fPjJ5DXoFegWXDZYZlCVzIbUZ1xX6DboFvQW9CZ0V3yV/Rj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Y/9//3//f/9//3//f/9//3//f/9//3//f/9//3//f/9//3//f/9//3//f/9//3//f/9//3//f/9//3//f/9//3//f/9//3//f/9//3//f/9//3//f/9//3//f/9//3//f/9//3//f/9//3//f/9//3//f/9//3//fwAA/3//f/9//3//f/9//3//f/9//3//f/9//3//f/9//3//f/9//3//f/9//3//f/9//3//f/9//3//f/9//3//f/9//3//f/9//3//f/9//3//f/9//3//f/9//3//f/9//3//f/9//3//f/9//3//f/9//3//f/9//3//f/9//3//f/9//3//f/9//3//f/9//3//f/9//3//f/9//3//f/9//3//f/9//3//f/9//3//f/9//3//f/9//3//f/9//3//f/9//3//f/9//3//f/9//3//f/9//3//f/9//3//f/9//3//f/9//3//f/9//3//f/9//3//f/9//3//f/9//3//f/9//3//f/9//3//f/9//3//f/9//3//f/9//3//f/9//3//f/9//3//f/9//3//f/9//3//f/9//3//f/9//3//f/9//3//f/9//3//f/9//3/8VndGeEJaNn0yPRq6CXgJmhWXHXYdtxX5HbshmiFYHZgl9RX1FVIFMwn0CBUNHTJ/Y99r/3//f/9//3//f/9//3//f/9//3//f/9//3//f/9//3//f/9//3//f/9//3//f/9//3//f/9//3//f/9//3//f/9//3//f/9//3//f/9//3//f/9//3//f/9//3//f/9//3//f/9//3//f/9//3//f/9//3//f/9//3//f/9//3//f/9//3//f/9//3//f/9//3//f/9//3//f/9//3//f/9//3//f/9//3//f/9//3//f/9//3//f/9/sxlUBToBWgVaCZkRlhF2FXYVmBl5FXkVeBl4GXoNegmZCX8mn1f/f/9//3//f/9//3//f/9//3//f/9//3//f/9//3//f/9//3//f/9//3//f/9//3//f/9//3//f/9//3//f/9//3//f/9//3//f/9//3//f/9//3//f/9//3//f/9//3//f/9//3//f/9//3//f/9//3//f/9//3//f/9//3//f/9//3//f/9//3//f/9//3//f/9//3//f/9//3//f/9//3//f/9//3//f/9//3//f/9//3//f/9//3/6TpUd1wRbEZsV2x24HbgdmRmZGVUREwn3BN4lP1P/f/9//3//f/9//3//f/9//3//f/9//3//f/9//3//f/9//3//f/9//3//f/9//3//f/9//3//f/9//3//f/9//3//f/9//3//f/9//3//f/9//3//f/9//3//f/9//3//f/9//3//f/9//3//f/9//3//f/9//3//f/9//3//f3lGlSFWEVgJmxF7EZwVmhWZFVYJmA1/In9D/3//f/9//3//f/9//3//f/9//3//f/9//3//f/9//3//f/9//3//f/9//3//f/9//3//f/9//3//f/9//3//f/9//3//f/9//3//f/9//3//f/9//3//f/9//3//f/9//3//f/9//3//f/9//3//f/9//3//f/9//3//f/9//3//f/9//3//f/9//3//f/9//3//f/9//3//f/9//3//f/9//3//f/9//3//f/9//3//f/9//3//f/9//3//f/9//3//f/9//3//f/9//3//f/9//3//f/9//3//f/9//3//f/9//3//f/9//3//f/9//3//f/9//3//f/9//3//f/9//3//f/9//3//f/9//3//f/9//3//f5pGOTq1JVQZNhEYDVoRvRmbEZkN1xH4FdgV2h1aEdUEtQTcKT9T/3//f/9//3//f/9//3//f/9//3//f/9//3//f/9//3//f/9//3//f/9//3//f/9//3//f/9//3//f/9//3//f/9//3//f/9//3//f/9//3//f/9//3//f/9//3//f/9//3//f/9//3//f/9//3//f/9//3//f/9//3//f/9//3//f/9//3//f/9//3//f/9//3//f/9//3//f/9//3//f/9//3//f/9//3//f/9//3//f/9//3//f/9//3//f/9//3//f/9//3//f/9//3//f/9//3//f/9//3//f/9//3//f/9//3//f/9//3//f/9//3//f/9//3//f/9//3//f/9//3//f/9//3//f/9//3//f/9//3//f/9//3//f/9//3//f/9//3//f/9//3//f/9//3//f/9//3//f/9//3//f/9//3//f/9//3//f/9//3//f/9//3//f7pC9iF1CXcFWwmdEboR2RH3GTom+iG5GTgNOQ28Hb9C/3//f/9//3//f/9//3//f/9//3//f/9//3//f9tKGC62FXYRdhG6HZsdmhl4FbkZ2hn6GZkJeAU4AVkFuxV/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f2NbPvslvBlaDZwVmRWYGZQZdBVTEVQRNxV5HXcVmBGbBZoFmgk+Jh9T/3//f/9//3//f/9//3//f/9//3//f/9//3//f/9//3//f/9//3//f/9//3//f/9//3//f/9//3//f/9//3//f/9//3//f/9//3//f/9//3//f/9//3//f/9//3//f/9//3//f/9//3//f/9//3//f/9//3//f/9//3//f/9//3//f/9//3//f/9//3//f/9//3//f/9//3//f/9//3//f/9//3//f/9//3//f/9//3//f/9//3//f/9//3//f/9//3/YJVcFmwkfGtcRtxm4JXYhmR2ZGXURdBFVDXgVmwl6BV4afz//f/9//3//f/9//3//f/9//3//f/9//3//f/9//3//f/9//3//f/9//3//f/9//3//f/9//3//f/9//3//f/9//3//f/9//3//f/9//3//f/9//3//f/9//3//f/9//3//f/9//3//f/9//3//f/9//3//f/9//3//f/9//3//f/9//3//f/9//3//f/9//3//f/9//3//f/9//3//f/9//3//f/9//3//f/9//3//f/9//38cMlYVVhF4FXgVVxF3EZgRmBG5ETcBNwFdPv9//3//f/9//3//f/9//3//f/9//3//f/9//3//f/9//3//f/9//3//f/9//3//f/9//3//f/9//3//f/9//3//f/9//3//f/9//3//f/9//3//f/9//3//f/9//3//f/9//3//f/9//3//f/9//3//f/9//3//f/9//3//f/9//3//f/9//3//f/9/eUYyETUFWgGcBXsFmw13IbgluAmZCRgBtgAYDZ9C/3//f/9//3//f/9//3//f/9//3//f/9//3//f/9//3//f/9//3//f/9//3//f/9//3//f/9//3//f/9//3//f/9//3//f/9//3//f/9//3//f/9//3//f/9//3//f/9//3//f/9//3//f/9//3//f/9//3//f/9//3//f/9//3//f/9//3//f/9//3//f/9//3//f/9//3//f/9//3//f/9//3//f/9//3//f/9//3//f/9//3//f/9//3//f/9//3//f/9//3//f/9//3//f/9//3//f/9//3//f/9//3//f/9//3//f/9//3//f/9//3//f/9//3//f/9//3//f/9//3//f/9//3//f/9//3//f/9//3//f/9//3//fxc+MxkVDXoN3RG9CZwFuwm7DboNuhmXHbcdWRX4CLgAXhWfPv9//3//f/9//3//f/9//3//f/9//3//f/9//3//f/9//3//f/9//3//f/9//3//f/9//3//f/9//3//f/9//3//f/9//3//f/9//3//f/9//3//f/9//3//f/9//3//f/9//3//f/9//3//f/9//3//f/9//3//f/9//3//f/9//3//f/9//3//f/9//3//f/9//3//f/9//3//f/9//3//f/9//3//f/9//3//f/9//3//f/9//3//f/9//3//f/9//3//f/9//3//f/9//3//f/9//3//f/9//3//f/9//3//f/9//3//f/9//3//f/9//3//f/9//3//f/9//3//f/9//3//f/9//3//f/9//3//f/9//3//f/9//3//f/9//3//f/9//3//f/9//3//f/9//3//f/9//3//f/9//3//f/9//3//f/9//3//f/9//3//f7tOVBn2BHwJngG+BboJ2RWzHZIZUhF2ER8W/zL/Qv9//3//f/9//3//f/9//3//f/9//n//f/9//3//fxpbFj5RGTMRWA28EbwNegmYDZcRdRGWEXYNVw0XAfYA1ADUB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380NpINdwW8DXwdnSG5IbghtRW0FVQhViV4GXgZlRmVFVQJVgndFZ8uX0//f/9//3//f/9//3//f/9//3//f/9//3//f/9//3//f/9//3//f/9//3//f/9//3//f/9//3//f/9//3//f/9//3//f/9//3//f/9//3//f/9//3//f/9//3//f/9//3//f/9//3//f/9//3//f/9//3//f/9//3//f/9//3//f/9//3//f/9//3//f/9//3//f/9//3//f/9//3//f/9//3//f/9//3//f/9//3//f/9//3//f/9//3//f/9//3//f9cpFQlaFd0l1x3YIbch1yXYGdoZuRW5FZgZ2R36GXYNdg2/Nv9//3//f/9//3//f/9//3//f/9//3//f/9//3//f/9//3//f/9//3//f/9//3//f/9//3//f/9//3//f/9//3//f/9//3//f/9//3//f/9//3//f/9//3//f/9//3//f/9//3//f/9//3//f/9//3//f/9//3//f/9//3//f/9//3//f/9//3//f/9//3//f/9//3//f/9//3//f/9//3//f/9//3//f/9//3+8JRkROxF9GXcVuB2ZGZodmRl4FZgRuA2cCZ8q/3//f/9//3//f/9//3//f/9//3//f/9//3//f/9//3//f/9//3//f/9//3//f/9//3//f/9//3//f/9//3//f/9//3//f/9//3//f/9//3//f/9//3//f/9//3//f/9//3//f/9//3//f/9//3//f/9//3//f/9//3//f/9//3//f/9//3//f/9//3//f/9//3//f/tWODaWGboV/hXdFbsZuhmYFZgVuR1/Mr9Cv0K/Rv9//3//f/9//3//f/9//3//f/9//3//f/9//3//f/9//3//f/9//3//f/9//3//f/9//3//f/9//3//f/9//3//f/9//3//f/9//3//f/9//3//f/9//3//f/9//3//f/9//3//f/9//3//f/9//3//f/9//3//f/9//3//f/9//3//f/9//3//f/9//3//f/9//3//f/9//3//f/9//3//f/9//3//f/9//3//f/9//3//f/9//3//f/9//3//f/9//3//f/9//3//f/9//3//f/9//3//f/9//3//f/9//3//f/9//3//f/9//3//f/9//3//f/9//3//f/9//3//f/9//3//f/9//3//f/9//3//f/9//3//f/9//3//f/9/dD5UMhYqtxk7CX0VfBGbFZkRuRXYEdgRdwk2AdYAOQ2cIX9C/3//f/9//3//f/9//3//f/9//3//f/9//3//f/9//3//f/9//3//f/9//3//f/9//3//f/9//3//f/9//3//f/9//3//f/9//3//f/9//3//f/9//3//f/9//3//f/9//3//f/9//3//f/9//3//f/9//3//f/9//3//f/9//3//f/9//3//f/9//3//f/9//3//f/9//3//f/9//3//f/9//3//f/9//3//f/9//3//f/9//3//f/9//3//f/9//3//f/9//3//f/9//3//f/9//3//f/9//3//f/9//3//f/9//3//f/9//3//f/9//3//f/9//3//f/9//3//f/9//3//f/9//3//f/9//3//f/9//3//f/9//3//f/9//3//f/9//3//f/9//3//f/9//3//f/9//3//f/9//3//f/9//3//f/9//3//f/9//3//f5hC9ilVDTgJWg2dFZoVuhnZHbgZNw39Ib86/3//f/9//3//f/9//3//f/9//3//f/9//3/ef/9//3//f/9/20YXKnURNglZDVkNehF5DbkV1xXYFdkVmBE3BTgJWRH+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9DERDVgNehFaEVsRdRWWHZUdliGXFZgVdR1UHTMVVBm4GRwe/RUdGr8u/3//f/9//3//f/9//3//f/9//3//f/9//3//f/9//3//f/9//3//f/9//3//f/9//3//f/9//3//f/9//3//f/9//3//f/9//3//f/9//3//f/9//3//f/9//3//f/9//3//f/9//3//f/9//3//f/9//3//f/9//3//f/9//3//f/9//3//f/9//3//f/9//3//f/9//3//f/9//3//f/9//3//f/9//3//f/9//3//f/9//3//f/9//3//f/9//3/4LfQIOhFcFZsZuh2WIZUhlR21HZgRdw13DZkZdSUxHQ8VDxUxBRgiVzr/f/9//3//f/9//3//f/9//3//f/9//3//f/9//3//f/9//3//f/9//3//f/9//3//f/9//3//f/9//3//f/9//3//f/9//3//f/9//3//f/9//3//f/9//3//f/9//3//f/9//3//f/9//3//f/9//3//f/9//3//f/9//3//f/9//3//f/9//3//f/9//3//f/9//3//f/9//3//f3pLly4cDT0RfBl5FZYVtxW2EdkV2BGZDVsJvx1/Mv9//3//f/9//3//f/9//3//f/9//3//f/9//3//f/9//3//f/9//3//f/9//3//f/9//3//f/9//3//f/9//3//f/9//3//f/9//3//f/9//3//f/9//3//f/9//3//f/9//3//f/9//3//f/9//3//f/9//3//f/9//3//f/9//3//f/9//3//f/9//3//f/9//3//f/9//3//f/9/+DE2FXsRnBWcGbwZvBncHbkVuRFVBbgNGyK/Oh9P/3//f/9//3//f/9//3//f/9//3//f/9//3//f/9//3//f/9//3//f/9//3//f/9//3//f/9//3//f/9//3//f/9//3//f/9//3//f/9//3//f/9//3//f/9//3//f/9//3//f/9//3//f/9//3//f/9//3//f/9//3//f/9//3//f/9//3//f/9//3//f/9//3//f/9//3//f/9//3//f/9//3//f/9//3//f/9//3//f/9//3//f/9//3//f/9//3//f/9//3//f/9//3//f/9//3//f/9//3//f/9//3//f/9//3//f/9//3//f/9//3//f/9//3//f/9//3//f/9//3//f/9//3//f/9//3//f/9//3//f/9//3//f/9//3//f/9/vl/4QrYdNxE+EX8VfhGfGZkRtRGzEdQZlRU1DbcAtwSZKf9//3//f/9//3//f/9//3//f/9//3//f/9//3//f/9//3//f/9//3//f/9//3//f/9//3//f/9//3//f/9//3//f/9//3//f/9//3//f/9//3//f/9//3//f/9//3//f/9//3//f/9//3//f/9//3//f/9//3//f/9//3//f/9//3//f/9//3//f/9//3//f/9//3//f/9//3//f/9//3//f/9//3//f/9//3//f/9//3//f/9//3//f/9//3//f/9//3//f/9//3//f/9//3//f/9//3//f/9//3//f/9//3//f/9//3//f/9//3//f/9//3//f/9//3//f/9//3//f/9//3//f/9//3//f/9//3//f/9//3//f/9//3//f/9//3//f/9//3//f/9//3//f/9//3//f/9//3//f/9//3//f/9//3//f/9//3//f/9//3//f5pCcxnwCDYNng2eDZQVtBWTEZMV3hU/Jn8u/3//f/9//3//f/9//3//f/9//3//f/9//3//f/9//3/+d3xfeDozEfUIGQlbEZoV2x0bEhsWHRo+ItoldiHxFM8MFgk/M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Uhl6GX4VfxWUEZQVWhl6IZMdcx1XGXgZVxVYGbUdGSpbJhsa3RE/Hr86/3//f/9//3//f/9//3//f/9//3//f/9//3//f/9//3//f/9//3//f/9//3//f/9//3//f/9//3//f/9//3//f/9//3//f/9//3//f/9//3//f/9//3//f/9//3//f/9//3//f/9//3//f/9//3//f/9//3//f/9//3//f/9//3//f/9//3//f/9//3//f/9//3//f/9//3//f/9//3//f/9//3//f/9//3//f/9//3//f/9//3//f/9//3//f1Qdsgg6GZwdWhF6FVcZdxl2GZYZdxF3EXcVdhlUIXQhlSVTGa8A0ADRIbZK/3//f/9//3//f/9//3//f/9//3//f/9//3//f/9//3//f/9//3//f/9//3//f/9//3//f/9//3//f/9//3//f/9//3//f/9//3//f/9//3//f/9//3//f/9//3//f/9//3//f/9//3//f/9//3//f/9//3//f/9//3//f/9//3//f/9//3//f/9//3//f/9//3//f/9//3//f/9/2zrXGRcJWRF5FZkZmBW4FdkVtw2ZDVsN2QBdFd5C/3//f/9//3//f/9//3//f/9//3//f/9//3//f/9//3//f/9//3//f/9//3//f/9//3//f/9//3//f/9//3//f/9//3//f/9//3//f/9//3//f/9//3//f/9//3//f/9//3//f/9//3//f/9//3//f/9//3//f/9//3//f/9//3//f/9//3//f/9//3//f/9//3//f/9//3//f/9//3/7Vhg6dyFaFV0Vvx3fFf8Z+RXWDdURtRF3EVgR1QTWBJod30L/f/9//3//f/9//3//f/9//3//f/9//3//f/9//3//f/9//3//f/9//3//f/9//3//f/9//3//f/9//3//f/9//3//f/9//3//f/9//3//f/9//3//f/9//3//f/9//3//f/9//3//f/9//3//f/9//3//f/9//3//f/9//3//f/9//3//f/9//3//f/9//3//f/9//3//f/9//3//f/9//3//f/9//3//f/9//3//f/9//3//f/9//3//f/9//3//f/9//3//f/9//3//f/9//3//f/9//3//f/9//3//f/9//3//f/9//3//f/9//3//f/9//3//f/9//3//f/9//3//f/9//3//f/9//3//f/9//3//f/9//3//f/9//3//f/9/ukoTFfkQvyW+HZ0VmBHWFbQVtBWWGbodXBkbEfUI9QwVEdstH1f/f/9//3//f/9//3//f/9//3//f/9//3//f/9//3//f/9//3//f/9//3//f/9//3//f/9//3//f/9//3//f/9//3//f/9//3//f/9//3//f/9//3//f/9//3//f/9//3//f/9//3//f/9//3//f/9//3//f/9//3//f/9//3//f/9//3//f/9//3//f/9//3//f/9//3//f/9//3//f/9//3//f/9//3//f/9//3//f/9//3//f/9//3//f/9//3//f/9//3//f/9//3//f/9//3//f/9//3//f/9//3//f/9//3//f/9//3//f/9//3//f/9//3//f/9//3//f/9//3//f/9//3//f/9//3//f/9//3//f/9//3//f/9//3//f/9//3//f/9//3//f/9//3//f/9//3//f/9//3//f/9//3//f/9//3//f/9//3//f1M6bx25AdoFmBF2FXYVlx13CTYB9QAeHh9P/3//f/9//3//f/9//3//f/9//3//f/9//X/9f/5//nt8Z5hGNza1JVUVWwF9AZgJuBF4FZkZeBl4GXMZcxkQDfEMmR3/R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385X5UlWRldDV0NtBGUFXodWh2THXIZWBlXFVgZVxWUGZQZthW4EbwNegV5EVs2/3//f/9//3//f/9//3//f/9//3//f/9//3//f/9//3//f/9//3//f/9//3//f/9//3//f/9//3//f/9//3//f/9//3//f/9//3//f/9//3//f/9//3//f/9//3//f/9//3//f/9//3//f/9//3//f/9//3//f/9//3//f/9//3//f/9//3//f/9//3//f/9//3//f/9//3//f/9//3//f/9//3//f/9//3//f/9//3//f/9//3//f/9//VZTHbEEOhlaFXoRehF4GVYZdhl2GZgVVg2XGXYZdSVTHVMdEQ0SAbYR+kZbX/9//3//f/9//3//f/9//3//f/9//3//f/9//3//f/9//3//f/9//3//f/9//3//f/9//3//f/9//3//f/9//3//f/9//3//f/9//3//f/9//3//f/9//3//f/9//3//f/9//3//f/9//3//f/9//3//f/9//3//f/9//3//f/9//3//f/9//3//f/9//3//f/9//3//f/9//398Z1cqMwkXCVkReRWZFZgVlxH5FbcRmg0YATsNXzb/f/9//3//f/9//3//f/9//3//f/9//3//f/9//3//f/9//3//f/9//3//f/9//3//f/9//3//f/9//3//f/9//3//f/9//3//f/9//3//f/9//3//f/9//3//f/9//3//f/9//3//f/9//3//f/9//3//f/9//3//f/9//3//f/9//3//f/9//3//f/9//3//f/9//3//f/9//3//f/9//38fW/otGBEbDV0RnhG+EfkVtQnVEbQRdxEWCbQA1gQeLj9T/3//f/9//3//f/9//3//f/9//3//f/9//3//f/9//3//f/9//3//f/9//3//f/9//3//f/9//3//f/9//3//f/9//3//f/9//3//f/9//3//f/9//3//f/9//3//f/9//3//f/9//3//f/9//3//f/9//3//f/9//3//f/9//3//f/9//3//f/9//3//f/9//3//f/9//3//f/9//3//f/9//3//f/9//3//f/9//3//f/9//3//f/9//3//f/9//3//f/9//3//f/9//3//f/9//3//f/9//3//f/9//3//f/9//3//f/9//3//f/9//3//f/9//3//f/9//3//f/9//3//f/9//3//f/9//3//f/9//3//f/9//3//f/9//3//f5pGNBk7FVwVOxE7DZgRdA2TEbQVtxlYFTwZXRk3FRUNsgCyCD06n2v/f/9//3//f/9//3//f/9//3//f/9//3//f/9//3//f/9//3//f/9//3//f/9//3//f/9//3//f/9//3//f/9//3//f/9//3//f/9//3//f/9//3//f/9//3//f/9//3//f/9//3//f/9//3//f/9//3//f/9//3//f/9//3//f/9//3//f/9//3//f/9//3//f/9//3//f/9//3//f/9//3//f/9//3//f/9//3//f/9//3//f/9//3//f/9//3//f/9//3//f/9//3//f/9//3//f/9//3//f/9//3//f/9//3//f/9//3//f/9//3//f/9//3//f/9//3//f/9//3//f/9//3//f/9//3//f/9//3//f/9//3//f/9//3//f/9//3//f/9//3//f/9//3//f/9//3//f/9//3//f/9//3//f/9//3//f/9//3//f7lGXha6AVYJVhGXHXYZmBG5EVgFmQn8JX5G/3//f/9//3//f/9//3//f/9/3H//f/x//H/8e/57v2+fY19b/048Mn0BfAGYCZgNmRV4GZkZeR2UHVIVMRERDVcV/CUfQ99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MzLaCBsJWA1XDTcdNh1UFZUZlRmVGVcZWBlXFXgVtxVcJn4m/Bn/Gd8+/3//f/9//3//f/9//3//f/9//3//f/9//3//f/9//3//f/9//3//f/9//3//f/9//3//f/9//3//f/9//3//f/9//3//f/9//3//f/9//3//f/9//3//f/9//3//f/9//3//f/9//3//f/9//3//f/9//3//f/9//3//f/9//3//f/9//3//f/9//3//f/9//3//f/9//3//f/9//3//f/9//3//f/9//3//f/9//3//f/9//3//f/9//3//f/9/1C1WGVYJmxGcEZwReRV3GVUZtyGXHZcVdxGYGVcZNREYBXsR/CnfTv9//3//f/9//3//f/9//3//f/9//3//f/9//3//f/9//3//f/9//3//f/9//3//f/9//3//f/9//3//f/9//3//f/9//3//f/9//3//f/9//3//f/9//3//f/9//3//f/9//3//f/9//3//f/9//3//f/9//3//f/9//3//f/9//3//f/9//3//f/9//3//f/9//38zGZAAeRWaHdUd1R2ZFboVuRG6EboReAlaDR8uH1P/f/9//3//f/9//3//f/9//3//f/9//3//f/9//3//f/9//3//f/9//3//f/9//3//f/9//3//f/9//3//f/9//3//f/9//3//f/9//3//f/9//3//f/9//3//f/9//3//f/9//3//f/9//3//f/9//3//f/9//3//f/9//3//f/9//3//f/9//3//f/9//3//f/9//3//f/9//3//f/9//3//f/9//3//f/9//3+4PtYdWQ17EXwRnRW4FdcZ1hXWGbgRmA1YDR4mfza/Qh9P/3//f/9//3//f/9//3//f/9//3//f/9//3//f/9//3//f/9//3//f/9//3//f/9//3//f/9//3//f/9//3//f/9//3//f/9//3//f/9//3//f/9//3//f/9//3//f/9//3//f/9//3//f/9//3//f/9//3//f/9//3//f/9//3//f/9//3//f/9//3//f/9//3//f/9//3//f/9//3//f/9//3//f/9//3//f/9//3//f/9//3//f/9//3//f/9//3//f/9//3//f/9//3//f/9//3//f/9//3//f/9//3//f/9//3//f/9//3//f/9//3//f/9//3//f/9//3//f/9//3//f/9//3//f/9//3//f/9//3//f/9//3//f/9//3//f/9/kyl1ITYVNxU2DZkVuRW4FZgRuRWZEZsVWQ04BXkNPSqeOpw+eT7/f/9//3//f/9//3//f/9//3//f/9//3//f/9//3//f/9//3//f/9//3//f/9//3//f/9//3//f/9//3//f/9//3//f/9//3//f/9//3//f/9//3//f/9//3//f/9//3//f/9//3//f/9//3//f/9//3//f/9//3//f/9//3//f/9//3//f/9//3//f/9//3//f/9//3//f/9//3//f/9//3//f/9//3//f/9//3//f/9//3//f/9//3//f/9//3//f/9//3//f/9//3//f/9//3//f/9//3//f/9//3//f/9//3//f/9//3//f/9//3//f/9//3//f/9//3//f/9//3//f/9//3//f/9//3//f/9//3//f/9//3//f/9//3//f/9//3//f/9//3//f/9//3//f/9//3//f/9//3//f/9//3//f/9//3//f/9//3//f/YtdRH1ADcBeQ1ZFTYZVx13FZoN/gEfBr86/3//f/9//3//f/9//3//f/9//X//f/9//3//f/9//3/aYnZGEzJ0FVcJWgl7CXgFugm7DbwRmxWcGXQdUxn3BPcEWBE+M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3IhEw16Cf4VeRl4GVYdlyGXIZYhdxV3GVURlxlUFZYh+yW6FVoBnQnfTv9//3//f/9//3//f/9//3//f/9//3//f/9//3//f/9//3//f/9//3//f/9//3//f/9//3//f/9//3//f/9//3//f/9//3//f/9//3//f/9//3//f/9//3//f/9//3//f/9//3//f/9//3//f/9//3//f/9//3//f/9//3//f/9//3//f/9//3//f/9//3//f/9//3//f/9//3//f/9//3//f/9//3//f/9//3//f/9//3//f/9//3//f/9//3/ZVrQlEgWaDb0N3hG7GbkdtyGWHZYRlxFXDVcRViG5Kd0VWQVXEb9C/3//f/9//3//f/9//3//f/9//3//f/9//3//f/9//3//f/9//3//f/9//3//f/9//3//f/9//3//f/9//3//f/9//3//f/9//3//f/9//3//f/9//3//f/9//3//f/9//3//f/9//3//f/9//3//f/9//3//f/9//3//f/9//3//f/9//3//f/9//3//f/9//38aMvYIOBHaIdklth2WGXkRmhWYEbkReg04Bdwd/3//f/9//3//f/9//3//f/9//3//f/9//3//f/9//3//f/9//3//f/9//3//f/9//3//f/9//3//f/9//3//f/9//3//f/9//3//f/9//3//f/9//3//f/9//3//f/9//3//f/9//3//f/9//3//f/9//3//f/9//3//f/9//3//f/9//3//f/9//3//f/9//3//f/9//3//f/9//3//f/9//3//f/9//3//f/9//3//f/9//38YMvkluRW6EboN2xG5EZcRdhW4GbgNdwn1AFgRfzr/f/9//3//f/9//3//f/9//3//f/9//3//f/9//3//f/9//3//f/9//3//f/9//3//f/9//3//f/9//3//f/9//3//f/9//3//f/9//3//f/9//3//f/9//3//f/9//3//f/9//3//f/9//3//f/9//3//f/9//3//f/9//3//f/9//3//f/9//3//f/9//3//f/9//3//f/9//3//f/9//3//f/9//3//f/9//3//f/9//3//f/9//3//f/9//3//f/9//3//f/9//3//f/9//3//f/9//3//f/9//3//f/9//3//f/9//3//f/9//3//f/9//3//f/9//3//f/9//3//f/9//3//f/9//3//f/9//3//f/9//3//f/9//3//f/9//3//f/9/uEb2KVMNVwl7CZwNdxWYGXcVuRm5FXgNWA27GR4mPzJ/Pv9//3//f/9//3//f/9//3//f/9//3//f/9//3//f/9//3//f/9//3//f/9//3//f/9//3//f/9//3//f/9//3//f/9//3//f/9//3//f/9//3//f/9//3//f/9//3//f/9//3//f/9//3//f/9//3//f/9//3//f/9//3//f/9//3//f/9//3//f/9//3//f/9//3//f/9//3//f/9//3//f/9//3//f/9//3//f/9//3//f/9//3//f/9//3//f/9//3//f/9//3//f/9//3//f/9//3//f/9//3//f/9//3//f/9//3//f/9//3//f/9//3//f/9//3//f/9//3//f/9//3//f/9//3//f/9//3//f/9//3//f/9//3//f/9//3//f/9//3//f/9//3//f/9//3//f/9//3//f/9//3//f/9//3//f/9//3//f/9//395QrQVdRGXFZgVeB15IVgZeRW6CfwR3BW7GZkR+SHfRv9//3//f/9//3//f/9//3//f/9//3//f/9//3//f/9/Vz5XCVgFWQGbDZodmyF6IZoh1xX4GZgReRFZDTcN9gj+KT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396QlYVegXdFZoZWBl2HXYhlyF2HXgZVxU1DXYVdRlVGdkhuhV7AToBX0J/Z/9//3//f/9//3//f/9//3//f/9//3//f/9//3//f/9//3//f/9//3//f/9//3//f/9//3//f/9//3//f/9//3//f/9//3//f/9//3//f/9//3//f/9//3//f/9//3//f/9//3//f/9//3//f/9//3//f/9//3//f/9//3//f/9//3//f/9//3//f/9//3//f/9//3//f/9//3//f/9//3//f/9//3//f/9//3//f/9//3//f/9//3//f/9//39ZPpcZmg3eEf4V3B2YGbcddRmXEZcRdxE2DTUddyG9FXoN/CU/U/9//3//f/9//3//f/9//3//f/9//3//f/9//3//f/9//3//f/9//3//f/9//3//f/9//3//f/9//3//f/9//3//f/9//3//f/9//3//f/9//3//f/9//3//f/9//3//f/9//3//f/9//3//f/9//3//f/9//3//f/9//3//f/9//3//f/9//3//f/9//3//f/9/liH1BBcNuR23HbYddBV6FXoRuRGYEXoNNwXcIT9T/3//f/9//3//f/9//3//f/9//3//f/9//3//f/9//3//f/9//3//f/9//3//f/9//3//f/9//3//f/9//3//f/9//3//f/9//3//f/9//3//f/9//3//f/9//3//f/9//3//f/9//3//f/9//3//f/9//3//f/9//3//f/9//3//f/9//3//f/9//3//f/9//3//f/9//3//f/9//3//f/9//3//f/9//3//f/9//3//f39n3UoaKngRVwV4CZkNuRGWDZcVuBnZEbkNeQ2aGV82/07/f/9//3//f/9//3//f/9//3//f/9//3//f/9//3//f/9//3//f/9//3//f/9//3//f/9//3//f/9//3//f/9//3//f/9//3//f/9//3//f/9//3//f/9//3//f/9//3//f/9//3//f/9//3//f/9//3//f/9//3//f/9//3//f/9//3//f/9//3//f/9//3//f/9//3//f/9//3//f/9//3//f/9//3//f/9//3//f/9//3//f/9//3//f/9//3//f/9//3//f/9//3//f/9//3//f/9//3//f/9//3//f/9//3//f/9//3//f/9//3//f/9//3//f/9//3//f/9//3//f/9//3//f/9//3//f/9//3//f/9//3//f/9//3//f/9//3//f/9/WDZ0ERUBewmcCZgZmBmYGZgVuRWYEXkRmhWZFVgV2ynfSv9//3//f/9//3//f/9//3//f/9//3//f/9//3//f/9//3//f/9//3//f/9//3//f/9//3//f/9//3//f/9//3//f/9//3//f/9//3//f/9//3//f/9//3//f/9//3//f/9//3//f/9//3//f/9//3//f/9//3//f/9//3//f/9//3//f/9//3//f/9//3//f/9//3//f/9//3//f/9//3//f/9//3//f/9//3//f/9//3//f/9//3//f/9//3//f/9//3//f/9//3//f/9//3//f/9//3//f/9//3//f/9//3//f/9//3//f/9//3//f/9//3//f/9//3//f/9//3//f/9//3//f/9//3//f/9//3//f/9//3//f/9//3//f/9//3//f/9//3//f/9//3//f/9//3//f/9//3//f/9//3//f/9//3//f/9//3//f/9//VJ7Mtkd2R25GZoleiGaHZoZHRY/Gn8q3R14DVURnT7/f/9//3//f/9//3//f/9//3//f/9//3//f/9//H//f9xOuhX2ADgBegV6GXkZeR15HdcVtxG5FVgNehFZEfYI9ggcM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1UZ+QCeFf8duhWVHTIVFRkWGXkVeRV0ETINNCF2Kd0NmwV3EfotH1dfX19bv2f/f/9//3//f/9//3//f/9//3//f/9//3//f/9//3//f/9//3//f/9//3//f/9//3//f/9//3//f/9//3//f/9//3//f/9//3//f/9//3//f/9//3//f/9//3//f/9//3//f/9//3//f/9//3//f/9//3//f/9//3//f/9//3//f/9//3//f/9//3//f/9//3//f/9//3//f/9//3//f/9//3//f/9//3//f/9//3//f/9//3//f/9//3//f/9/nUa5HVcFVwGZBdoVeBVYHVghmhG7FVUVNBGaHRkN9wBbBf46v1//f/9//3//f/9//3//f/9//3//f/9//3//f/9//3//f/9//3//f1ZK/3//f/9//3//f/9//3//f/9//3//f/9//3//f/9//3//f/9//3//f/9//3//f/9//3//f/9//3//f/9//3//f/9//3//f/9//3//f/9//3//f/9//3+1KU8AcwB7HZwdlBW2GbgV2Rn6Hfslmx2VADsZH1v/f/9//3//f/9//3//f/9//3//f/9//3//f/9//3//f/9//3//f/9//3//f/9//3//f/9//3//f/9//3//f/9//3//f/9//3//f/9//3//f/9//3//f/9//3//f/9//3//f/9//3//f/9//3//f/9//3//f/9//3//f/9//3//f/9//3//f/9//3//f/9//3//f/9//3//f/9//3//f/9//3//f/9//3//f/9//3//f/9//3//f/9//3//f/9//3//f/9//3//f/9//3//f/ctNg1ZCd0N3g3cCboFuBmXFbkZNgkXAXoJXyo/U/9//3//f/9//3//f/9//3//f/9//3//f/9//3//f/9//3//f/9//3//f/9//3//f/9//3//f/9//3//f/9//3//f/9//3//f/9//3//f/9//3//f/9//3//f/9//3//f/9//3//f/9//3//f/9//3//f/9//3//f/9//3//f/9//3//f/9//3//f/9//3//f/9//3//f/9//3//f/9//3//f/9//3//f/9//3//f/9//3//f/9//3//f/9//3//f/9//3//f/9//3//f/9//3//f/9//3//f/9//3//f/9//3//f/9//3//f/9//3//f/9//3//f/9//3//f/9//3//f/9//3//f/9//3//f/9//3//f/9//3//f/9//3//f/9//3//f/9//38YKnsNmwXZBdkFGxL7FZ8ZfRGYEfQANQH7GT9Tf1//f/9//3//f/9//3//f/9//3//f/9//3//f/9//3//f/9//3//f/9//3//f/9//3//f/9//3//f/9//3//f/9//3//f/9//3//f/9//3//f/9//3//f/9//3//f/9//3//f/9//3//f/9//3//f/9//3//f/9//3//f/9//3//f/9//3//f/9//3//f/9//3//f/9//3//f/9//3//f/9//3//f/9//3//f/9//3//f/9//3//f/9//3//f/9//3//f/9//3//f/9//3//f/9//3//f/9//3//f/9//3//f/9//3//f/9//3//f/9//3//f/9//3//f/9//3//f/9//3//f/9//3//f/9//3//f/9//3//f/9//3//f/9//3//f/9//3//f/9//3//f/9//3//f/9//3//f/9//3//f/9//3//f/9//3//f/9//3//f/9//3//f/9/uUo6BfcANgl3FZYZdRWWFZURmA2ZDZoNWAFXCfshP0//f/9//3//f/9//3//f/9//3//f/9//3//f/9/O1tXNpUZFQ0UBVUFlgm6FboZuiWZIdkh+Rm+BVoBewE/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N0IYDRgB3RX9GbYZVBk3HTcdeBVXFXMVcxFUITQhmg2aDXgReBl4GfMIdhW/Pv9//3//f/9//3//f/9//3//f/9//3//f/9//3//f/9//3//f/9//3//f/9//3//f/9//3//f/9//3//f/9//3//f/9//3//f/9//3//f/9//3//f/9//3//f/9//3//f/9//3//f/9//3//f/9//3//f/9//3//f/9//3//f/9//3//f/9//3//f/9//3//f/9//3//f/9//3//f/9//3//f/9//3//f/9//3//f/9//3//f/9//3//f/9//3//f/9/vTa6EVkFmxF7FXgdVx11DXUNWBk3FVgZeRm6DZkFHBo/R/9//3//f/9//3//f/9//3//f/9//3//f/9//3//f/9//3//f/9/uFL/f/9//3//f/9//3//f/9//3//f/9//3//f/9//3//f/9//3//f/9//3//f/9//3//f/9//3//f/9//3//f/9//3//f/9//3//f/9//3+6b/9/u06aLdYQ1ww6FZcdlxm3GXURuhUdHjoilhU7EVwdn0b/f/9//3//f/9//3//f/9//3//f/9//3//f/9//3//f/9//3//f/9//3//f/9//3//f/9//3//f/9//3//f/9//3//f/9//3//f/9//3//f/9//3//f/9//3//f/9//3//f/9//3//f/9//3//f/9//3//f/9//3//f/9//3//f/9//3//f/9//3//f/9//3//f/9//3//f/9//3//f/9//3//f/9//3//f/9//3//f/9//3//f/9//3//f/9//3//f/9//3//f/9//3//f/9//3//fxs6mQ17Af8B/wXbDbgR2SGXGbkZmRUVBdMA+ylfW/9//3//f/9//3//f/9//3//f/9//3//f/9//3//f/9//3//f/9//3//f/9//3//f/9//3//f/9//3//f/9//3//f/9//3//f/9//3//f/9//3//f/9//3//f/9//3//f/9//3//f/9//3//f/9//3//f/9//3//f/9//3//f/9//3//f/9//3//f/9//3//f/9//3//f/9//3//f/9//3//f/9//3//f/9//3//f/9//3//f/9//3//f/9//3//f/9//3//f/9//3//f/9//3//f/9//3//f/9//3//f/9//3//f/9//3//f/9//3//f/9//3//f/9//3//f/9//3//f/9//3//f/9//3//f/9//3//f/9//3//f/9//3//f/9//3//fzdTOCKXBZkFmgGbCZwRmxF5EdcVlQ05ARkBPSq+Qh9TP1v/f/9//3//f/9//3//f/9//3//f/9//3//f/9//3//f/9//3//f/9//3//f/9//3//f/9//3//f/9//3//f/9//3//f/9//3//f/9//3//f/9//3//f/9//3//f/9//3//f/9//3//f/9//3//f/9//3//f/9//3//f/9//3//f/9//3//f/9//3//f/9//3//f/9//3//f/9//3//f/9//3//f/9//3//f/9//3//f/9//3//f/9//3//f/9//3//f/9//3//f/9//3//f/9//3//f/9//3//f/9//3//f/9//3//f/9//3//f/9//3//f/9//3//f/9//3//f/9//3//f/9//3//f/9//3//f/9//3//f/9//3//f/9//3//f/9//3//f/9//3//f/9//3//f/9//3//f/9//3//f/9//3//f/9//3//f/9//3//f/9//3//f/9/v0ZdMrgdlg23EdgVdg12EXYRdxFYEVgJGAG9DX8m/3//f/9//3//f/1/33+/f/9//3//f/9//3//f/9//3+6UpYlGQVaAZwFvQW4FVYVdx1XGZkReAmXBbgJPR5/Lv5K/k67QrxC/3//c/9/P1dW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lCE0DZkNHSLaHXcVNxVYGVcZdh10GXUddR13HZcR2hmZGZoddhkSBfEA2BnfPv9//3//f/9//3//f/9//3//f/9//3//f/9//3//f/9//3//f/9//3//f/9//3//f/9//3//f/9//3//f/9//3//f/9//3//f/9//3//f/9//3//f/9//3//f/9//3//f/9//3//f/9//3//f/9//3//f/9//3//f/9//3//f/9//3//f/9//3//f/9//3//f/9//3//f/9//3//f/9//3//f/9//3//f/9//3//f/9//3//f/9//3//f/9//3//f/9/OSpXEXoRvB15FXcVVA11EVkVWRl3GbgZtxG3DboNvy6fV/9//3//f/9//3//f/9//3//f/9//3//f/9//3//f/9//3//f/9//3//f/9//3//f/9//3//f/9//3//f/9//3//f/9//3//f/9//3//f/9//3//f/9//3//f/9//3//f/9//3//f/9//3//f/9//3//f/9//3//f1o+2RDZDBkVmyG1HbUdlxl4FZsRPyL6HXYRWRk/Pv9//3//f/9//3//f/9//3//f/9//3//f/9//3//f/9//3//f/9//3//f/9//3//f/9//3//f/9//3//f/9//3//f/9//3//f/9//3//f/9//3//f/9//3//f/9//3//f/9//3//f/9//3//f/9//3//f/9//3//f/9//3//f/9//3//f/9//3//f/9//3//f/9//3//f/9//3//f/9//3//f/9//3//f/9//3//f/9//3//f/9//3//f/9//3//f/9//3//f/9//3//f/9//3//f/9//3//f5UdNQGbAf4J/Q27DbkZlxmXHdkhNQ2yADcFXypfW/9//3//f/9//3//f/9//3//f/9//3//f/9//3//f/9//3//f/9//3//f/9//3//f/9//3//f/9//3//f/9//3//f/9//3//f/9//3//f/9//3//f/9//3//f/9//3//f/9//3//f/9//3//f/9//3//f/9//3//f/9//3//f/9//3//f/9//3//f/9//3//f/9//3//f/9//3//f/9//3//f/9//3//f/9//3//f/9//3//f/9//3//f/9//3//f/9//3//f/9//3//f/9//3//f/9//3//f/9//3//f/9//3//f/9//3//f/9//3//f/9//3//f/9//3//f/9//3//f/9//3//f/9//3//f/9//3//f/9//3//f/9//3//f/9//3//f/VKUS7bHb4ZnhW/GbURtBG4EboRewV7CR8iPi48Mv9//3//f/9//3//f/9//3//f/9//3//f/9//3//f/9//3//f/9//3//f/9//3//f/9//3//f/9//3//f/9//3//f/9//3//f/9//3//f/9//3//f/9//3//f/9//3//f/9//3//f/9//3//f/9//3//f/9//3//f/9//3//f/9//3//f/9//3//f/9//3//f/9//3//f/9//3//f/9//3//f/9//3//f/9//3//f/9//3//f/9//3//f/9//3//f/9//3//f/9//3//f/9//3//f/9//3//f/9//3//f/9//3//f/9//3//f/9//3//f/9//3//f/9//3//f/9//3//f/9//3//f/9//3//f/9//3//f/9//3//f/9//3//f/9//3//f/9//3//f/9//3//f/9//3//f/9//3//f/9//3//f/9//3//f/9//3//f/9//3//f/9//3//f/9//384MlMJdw27FbsVeRV6GVcRWBV4EXgJdwG6BX8m/3//f/9//3//f/1//H//f/9//3//f/9//3//f/9//39VShcVGAV6Ab0NuA13DVgZeRl3Gbch1hXWEbsFvAn+IR8mexFbER8q/3/fQtsh0QSc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5dClBm6Fd8ZvRV4EXcZVB1VIVUddyGXFZgVdRWWHVYZNRVzFbQVcgURAS0AcQAZRv9//3//f/9//3//f/9//3//f/9//3//f/9//3//f/9//3//f/9//3//f/9//3//f/9//3//f/9//3//f/9//3//f/9//3//f/9//3//f/9//3//f/9//3//f/9//3//f/9//3//f/9//3//f/9//3//f/9//3//f/9//3//f/9//3//f/9//3//f/9//3//f/9//3//f/9//3//f/9//3//f/9//3//f/9//3//f/9//3//f/9//3//f/9//39bXxUytiG6HXwRfBFXGXgdeBV5FZcVlxmWFZYVmQ3cFR4avzKfU/9//3//f/9//3//f/9//3//f/9//3//f/9//3//f/9//3//f/9//3//f/9//3//f/9//3//f/9//3//f/9//3//f/9//3//f/9//3//f/9//3//f/9//3//f/9//3//f/9//3//f/9//3//f/9//3//f39jHjb4DFsZeRmZGZYZtx2XGZkZ3BG7DTgFORFdNv9//3//f/9//3//f/9//3//f/9//3//f/9//3//f/9//3//f/9//3//f/9//3//f/9//3//f/9//3//f/9//3//f/9//3//f/9//3//f/9//3//f/9//3//f/9//3//f/9//3//f/9//3//f/9//3//f/9//3//f/9//3//f/9//3//f/9//3//f/9//3//f/9//3//f/9//3//f/9//3//f/9//3//f/9//3//f/9//3//f/9//3//f/9//3//f/9//3//f/9//3//f/9//3//f/9//3//f/9/l0rULXQZmBW8Df0Vmw27EZcZuBnZHfslmg03AdQAFQ25Jf9//3//f/9//3//f/9//3//f/9//3//f/9//3//f/9//3//f/9//3//f/9//3//f/9//3//f/9//3//f/9//3//f/9//3//f/9//3//f/9//3//f/9//3//f/9//3//f/9//3//f/9//3//f/9//3//f/9//3//f/9//3//f/9//3//f/9//3//f/9//3//f/9//3//f/9//3//f/9//3//f/9//3//f/9//3//f/9//3//f/9//3//f/9//3//f/9//3//f/9//3//f/9//3//f/9//3//f/9//3//f/9//3//f/9//3//f/9//3//f/9//3//f/9//3//f/9//3//f/9//3//f/9//3//f/9//3//f/9//3//f/9//3//f/9//3//f91SuylbGXsVtg22DZkNuhG6FboVGQFbBdsh/0r/f/9//3//f/9//3//f/9//3//f/9//3//f/9//3//f/9//3//f/9//3//f/9//3//f/9//3//f/9//3//f/9//3//f/9//3//f/9//3//f/9//3//f/9//3//f/9//3//f/9//3//f/9//3//f/9//3//f/9//3//f/9//3//f/9//3//f/9//3//f/9//3//f/9//3//f/9//3//f/9//3//f/9//3//f/9//3//f/9//3//f/9//3//f/9//3//f/9//3//f/9//3//f/9//3//f/9//3//f/9//3//f/9//3//f/9//3//f/9//3//f/9//3//f/9//3//f/9//3//f/9//3//f/9//3//f/9//3//f/9//3//f/9//3//f/9//3//f/9//3//f/9//3//f/9//3//f/9//3//f/9//3//f/9//3//f/9//3//f/9//3//f/9//3//f/9/mEL2JXUVNgmbFd0ZmxF6DZkR2hW3EdcVOQFZBT8q/3//f/9//3//f/9//3//f/9//3//f/9//3//f/9/V0a0KVMVNQlXBZoNmQ15EVUVlx2XGbYVmgW6CZoN2xGbDXsJfQ19EToJWRF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Sl5BbwNuxl4FVUdNBl2GXYVdxl2FXoNeQV4BZgJuQ14BboRPyrfRn9f/3//f/9//3//f/9//3//f/9//3//f/9//3//f/9//3//f/9//3//f/9//3//f/9//3//f/9//3//f/9//3//f/9//3//f/9//3//f/9//3//f/9//3//f/9//3//f/9//3//f/9//3//f/9//3//f/9//3//f/9//3//f/9//3//f/9//3//f/9//3//f/9//3//f/9//3//f/9//3//f/9//3//f/9//3//f/9//3//f/9//3//f/9//3//f/9//3//f/9//3//f/9//3//f/9//3//f/9//3//f/9//3//f/9//3//f/9//3//f/9//3//f/9//3//f/9//3//f/9/HVf/f/9//3+6Uv9/X1//f/9//3+fa/9//3//f/9//3//f/9//3//f/9//3//f/9//3//f/9//3//f/9//3//f/9//3//f/9//3//f/9//3//f/9//3//f/9//3//f/9//3//f/9//3//f/9//3//f/9//3//f/9//3//f/9//3//f/9//3//f/9//3//f/9//3//f/9//3//f/9//3//f/9//3//f/9//3//f/9//3//f/9//3//f/9//3//f/9//3//f/9//3//f/9//3//f/9//3//f/9//3//f/9//3//f/9//3//f/9//3//f/9//3//f/9//3//f/9//3//f/9//3//f/9//3//f/9//3//f/9//3//f/9//3//f/9//3//f/9//3//f/9//3//f/9//3//f/9//3//f/9//3//f/9//3//f/9//3//f/9//3//f/9//3//f/9//3//f/9//3//f/9//3//f/9//3//f/9//3//f/9//3//f/9//3//f79r/k5bNjwq3B1aEToJnhG+Eb0R3BHZDZUF1g3XEbcRdw04CfYAtABaHb9Cf2P/f/9//3//f/9//3//f/9//3//f/9//3//f/9//3//f/9//3//f/9//3//f/9//3//f/9//3//f/9//3//f/9//3//f/9//3//f/9//3//f/9//3//f/9//3//f/9//3//f/9//3//f/9//3//f/9//3//f/9//3//f/9//3//f/9//3//f/9//3//f/9//3//f/9//3//f/9//3//f/9//3//f/9//3//f/9//3//f/9//3//f/9//3//f/9//3//f/9//3//f/9//3//f/9//3/YKXoNuxF6IVcdlg0zARcBHx7/f/9//3//f/9//3//f/9//3//f/9//3//f/9//3//f/9//3//f/9//3//f/9//3//f/9//3//f/9//3//f/9//3//f/9//3//f/9//3//f/9//3//f/9//3//f/9//3//f/9//3//f/9//3//f/9//3//f/9//3//f/9//3//f/9//3//f/9//3//f/9//3//f/9//3//f/9//3//f/9//3//f/9//3//f/9//3//f/9//3//f/9//3//f/9//3//f/9//3//f/9//3//f/9//3//f/9//3//f/9//3//f/9//3//f/9//3//f/9//3//f/9//3//f/9//3//f/9//3//f/9//3//f/9//3//f/9//3//f/9//3//f/9//3//f/9//3//f/9//3//f/9//3//f/9//3//f/9//3//f/9//3//f/9//3//f/9//3//f/9//3//f/9//3//f/9//3//f/9//3//f/9//3//f/9//3//f/9//3//f/9//3//f/9//3//f/9//3//f/9//3//f/9//3//f/9//3//f/9//3//f/9//3//f/9//3//f7lKPBK8BXsJWw1aGVcZlB2UHbYZmBG+EXwJegV5AfsVHjv/f/9//3//f/9//3//f7pCEgn2AFsFnQ27DZcJsw1yDXIRlBW2FVYNeRGbFXoR9wB5F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mBGZFboVmRVVHXYddR12HVYZeBl4FXgRdgm4DdoRug15CZsR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EXgVnBV9Dd8V3hG8DboJ2Q24DdkRuRGXDdcAGg3cIR9L/3//f/9//3//f/9//3//f/9//3//f/9//3//f/9//3//f/9//3//f/9//3//f/9//3//f/9//3//f/9//3//f/9//3//f/9//3//f/9//3//f/9//3//f/9//3//f/9//3//f/9//3//f/9//3//f/9//3//f/9//3//f/9//3//f/9//3//f/9//3//f/9//3//f/9//3//f/9//3//f/9//3//f/9//3//f/9//3//f/9//3//f/9//3//f/9//3//f/9//3//f/9//3//f7xC2SF5DbsVeR15HXgNNgU2BZ82/3//f/9//3//f/9//3//f/9//3//f/9//3//f/9//3//f/9//3//f/9//3//f/9//3//f/9//3//f/9//3//f/9//3//f/9//3//f/9//3//f/9//3//f/9//3//f/9//3//f/9//3//f/9//3//f/9//3//f/9//3//f/9//3//f/9//3//f/9//3//f/9//3//f/9//3//f/9//3//f/9//3//f/9//3//f/9//3//f/9//3//f/9//3//f/9//3//f/9//3//f/9//3//f/9//3//f/9//3//f/9//3//f/9//3//f/9//3//f/9//3//f/9//3//f/9//3//f/9//3//f/9//3//f/9//3//f/9//3//f/9//3//f/9//3//f/9//3//f/9//3//f/9//3//f/9//3//f/9//3//f/9//3//f/9//3//f/9//3//f/9//3//f/9//3//f/9//3//f/9//3//f/9//3//f/9//3//f/9//3//f/9//3//f/9//3//f/9//3//f/9//3//f/9//3//f/9//3//f/9//3//f/9//3//f/9//3//f5VC1iU5DVoJewV7BZUFlxGYHXgdeB2ZIdkVuQWeAX8O/3//f/9//3//f/9//3//f7UtFBXXCFsRexGcDboNuQ1WEXYZdhGWEZYNuBF4CTcFWAl/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dSrkVuhW6FXgRVh12HZYhVR12GXcVdxV4EXcNlwnbEbsRmw16DV4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V9cpEw03DTkFOwWdDb0NvA38EdoNuA25EdkRdglbEfgEWBF+Ov9//3//f/9//3//f/9//3//f/9//3//f/9//3//f/9//3//f/9//3//f/9//3//f/9//3//f/9//3//f/9//3//f/9//3//f/9//3//f/9//3//f/9//3//f/9//3//f/9//3//f/9//3//f/9//3//f/9//3//f/9//3//f/9//3//f/9//3//f/9//3//f/9//3//f/9//3//f/9//3//f/9//3//f/9//3//f/9//3//f/9//3//f/9//3//f/9//3//f/9//3//f/9//VY5NnUVOAlZDZkdWBmZEVcFmA3/Pv9//3//f/9//3//f/9//3//f/9//3//f/9//3//f/9//3//f/9//3//f/9//3//f/9//3//f/9//3//f/9//3//f/9//3//f/9//3//f/9//3//f/9//3//f/9//3//f/9//3//f/9//3//f/9//3//f/9//3//f/9//3//f/9//3//f/9//3//f/9//3//f/9//3//f/9//3//f/9//3//f/9//3//f/9//3//f/9//3//f/9//3//f/9//3//f/9//3//f/9//3//f/9//3//f/9//3//f/9//3//f/9//3//f/9//3//f/9//3//f/9//3//f/9//3//f/9//3//f/9//3//f/9//3//f/9//3//f/9//3//f/9//3//f/9//3//f/9//3//f/9//3//f/9//3//f/9//3//f/9//3//f/9//3//f/9//3//f/9//3//f/9//3//f/9//3//f/9//3//f/9//3//f/9//3//f/9//3//f/9//3//f/9//3//f/9//3//f/9//3//f/9//3//f/9//3//f/9//3//f/9//3//f/9//3//f/9//38aU/cpOg06BZsFWgF1BXUNdxl3GZgddxn7GfsNfQFcAf9//3//f/9//3//f/9//3//f1cd1wg6DXsNegmaCXcFlxlVEXURdhG4FZcNVwUVAVgJ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38YMlYRmhGbEXcVmCGXJXYldxW6HZYltym2IZYZdhGZFZsVmx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RhM2kCEODfAEVg2aFZwRvRXfGbwRuhG4EbcReREWCfQAuR3fRv9//3//f/9//3//f/9//3//f/9//3//f/9//3//f/9//3//f/9//3//f/9//3//f/9//3//f/9//3//f/9//3//f/9//3//f/9//3//f/9//3//f/9//3//f/9//3//f/9//3//f/9//3//f/9//3//f/9//3//f/9//3//f/9//3//f/9//3//f/9//3//f/9//3//f/9//3//f/9//3//f/9//3//f/9//3//f/9//3//f/9//3//f/9//3//f/9//3//f/9//3+fY3o2lhV4EVgNWBF4Fdshew0XAZcR/3//f/9//3//f/9//3//f/9//3//f/9//3//f/9//3//f/9//3//f/9//3//f/9//3//f/9//3//f/9//3//f/9//3//f/9//3//f/9//3//f/9//3//f/9//3//f/9//3//f/9//3//f/9//3//f/9//3//f/9//3//f/9//3//f/9//3//f/9//3//f/9//3//f/9//3//f/9//3//f/9//3//f/9//3//f/9//3//f/9//3//f/9//3//f/9//3//f/9//3//f/9//3//f/9//3//f/9//3//f/9//3//f/9//3//f/9//3//f/9//3//f/9//3//f/9//3//f/9//3//f/9//3//f/9//3//f/9//3//f/9//3//f/9//3//f/9//3//f/9//3//f/9//3//f/9//3//f/9//3//f/9//3//f/9//3//f/9//3//f/9//3//f/9//3//f/9//3//f/9//3//f/9//3//f/9//3//f/9//3//f/9//3//f/9//3//f/9//3//f/9//3//f/9//3//f/9//3//f/9//3//f/9//3//f/9//3//f/9//3//fxI28CWVDTgBGgF9CXcRdRl0GZUduxm9EXoBFwEeHv9//3//f/9//3//f/9//3//fzhKti01FVcNewmbCVsVexlXDdkZ1hW0DbUJUwHyALkRv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19rOTI1CZoRmhF4GVYddiVVIXgVmBnYMdgx1yWVGXYNeA15ETgJ/0b/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W/tOWDa2IVUNeRFaDZ0RnRGbEboR2RW4EZkRNw0VCTUN+ym/Rv9/X2P/f/9//3//f/9//3//f/9//3//f/9//3//f/9//3//f/9//3//f/9//3//f/9//3//f/9//3//f/9//3//f/9//3//f/9//3//f/9//3//f/9//3//f/9//3//f/9//3//f/9//3//f/9//3//f/9//3//f/9//3//f/9//3//f/9//3//f/9//3//f/9//3//f/9//3//f/9//3//f/9//3//f/9//3//f/9//3//f/9//3//f/9//3//f/9//3//f/9/HVPWJXURVxF5FXkReBmZGVoJGAH7HV9T/3//f/9//3//f/9//3//f/9//3//f/9//3//f/9//3//f/9//3//f/9//3//f/9//3//f/9//3//f/9//3//f/9//3//f/9//3//f/9//3//f/9//3//f/9//3//f/9//3//f/9//3//f/9//3//f/9//3//f/9//3//f/9//3//f/9//3//f/9//3//f/9//3//f/9//3//f/9//3//f/9//3//f/9//3//f/9//3//f/9//3//f/9//3//f/9//3//f/9//3//f/9//3//f/9//3//f/9//3//f/9//3//f/9//3//f/9//3//f/9//3//f/9//3//f/9//3//f/9//3//f/9//3//f/9//3//f/9//3//f/9//3//f/9//3//f/9//3//f/9//3//f/9//3//f/9//3//f/9//3//f/9//3//f/9//3//f/9//3//f/9//3//f/9//3//f/9//3//f/9//3//f/9//3//f/9//3//f/9//3//f/9//3//f/9//3//f/9//3//f/9//3//f/9//3//f/9//3//f/9//3//f/9//3//f/9//3//f/9/HW/5VrY+WyabDTsB+QB3EXUVlR2VHboVnA2bATgBNwW6Hb8+X1v/f/9//3//f/9//3//f99S2ik3CVoFegVbFXsZeBG4FfcZtQ3WEXQFNQE1Bdod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c18ghaBbwNehF4GXYhlyW6FdsZ+TEZMtcllRlVDXcROA0XC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RvQt1ynaJd0hnBW8Fb0VvBW3EbgVdw02CTcJuyE/Nr9GH1f/f/9//3//f/9//3//f/9//3//f/9//3//f/9//3//f/9//3//f/9//3//f/9//3//f/9//3//f/9//3//f/9//3//f/9//3//f/9//3//f/9//3//f/9//3//f/9//3//f/9//3//f/9//3//f/9//3//f/9//3//f/9//3//f/9//3//f/9//3//f/9//3//f/9//3//f/9//3//f/9//3//f/9//3//f/9//3//f/9//3//f/9//3//f/9//3//f3o2lxV3CZkRmRm6HZgVmBU7BVwJWyr/f/9//3//f/9//3//f/9//3//f/9//3//f/9//3//f/9//3//f/9//3//f/9//3//f/9//3//f/9//3//f/9//3//f/9//3//f/9//3//f/9//3//f/9//3//f/9//3//f/9//3//f/9//3//f/9//3//f/9//3//f/9//3//f/9//3//f/9//3//f/9//3//f/9//3//f/9//3//f/9//3//f/9//3//f/9//3//f/9//3//f/9//3//f/9//3//f/9//3//f/9//3//f/9//3//f/9//3//f/9//3//f/9//3//f/9//3//f/9//3//f/9//3//f/9//3//f/9//3//f/9//3//f/9//3//f/9//3//f/9//3//f/9//3//f/9//3//f/9//3//f/9//3//f/9//3//f/9//3//f/9//3//f/9//3//f/9//3//f/9//3//f/9//3//f/9//3//f/9//3//f/9//3//f/9//3//f/9//3//f/9//3//f/9//3//f/9//3//f/9//3//f/9//3//f/9//3//f/9//3//f/9//3//f/9//3//f/9//3//f/9//3//f/9//3+WJfYIWgm9DdwR+xG4EbgVdxlXFVUBlgHYDX4uP0v/f/9//3//f/9//3//f7hOsyUxCRQJOw2eGXkVuRn3GfYV1RHVEZUNVAUUAZgVPS7/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WMdEAegWcCZoVVxV1IXYhuhW6FbcpliWVHXMVdhFWDTcN9gS6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Fz5VFZwB3w28DXkRVRl2HZoJmwmaEbkVlw2XDXgJeQk4CRcJ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+1iU1DXkR3Rn/HdkR+hXbEbwRnA2cEXsNehHzADMNnTr/f/9//3//f/9//3//f/9//3//f/9//3//f/9//3//f/9//3//f/9//3//f/9//3//f/9//3//f/9//3//f/9//3//f/9//3//f/9//3//f/9//3//f/9//3//f/9//3//f/9//3//f/9//3//f/9//3//f/9//3//f/9//3//f/9//3//f/9//3//f/9//3//f/9//3//f/9//3//f/9//3//f/9//3//f/9//3//f/9//3//f/9//3//f/9/WSa5EboNuhFXGXcZlg2WDRsBGwUXJv9//3//f/9//3//f/9//3//f/9//3//f/9//3//f/9//3//f/9//3//f/9//3//f/9//3//f/9//3//f/9//3//f/9//3//f/9//3//f/9//3//f/9//3//f/9//3//f/9//3//f/9//3//f/9//3//f/9//3//f/9//3//f/9//3//f/9//3//f/9//3//f/9//3//f/9//3//f/9//3//f/9//3//f/9//3//f/9//3//f/9//3//f/9//3//f/9//3//f/9//3//f/9//3//f/9//3//f/9//3//f/9//3//f/9//3//f/9//3//f/9//3//f/9//3//f/9//3//f/9//3//f/9//3//f/9//3//f/9//3//f/9//3//f/9//3//f/9//3//f/9//3//f/9//3//f/9//3//f/9//3//f/9//3//f/9//3//f/9//3//f/9//3//f/9//3//f/9//3//f/9//3//f/9//3//f/9//3//f/9//3//f/9//3//f/9//3//f/9//3//f/9//3//f/9//3//f/9//3//f/9//3//f/9//3//f/9//3//f/9//3//f/9//3//f/9//39ZFb0VHxY/GhkW2BV4GZkd2BkaHl4ifypfJn8qH0P/f/9//3//f/9//3//f7dOsSn2BDgNeRWZFZcVlxF1DbcVtxW4GbkZ2h13ETUJFAlWE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5tS2SWcAb0FnA14EZchliG7DbsN2xm6FdkVuBG5EXkJWQ0XDX8+v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bUvopfQGeAXwBmhG4Idgl3A3/Dd8J/wncBdwFuwGbBXoJWhG/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WEpVFZ4BfQF7AXkNuCF2GXoFnAGdAXwBmgF5AXkBOAFZBVkN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zpf/388W/MxzAwwFbYldR00FZgh9TFxJVAdkSUuHesUb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RvgtdB11FXUNmA3aDRwSGw77DT0Wfh6ZCfUA1QAXBR0Bnw3/Pv9//3//f/9//3//f/9//3//f/9//3//f/9//3//f/9//3//f/9//3//f/9//3//f/9//3//f/9//3//f/9//3//f/9//3//f/9//3//f/9//3//f/9//3//f/9//3//f/9//3//f/9//3//f/9//3//f/9//3//f/9//3//f/9//3//f/9//3//f/9//3//f/9//3//f/9//3//f/9//3//f/9//3//f/9//39fPv0QHQ1+EbwR8w0UEp8NPQ1+Pv9//3//f/9//3//f/9//3//f/9//3//f/9//3//f/9//3//f/9//3//f/9//3//f/9//3//f/9//3//f/9//3//f/9//3//f/9//3//f/9//3//f/9//3//f/9//3//f/9//3//f/9//3//f/9//3//f/9//3//f/9//3//f/9//3//f/9//3//f/9//3//f/9//3//f/9//3//f/9//3//f/9//3//f/9//3//f/9//3//f/9//3//f/9//3//f/9//3//f/9//3//f/9//3//f/9//3//f/9//3//f/9//3//f/9//3//f/9//3//f/9//3//f/9//3//f/9//3//f/9//3//f/9//3//f/9//3//f/9//3//f/9//3//f/9//3//f/9//3//f/9//3//f/9//3//f/9//3//f/9//3//f/9//3//f/9//3//f/9//3//f/9//3//f/9//3//f/9//3//f/9//3//f/9//3//f/9//3//f/9//3//f/9//3//f/9//3//f/9//3//f/9//3//f/9//3//f/9//3//f/9//3//f/9//3//f/9//3//f/9//3//f/9//3//f/9//3//f/9//3//f5dK0i2SIdUpsyFSEbwB/w39GbodVhlWGXYRmA14AbkBnxb/f/9//3//f/9//3//fxMVORU7ETsVOBlYHTcdNhl3EfkZ+RnXEVYNWBHXBPgIdxmd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+6StMp1SlbOlw6Xj6/Sv9/3E7cTtxSmUo2Prl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hCtSHaJfwdmg1YAbsN3A38EfwR+xH7ERwalBVRCRUFnBV/GX8Vfzb/f/9//3//f/9//3//f/9//3//f/9//3//f/9//3//f/9//3//f/9//3//f/9//3//f/9//3//f/9//3//f/9//3//f/9//3//f/9//3//f/9//3//f/9//3//f/9//3//f/9//3//f/9//3//f/9//3//f/9//3//f/9//3//f/9//3//f/9//3//f/9//3//f/9//3//f/9//3//f/9//3/cKVgREAFzCdUR9RGXBZkJ+ACeHR9T/3//f/9//3//f/9//3//f/9//3//f/9//3//f/9//3//f/9//3//f/9//3//f/9//3//f/9//3//f/9//3//f/9//3//f/9//3//f/9//3//f/9//3//f/9//3//f/9//3//f/9//3//f/9//3//f/9//3//f/9//3//f/9//3//f/9//3//f/9//3//f/9//3//f/9//3//f/9//3//f/9//3//f/9//3//f/9//3//f/9//3//f/9//3//f/9//3//f/9//3//f/9//3//f/9//3//f/9//3//f/9//3//f/9//3//f/9//3//f/9//3//f/9//3//f/9//3//f/9//3//f/9//3//f/9//3//f/9//3//f/9//3//f/9//3//f/9//3//f/9//3//f/9//3//f/9//3//f/9//3//f/9//3//f/9//3//f/9//3//f/9//3//f/9//3//f/9//3//f/9//3//f/9//3//f/9//3//f/9//3//f/9//3//f/9//3//f/9//3//f/9//3//f/9//3//f/9//3//f/9//3//f/9//3//f/9//3//f/9//3//f/9//3//f/9//3//f/9//3//f/9//3//f/9//39YOg8RFAEdIp82Py56FTkNfA3eFd0NmwV4AfsVvzb/f/9//3//f/9//3//fzMRGQl/BZ8JeQW2DZUdtiV4IZkhuBW4FbsVWA2yAPM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VLVQZeR15FVoRew18DZsFuwW7AfwF2wHbAbcVlhFVBZgJmQV4AXgB2xGZCR0e3zr/f98+nzZ/Mp82Pza/Sj9b/3//f/9//3//f/9//3//f/9//3//f/9//3//f39KfBk6CVkBWgF5CdoVtxW2EXQJtQm2BZcBWAG7BTgym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dQ13CZkNuQ3aEbkNlwl2CZgRmBGYEZcJuA3YEfoV2RHZEbkRuhV5FZoVehWbFZsRvBG8CbwJewlaCTgFGAUYDf4t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UKTMdGzJ9Nlwu+R3ZFdgNuAl2AVYBOAGdDf8N3gWbAf0BHQYcBvoFlwF1AZcNdgl2CTUFFgV7AXsBnQEfCt8FPAEbAZ8FnyZfP19DPz8fO58quQl4BXkJmg24BdgJtgmWDXYReRVZCZwJ/gU/Dt0JegV6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5Y+1CUTEVkVXBV8EXsN2xUZFjoW2g26DbkF2gm6CboNmQ2ZEXcRmBWYFZkZmRGaDZsJvA26DRwWuxF7CTsJOwl8FT82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iWVJf9OX1PfQp4yXCZcIvoRtwVVAXsJnQneCZwBewHcAT4K+wEbCpcBlgW3DZcNdgmYEXkRnAG+Af8F3wF+ARsBGgH6AFwB3w2dCRgBOAEVARQBVgFYBVgFlwGWAbYJlg13FVgROAmcDT8OPw7+DbwNPzI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XDabHfkI2ABZCboROxp8HvsRuQm5BdoJ/BHbEbkReA2YFZgVmRmZFZkReAmaCZsJmAX8FfwVmw2eFRsJ+AQZE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f/9//38bV35fn18/V1s62Ck6MjsueBEYAXwFvwmfAb8FfwG/CZ8Jngm9CbwNugn8EbsR/h39HfsZtxF1DXQN2B3YHZYZFAnTBLQE+BA6FTsZtwXYBdgB+AW4BZkNORVbFRsNnhm9EfsRWiL9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MRgVGAn9FZ8e/yYeGrsNmgXdDd0N3hHcEdsVmBGXFZYVtxm3FdkV2RH6EdYN1w34EV0iPyLfGTsJ+gR/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f/9/v2c/V99K/0q/PvsdOAV8BX8BXwFfAX8BfwF+BX0F3hHdDdsNuwmbEd0ZHR7bGdgVdQ2VEdcZGia3GXYVNg1YFVoZfB1cHdgJ+QlbDjsO+g1XBfcM2AjfJf8lHxocGv86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f04XEfYA/RX/Jv8mfya7DXkBegGcCbwNvBGZDbkVuBnYGbcV2BkaHj0iPB74EdYN+BE7Hl8i3xk7CZcA2yV/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I6kSWTGVMRdg2YEZoNOAE6AZ0BvwWfAb8BnQH+Df4J/Q37CdoF2QU8Ej0W/A2aBb0Jng2fDV8JXwk+EV4RfgmfDXsFeAGWFRcq+1L/f7J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SnvCJkVXx5/Jl0quRlYCZsNvQ2+Db0NvA2ZDdkV1xnXGfgZWyZ9Kn0qGRrXFdQNFxo7Ih0eXAnYAPc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X3hCFy46Ll4unzI/IrwNWgF8AV0BfgGfAb4FvAW8BbsF2wWYAbcB+Qm4AVcBWAF7AX0JPQE/AT8FXxUcDV0FfQW+DRwW3zq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C1iV3Eb0NHxb7IXcRmg3dFd8Vvg29EbsNmAl2DbYV+B0ZIhkiOyJcIhoetg2TCbQNGh4dHr8VPA33BH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Wv9/NELUNXQpti0wLlEuMyoXKtghWBX4CBoN+QT5CDgRuCHWIdMlESqUOnZGdkJ3Qv9/HVP/f59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IaMl0+Nza0JZUVuRm9Ef8R3g29CZkFmAnYEX0qXSoaItkZHSK9GZsVdA21EfgZOyLfGb8ZWw1f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qdTp1KWU9ZT1xPH0vfQv0pXBU7Ed8l/y1/Or9C/kb8SnxX32P/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X1sfU/9/mkL5JXcRmw3eER8WvQnbDbkJGhqeLp4u+h3ZGdsZmxWbFbUVtRH4GfoZvxl9ERkFu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Z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75JXgJ3Q3/Dd4J3An8ERwaXiY9Ivwduxm9HX8Znx24FbcVtxHXFX0NPAnYAJ0d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p4CVkBvQWdAbwF/A0bFtoVuhW6FbsZexWfHX8ZtxV1DZUNlQ1cCRoBXBH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6RJVIhdCF2GVcVWA2aDZsJvAW9Af4J2wUeEr0JfAmdFTsR1ghVH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qcSp1CGzJ4FfUA9gC7CR8SHw7dBdsJ/A2+DZ0NfRHYBNUIl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feD5QFREFdxE/Jv8dnBF0CXQNNQU2DfQIcQDz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bejqWGZcVvBneFZsNMwESATQFNhFXFfUQ+jF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Mfct+S0aMtIpFDJYPv9/3V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3/eTh9TH1P/f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GP/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UTlBQBwE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</Object>
  <Object Id="idInvalidSigLnImg">AQAAAGwAAAAAAAAAAAAAAP8AAAB/AAAAAAAAAAAAAACDGgAAPg0AACBFTUYAAAEAmOkUAMU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DfELAEAALmizw8IAAAAAwAAAAAAAAAn/NPz/n8AAEAAAAD+fwAAAgAAAAAAAAAoAAAAAAAAADMhF6v+fwAAKNeqq/5/AAAzIRer/n8AAAIAAAD+fwAAI44Zq/5/AACgTbfNLAEAANCe3vD+fwAAAAAAAAAAAACg2qyrAAAAANBQ6vD+fwAAAAAAAAAAAACAwYbpLAEAACj5Fqv+fwAAAAAAAAAAAAAAAAAAAAAAAC+tW7d8LAAANdkRqwAAAAAAhobpLAEAAJABAAAAAAAA0BazzSwBAAAAAAAAAAAAAAAAAAAAAAAABgAAAAAAAAAAAAAAAAAAABykzw9kdgAIAAAAACUAAAAMAAAAAwAAABgAAAAMAAAAAAAAABIAAAAMAAAAAQAAABYAAAAMAAAACAAAAFQAAABUAAAACgAAACcAAAAeAAAASgAAAAEAAABVFdRBE9rT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OSOEwApAAAAGQAAAJ4AAABGAAAAAAAAAAAAAAAAAAAAAAAAAPkEAAD3AQAAUAAAACgAAAB4AAAAbI4TAAAAAADGAIgAzAAAAFAAAAAoAAAA+QQAAPc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GFv/f/9//3//f/9//3//f/9//3//f/9/OG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7IdsdnzL/f79TP0cfR/9//3//f/9//39fUx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X/9/H1cfUx0qNg0UAbkRny6/Nhweuhk9Kl4yXzb/St9GXjZ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ez53HXkZehFaCXoFvAncCT8WHxJ6AXoFnA0YAfcAWQmbDXkJ/BWfNj9Lf0//f19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fWP/fzkyNRXUBPYAWQXdFf4V/hH+Dd0NewG9Db0RWgUXATgFOAV5BboNuxkeJn8yXCqdMh9Hn1d/W/9/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8St1G30KfOt0dmhVWFbkh2R3aHdkVuhW5EdoZeBG6GZkZuh2YFZgVdxG4FZcN+hX7FdsR3BFfJp8ufy7/I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tSFTLWJXw2nzY/KtwdmB2YHZgVmBHaGbkRmA25FboZmRW6HbodmRl4Fdod2hnYEfkV2hGZCboN3hX/Hb8ZGAWbHf9//3//f/9//3/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PlgRNwm7GT8m+x2YFXgheSF4HXkdeRV5FXkVehV6GZsdex17HXoZmx2bHZoZtxW3EZcNuQ2ZCZwJvxEfHr4RfRE/Kv9//3//f/9//3//f/9//3//f/9//3//f/9//3//f/9//3//f/9//3//f/9//3//f/9//3//f/9//3//f/9//3//f/9//3//f/9//3//f/9//3//f/9//3//f/9//3//f/9//3//f/9//3//f/9//3//f/9//3//f/9//3//f/9//3//f/9//3//f/9//3//f/9//3//f/9//3//f/9//3//f/9//3//f/9//3//f/9//3//f/9//3//f/9//3//f/9//3//f/9//3//f/9//3//fz9X/3+/X/9//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xK2CUWDRYFmhGaEXcNNglYIVghmSF5GZkZeRV6GVkRmx17HZsheh16GXoZehlYEbYRlQ2WDXgJmQmbCb8R3xX/GXwRmhVcMv9//3//f/9//3//f/9//3//f/9//3//f/9//3//f/9//3//f/9//3//f/9//3//f/9//3//f/9//3//f/9//3//f/9//3//f/9//3//f/9//3//f/9//3//f/9//3//f/9//3//f/9//3//f/9//3//f/9//3//f/9//3//f/9//3//f/9//3//f/9//3//f/9//3//f/9//3//f/9//3//f/9//3//f/9//3//f/9//3//f/9//3//f/9//3//f/9//3//f/9//3//f/9/205ZOhoyXTI8MtghXDJfV/9r/39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YJXoROwV9DXwNWA0zCXUVdxm5HbkZmRWYDZkRmRG6EZoRmhV6EZoVmhG6EZkJmQl5EXkRWA2YDZcNuBHYEfoV+hXaFVYJuBXfOv9//3//f/9//3//f/9//3//f/9//3//f/9//3//f/9//3//f/9//3//f/9//3//f/9//3//f/9//3//f/9//3//f/9//3//f/9//3//f/9//3//f/9//3//f/9//3//f/9//3//f/9//3//f/9//3//f/9//3//f/9//3//f/9//3//f/9//3//f/9//3//f/9//3//f/9//3//f/9//3//f/9//3//f/9//3//f/9//3//f/9//3//f/9//3//f/9//3//f/9//3+7QlsyuB15EVoNWg3WAHoRXy7/Rr8+nDq8Pv5O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zc6VRU5CX0NvxG9FVgNdRGWGbkh2iX7JbkZeA14CboRuxW7FXoRmhWbFdwVuhG6DZoJehFZDXgNeA24EbgR2RHYEbgR+xnaGdoZvzb/Rh9HP0v/f/9//3//f/9//3//f/9//3//f/9//3//f/9//3//f/9//3//f/9//3//f/9//3//f/9//3//f/9//3//f/9//3//f/9//3//f/9//3//f/9//3//f/9//3//f/9//3//f/9//3//f/9//3//f/9//3//f/9//3//f/9//3//f/9//3//f/9//3//f/9//3//f/9//3//f/9//3//f/9//3//f/9//3//f/9//3//f/9//3//f/9//3//f/9//3//fz1PeToZKrkhWRFbEVoNOQk4CboZ+iW3HXMV9iVZNt5K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PlsZLjYFmwm+Dd8RmxGZFVYZdRkZJnwunS46IrYNlgm3DdkR2hXaFdoR+xn7FfoN2QXZBXwNfRF6EboVuBXYGbcVtxWWERsiHCJfKr82nzZfKp8yP1P/f/9//3//f/9//3//f/9//3//f/9//3//f/9//3//f/9//3//f/9//3//f/9//3//f/9//3//f/9//3//f/9//3//f/9//3//f/9//3//f/9//3//f/9//3//f/9//3//f/9//3//f/9//3//f/9//3//f/9//3//f/9//3//f/9//3//f/9//3//f/9//3//f/9//3//f/9//3//f/9//3//f/9//3//f/9//3//f/9//3//f/9//3//f/9//3//RjwuHSrcHZwZmxWcFbwZmhWZFboZVw1XDZkV/SU+Lv9G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5X1yVXCZwN3xGdCXoNeBFWGTMR+CF7Kr4yOyLXEZYJlgl2BZcJmA3aEdoR+hH6DfkJuAF8EXwRmxWZEbgV2BXXFZURtxW4FdkZ/B1/Lj8qHiI+Jpw+X1f/f/9//3//f/9//3//f/9//3//f/9//3//f/9//3//f/9//3//f/9//3//f/9//3//f/9//3//f/9//3//f/9//3//f/9//3//f/9//3//f/9//3//f/9//3//f/9//3//f/9//3//f/9//3//f/9//3//f/9//3//f/9//3//f/9//3//f/9//3//f/9//3//f/9//3//f/9//3//f/9//3//f/9//3//f/9//3//f/9//3//f/9//3//f/9GHCrZIbodmxl6FZsVexGbFXkRmhWZFXgVeBG6GZoZux1fMj9P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SpgdmQnbDdsJ2wmZDXkVNh02HXcZGyY9KvwluhW6FZoRmhE3BZsVvRm9GbwR3RG7CZoFegWcDZsNmhGaFbsdmhmaGZsZmxlZEZsZ2x38IfsdGx5eLh9Ln1v/f/9//3//f/9//3//f/9//3//f/9//3//f/9//3//f/9//3//f/9//3//f/9//3//f/9//3//f/9//3//f/9//3//f/9//3//f/9//3//f/9//3//f/9//3//f/9//3//f/9//3//f/9//3//f/9//3//f/9//3//f/9//3//f/9//3//f/9//3//f/9//3//f/9//3//f/9//3//f/9//3//f/9//3//f/9//3//f/9//3//f/9//3+cGVoRWhGbGXoVeRV5FZgZdhF3FZgVmRl6EZ0Znxl+FX0RvhkeJr9C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fUJWEboNmgW7BbsJuhFYEVcheCV3Gbkd+yG5GdoZ/B0dItwZehHeHT8m3h3cFbwNuwlYAXoFegmaDXkNmRGaFZoZeRV6GVkVehV5EVgReBHZFbkV2h0cKn42fTq+Rh9X/39dY/9//3//f/9//3//f/9//3//f/9//3//f/9//3//f/9//3//f/9//3//f/9//3//f/9//3//f/9//3//f/9//3//f/9//3//f/9//3//f/9//3//f/9//3//f/9//3//f/9//3//f/9//3//f/9//3//f/9//3//f/9//3//f/9//3//f/9//3//f/9//3//f/9//3//f/9//3//f/9//3//f/9//3//f/9//382Ri8lGAn3BFoRexmbGXkVmRl3FZcZlxW4GXgRWRF7Fb8ZfRVcERgBFgV3GVs2vUo+W15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8ivgXaAdgBlhGYHZghdx2XCboNfQmeDVwROBGWIf9//3//f5VKuVK+Tp1KGToZNhEyzykUHVgpVxFXBdsF/AnaAdoFmA2YGVcdVx02FTcVWBF6FZwZnBm6DbkBmQH9AT8KPxIfHv9//3//f/9//3//f/9//3//f/9//3//f/9//3//f/9//3//f/9//3//f/9//3//f/9//3//f/9//3//f/9//3//f/9//3//f/9//3//f/9//3//f/9//3//f/9//3//f/9//3//f/9//3//f/9//3//f/9//3//f/9//3//f/9//3//f/9//3//f/9//3//f/9//3//f/9//3//f/9//3//f/9//3//f58+ehF5DVIJcxF3EXsZXBl9HVsVeRV3EZcRlhG2EZYRlxWXGbgdlBVzEXoNnRF8DR8e/z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1FKeEZwB2gG4AZYRdhl3IVcduAmZCX0JOwFbDbwhXT4/X/9//3//fz1f/38fW99S31IZU7dGPEL9PbkdNgG6AfwF2wW5AbkNdxV3HVYZVxlXGXkRWRGcHb0dHRocDvsBvAG+AXwBnAn/Qv9//3//f/9//3//f/9//3//f/9//3//f/9//3//f/9//3//f/9//3//f/9//3//f/9//3//f/9//3//f/9//3//f/9//3//f/9//3//f/9//3//f/9//3//f/9//3//f/9//3//f/9//3//f/9//3//f/9//3//f/9//3//f/9//3//f/9//3//f/9//3//f/9//3//f/9//3//f/9//3//f/9/H1MbLjcJFwWTEZMRmBl6GX0dXBl8GVkVmBV2EZUNlhHYGdkduR2XGZQVkxGcFZ0RnQ3fFb4yPU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OAG8BfsJ+QV3EZcZeB15HZkJmgl7DfcAmhnfRl9f/3//f/9//3//f/9//3//f/9//3//f/9//384MlUROQW9Db4Nvg26EbgVlhmWGZYZmBl4FXoRexHdGT0iXib7FdoRmwlZATgBvzL/f/9//3//f/9//3//f/9//3//f/9//3//f/9//3//f/9//3//f/9//3//f/9//3//f/9//3//f/9//3//f/9//3//f/9//3//f/9//3//f/9//3//f/9//3//f/9//3//f/9//3//f/9//3//f/9//3//f/9//3//f/9//3//f/9//3//f/9//3//f/9//3//f/9//3//f/9//3//f/9//3//f71K+Sk3CXkRmRG5FZkVuhmaGZoZeRWZFZoRmRF5DZoRuhXbHbkZmBmWFbcduxW+FZ0RvhU+Jv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SRjkFvAU9DvoFmBV3GZkheR26DZoJWQX3AD8uv2P/f/9//3//f/9//3//f/9//3//f/9//3//f/9/3UqXGTgBWwG+Db4N2xWYFZYZlhm3HZcZmRl5EXoNeg3bFfsZ+xX7Ef0Ruwl5BR8iX09/W/9//3//f/9//3//f/9//3//f/9//3//f/9//3//f/9//3//f/9//3//f/9//3//f/9//3//f/9//3//f/9//3//f/9//3//f/9//3//f/9//3//f/9//3//f/9//3//f/9//3//f/9//3//f/9//3//f/9//3//f/9//3//f/9//3//f/9//3//f/9//3//f/9//3//f/9//3//f/9/f2feThoqeRGaFbkVmRGZFZkVmhl5FXkVeRGaEZkRuhGaEZkReBGZFbgZlhWWGZsVnRG+FZ0N2xmd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ZDboJGw76DZgVmRmaHbwh3A28DRYFlx3/Sv9//3//f/9//3//f/9//3//f/9//3//f/9//3//f/9/VzoyFRYNWhF8Fb0VvBWZEbkRtxW3FZYVlhWZCXgFVwl4FXYZuCG5HdkZmg28ET8efyZdKv9//3//f/9//3//f/9//3//f/9//3//f/9//3//f/9//3//f/9//3//f/9//3//f/9//3//f/9//3//f/9//3//f/9//3//f/9//3//f/9//3//f/9//3//f/9//3//f/9//3//f/9//3//f/9//3//f/9//3//f/9//3//f/9//3//f/9//3//f/9//3//f/9//3//f/9//3//f/9//k47MncRmxV8EZ0VmhW5FbcVtxWXEZkVmhW8FZsRnBV6EZoRuRXaGZkZuRmZEbsVvRmcEXsR/y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d/9//3//fzlX2xV4AdkFuAWYFXcVmh2bHd0NuwmaFX86/3//f/9//3//f/9//3//f/9//3//f/9//3//f/9//3//f/xS1yk3EVsVWg2cEXsNmRGYEbcVlhWWFZURmg1XAVcJVhFVFXYZuB2YFdwVmwmcCZsJ+h0/T/9//3//f/9//3//f/9//3//f/9//3//f/9//3//f/9//3//f/9//3//f/9//3//f/9//3//f/9//3//f/9//3//f/9//3//f/9//3//f/9//3//f/9//3//f/9//3//f/9//3//f/9//3//f/9//3//f/9//3//f/9//3//f/9//3//f/9//3//f/9//3//f/9//3//f/9//3//fx5TWzKYFZoRfBF8EZsVmBW4FbcVuBWYEZoReg16DVkJeQ15EZkRmBG6HZkZmRV6EZ0Vew1aDToRHDLf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398PngNmQmYBbkJeBWYFZkVuxm7CZoFHC7/f/9//3//f/9//3//f/9//3//f/9//3//f/9//3//f/9//3//f7ZW/3/3NbklGQ1dDX4Jnw2bDbkRsxW0FZURdg1XEXkZVxl3HZcdtx3aHbwVng1+Cd4RHz//f/9//3//f/9//3//f/9//3//f/9//3//f/9//3//f/9//3//f/9//3//f/9//3//f/9//3//f/9//3//f/9//3//f/9//3//f/9//3//f/9//3//f/9//3//f/9//3//f/9//3//f/9//3//f/9//3//f/9//3//f/9//3//f/9//3//f/9//3//f/9//3//f/9//3//f/9//3/cSjoylxG7FXsVnBmZGdkZtxnYGZgVmBV3EZgZlxmWGVURVg1ZDXoVuxm6GZgVmBV4EZoVPA36CBgNPT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39/b3lKcxkVAZgJmAm5CZkZeBWZFXkVmgVYAV42/3//f/9//3//f/9//3//f/9//3//f/9//3//f/9//3//f/9//3//fxxf/38cMvcEGgV+CZ8NvBGYEbMVkxG2FXYNeRl5GTcZFRV1GZYZuRW7Eb8NfQWcDX8qf0d+S/9//3//f/9//3//f/9//3//f/9//3//f/9//3//f/9//3//f/9//3//f/9//3//f/9//3//f/9//3//f/9//3//f/9//3//f/9//3//f/9//3//f/9//3//f/9//3//f/9//3//f/9//3//f/9//3//f/9//3//f/9//3//f/9//3//f/9//3//f/9//3//f/9//3//fzxfmkLXIVUJWAl7FXsVuRm4GdgZtxWYFXcRVxHaITwu2SVVEfMAOA2bGZsZeRW4FZcVdw16EV0R2AT4DBw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397JRcNeQ15DVgJuhWZGbsd/CX7GZgBuQWdRv9//3//f/9//3//f/9//3//f/9//3//f/9//3//f/9//3//f/9//3//f/9//39TGRUJOgneGbwVmxWaFZcVcx2VIZodvB17FXoVVhF3FXYZmB2cHZ0ZnA3+EX8WHyv/f/9//3//f/9//3//f/9//3//f/9//3//f/9//3//f/9//3//f/9//3//f/9//3//f/9//3//f/9//3//f/9//3//f/9//3//f/9//3//f/9//3//f/9//3//f/9//3//f/9//3//f/9//3//f/9//3//f/9//3//f/9//3//f/9//3//f/9//3//f/9//3//f/9//3//f1g2Mg30AHgNmSF3Hbgd+SGZFVcNFQV5HTs2vEpcX/9/FDLPCJYEfB2bFboVlhGWEZYRlxE6DRkJGA2fP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aeyUXEZkReQ2ZEZoRmRmZGR0m/B0cEl4a/3+/a/9//3//f/9//3//f/9//3//f/9//3//f/9//3//f/9//3//f/9//3//f/1W+S1YEVoJWglaDZoRuhV2EXQdlB26HZsZmxVaEXcVdhVWFXYZexl8Fb0R3Q1eEnwW/lKfZ/9//3//f/9//3//f/9//3//f/9//3//f/9//3//f/9//3//f/9//3//f/9//3//f/9//3//f/9//3//f/9//3//f/9//3//f/9//3//f/9//3//f/9//3//f/9//3//f/9//3//f/9//3//f/9//3//f/9//3//f/9//3//f/9//3//f/9//3//f/9//3//f/9//3+7RnUVNgVYDZkhdx3YHbgZmBU2CRUFmyE/U39j/3//f/tOdB3YDPgMehGZEbcVlhGWFXcRWxE6DVoRPzZ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YaNh4VPhGZFZkVeBF5FXgV2yFeKn4mfRr/Kv9//3//f/9//3//f/9//3//f/9//3//f/9//3//f/9//3//f/9//3//f/9//3//f9dSVDrRJXMZFA04DV0RfhF2HZchmh28GZsRmxF4EXcVVhl2HXcdmiG8Gf4V/gn+CX82/3//f/9//3//f/9//3//f/9//3//f/9//3//f/9//3//f/9//3//f/9//3//f/9//3//f/9//3//f/9//3//f/9//3//f/9//3//f/9//3//f/9//3//f/9//3//f/9//3//f/9//3//f/9//3//f/9//3//f/9//3//f/9//3//f/9//3//f/9//3//f/9//3//f/9/X1cbKnkNmhGWHbchtx23GZkRNwX3BB8y/3//f/9//3//f3dGOCHWEFkJmxG4FbgVlhG3FZkVmhWaFR8q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VpEpsAi7CD4RmRVXDVgRWBG6HT4u3zqfKp4e/yr/f/9//3//f/9//3//f/9//3//f/9//3//f/9//3//f/9//3//f/9//3//f/9//3//fztX/396Npgd9gQbBV4Rdh12HZodmxWcEXoNeBF3FXYdVRl3HXkd3B3dEf0FvAH6Jd5G/3//f/9//3//f/9//3//f/9//3//f/9//3//f/9//3//f/9//3//f/9//3//f/9//3//f/9//3//f/9//3//f/9//3//f/9//3//f/9//3//f/9//3//f/9//3//f/9//3//f/9//3//f/9//3//f/9//3//f/9//3//f/9//3//f/9//3//f/9//3//f/9//3//f/9/+iV5DZoRlh2WHbcZlRGZFRYBGAlfPv9//3//f/9//3/7Wt019xR5DZoNuBWXEZYRlhGaFZoVmhW7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vKc4IuwA/FZYVdRF4GZkduiF/Mt82nyaeGj8v/3//f/9//3//f/9//3//f/9//3//f/9//3//f/9//3//f/9//3//f/9//3//f/9//3//f/9//3+7SnYd9wB8EX0VnhmbGdoduBm4GXgVeBlYFVgVVxV4GZkVuhmbFbwVWQn+Gf8+/3//f/9//3//f/9//3//f/9//3//f/9//3//f/9//3//f/9//3//f/9//3//f/9//3//f/9//3//f/9//3//f/9//3//f/9//3//f/9//3//f/9//3//f/9//3//f/9//3//f/9//3//f/9//3//f/9//3//f/9//3//f/9//3//f/9//3//f/9//3//f/9//39bOlYRGAGcEXkVmR22EbYNuA1XBTkJn0L/f/9//3//f/9//396SnchnA29EZsRmhWYEbgVuBXZGZkNmA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2Lf4MHg22GXUReBl4GXgZuRkcHvoRXRIfL/9//3//f/9//3//f/9//3//f/9//3//f/9//3//f/9//3//f/9//3//f/9//3//f/9//3//f/9//388NjkJGQV9FX0VvB26HdkduBm5GXgZeBl4GXgZdxWYFZkVvBm9FXoJOAF3EVwy/3//f/9//3//f/9//3//f/9//3//f/9//3//f/9//3//f/9//3//f/9//3//f/9//3//f/9//3//f/9//3//f/9//3//f/9//3//f/9//3//f/9//3//f/9//3//f/9//3//f/9//3//f/9//3//f/9//3//f/9//3//f/9//3//f/9//3//f/9//3//f7tOdB2xAPcAexF5GXgVthGVCbgNdwVaCR8y/3//f/9//3//f/9/3VZ4JZwRvBG8FZoRmRW4FdkZ2RWZDTUBeA1/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38+Df0ItBW0GVYZeB1WEVcRmAm5BTwOXzP/f/9//3//f/9//3//f/9//3//f/9//3//f/9//3//f/9//3//f/9//3//f/9//3//f/9//3//f/9//3/SGVMFPwV/CZwV2CHWJdYplyGZHZsZvBm6FbkVlxWYHXklmym/DV0B1gBXCX02/3//f/9//3//f/9//3//f/9//3//f/9//3//f/9//3//f/9//3//f/9//3//f/9//3//f/9//3//f/9//3//f/9//3//f/9//3//f/9//3//f/9//3//f/9//3//f/9//3//f/9//3//f/9//3//f/9//3//f/9//3//f/9//3//f/9//3//f/9//3//f1QZ1AQZAZ4VfRV9FdcN1gnWBbYFOQGdGX9C/3//f/9//3//f/9/GDJbAZ0NvhG/GZsVuhn4GRkauA14BfcAfBW/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xPHg27ALQVkxV2HZkhmR2ZFdoR2gl+Fn83/3//f/9//3//f/9//3//f/9//3//f/9//3//f/9//3//f/9//3//f/9//3//f/9//3//f/9//3//fx5TNiaUCR8BPwF7EbcZ1iW1IZcheBmcGZsVuhWYEZcVVhVYIVkh3w2fCVoFFQX5JV9X/3//f/9//3//f/9//3//f/9//3//f/9//3//f/9//3//f/9//3//f/9//3//f/9//3//f/9//3//f/9//3//f/9//3//f/9//3//f/9//3//f/9//3//f/9//3//f/9//3//f/9//3//f/9//3//f/9//3//f/9//3//f/9//3//f/9//3//f/9/vE63JRYNWwl8Eb4ZXBHXDbYJ1gWVARgB+Ag/Ov9e/3//f/9//3//f1o6+ABbAb4RnhWbFZkV2Bn4GdoRmQ34APgEH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aRrQA9gh6GXgVdx2YIZkdmR0bHn0ifxY/L/9//3//f/9//3//f/9//3//f/9//3//f/9//3//f/9//3//f/9//3//f/9//3//f/9//3//f/9//3//fzRC8jmPLU8pughfEb8VnxG2FfYd1R3VHbgV2RWWEXURVRmXJVQZ2SX8HZsNvgmfKj9D/39fV/9//3//f/9//3//f/9//3//f/9//3//f/9//3//f/9//3//f/9//3//f/9//3//f/9//3//f/9//3//f/9//3//f/9//3//f/9//3//f/9//3//f/9//3//f/9//3//f/9//3//f/9//3//f/9//3//f/9//3//f/9//3//f/9//3//f/9/Fy64GbsJuwm8FbwVuRXZFZcRVQX1APUEHSr/f/9//3//f/9//3//f7AY1hhdCb8JngG/BbgdmSWZKXglWwU6AXsJ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9DGUAPcImhl4FVYZdhmZHZkZOyIaFv8Fnxr/f/9//3//f/9//3//f/9//3//f/9//3//f/9//3//f/9//3//f/9//3//f/9//3//f/9//3//f/9/G1//f9pW/3/0PboIuQBeCX8NthWUFbQZtBnZFbgVlxV1EVUdVRl2Hbgh/B28Eb4J3w0fGh4i30ZfX/9//3//f/9//3//f/9//3//f/9//3//f/9//3//f/9//3//f/9//3//f/9//3//f/9//3//f/9//3//f/9//3//f/9//3//f/9//3//f/9//3//f/9//3//f/9//3//f/9//3//f/9//3//f/9//3//f/9//3//f/9//3//f/9//39eX1o2txW7DbsJvBWbEdkVuBGXEVQFFQHUAPslf1v/f/9//3//f/9//GY0KdYYPAGeBb8FngGYHZgluSmZKZ4RGgEYAfw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MltgBaEXoVeRVWFXcZeBm6HTwiGhK9Ab8e/3//f/9//3//f/9//3//f/9//3//f/9//3//f/9//3//f/9//3//f/9//3//f/9//3//f/9//3//f/9//3//f/9//39UJRQdVR2XGdgRuA2cEb0VnCGaIXUddR12DXcNlxWZFbkZ2x26FXkRWA15Efsh30L/f/9//3//f/9//3//f/9//3//f/9//3//f/9//3//f/9//3//f/9//3//f/9//3//f/9//3//f/9//3//f/9//3//f/9//3//f/9//3//f/9//3//f/9//3//f/9//3//f/9//3//f/9//3//f/9//3//f/9//3//f/9//3//f/9//3+bPrgZmgXcDZsRnBW4EdkVtxF2DRYF9QS6HX9b/3//f/9//3//f/9/9D0yIRUBewW9Cb0Fdhm4JZcluCm8DTkB1QBZCZ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SJRkNexV6FXgVdxlWFVgVmR19JhkS3wEfK/9//3//f/9//3//f/9//3//f/9//3//f/9//3//f/9//3//f/9//3//f/9//3//f/9//3//f/9//3//f/9//3//f/9//39/Ths2dhW2DZYJvBG9FZ0leR11GVQZlhF3DZgVVxF4FZkZuhl4EXkRmhV3ETwu/3//f/9//3//f/9//3//f/9//3//f/9//3//f/9//3//f/9//3//f/9//3//f/9//3//f/9//3//f/9//3//f/9//3//f/9//3//f/9//3//f/9//3//f/9//3//f/9//3//f/9//3//f/9//3//f/9//3//f/9//3//f/9//3//f39jWjZ1DXkBmgWbEXoNuBG4EbgVlg1YDTcJ+yV/W/9//3//f/9//3/8ZplStS02BVkBvQmdBXYZlyGXJXYhewk5ARcBOAU9On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zxbtCU6DZwZehG7GXcVdhVYFbodXCIZEt8BHyv/f/9//3//f/9//3//f/9//3//f/9//3//f/9//3//f/9//3//f/9//3//f/9//3//f/9//3//f/9//3//f/9//3//f/9//3/ZTrEhcQ1VCT0NfxV/IX4hVhl2GZcNuBG5EZkVdxV2GVUZdh2YGboZmg0/It82/3//f/9//3//f/9//3//f/9//3//f/9//3//f/9//3//f/9//3//f/9//3//f/9//3//f/9//3//f/9//3//f/9//3//f/9//3//f/9//3//f/9//3//f/9//3//f/9//3//f/9//3//f/9//3//f/9//3//f/9//3//f/9//3//f5QdNAV5AbwNehGaEZcRuBW4EbgReQ1YET4un2P/f/9//3//f/9//3//f7RO1Rl3BZsJ3Q14FZcdlR2VHZcJmgl6BZsJ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QhGQ1bEVoNmRF2FTUReRmaGRoa1wm9AT8K/3//f/9//3//f/9//3//f/9//3//f/9//3//f/9//3//f/9//3//f/9//3//f/9//3//f/9//3//f/9//3//f/9//3//f/9//38VLhcimBH7ABwFPh1dHXcdVhWWDZcNuhG6FZgZVRVVGXYdmBl4EbsR3BUdHn8qP0//a/9//3//f/9//3//f/9//3//f/9//3//f/9//3//f/9//3//f/9//3//f/9//3//f/9//3//f/9//3//f/9//3//f/9//3//f/9//3//f/9//3//f/9//3//f/9//3//f/9//3//f/9//3//f/9//3//f/9//3//f/9/WEJSFRMBmgXcDZsRmhG4EZcNlxGXDXgNFgkdKh9TX1vZTv9/nWv/f/9//396Y1kuVgGbBd0NmRlVFXQZlR24DZoJeglZAf4p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HFe0IRkFfBF6DZkRdhV2EboZux3YEfgNnAGcAZ5K/3//f/9//3//f/9//3//f/9//3//f/9//3//f/9//3//f/9//3//f/9//3//f/9//3//f/9//3//f/9//3//f/9//3//f7lC/3//f/9/Exn3GBoRfBWaEXgNVhGYGZgZuR2XHZcZdhWXHZgVmhWbDdwRuw27DT0m/3//f/9//3//f/9//3//f/9//3//f/9//3//f/9//3//f/9//3//f/9//3//f/9//3//f/9//3//f/9//3//f/9//3//f/9//3//f/9//3//f/9//3//f/9//3//f/9//3//f/9//3//f/9//3//f/9//3//f/9//3//f/9/9yl2DZoF3RF6EboVuBW4FZcRuBFYCRcJeBV+OtxG/3//f/9//3//f/9//39YMjUFWwXeFXoVmBl0EbYdtwm4CZkFOAGcE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oeS19Tf1c/U/9/n2P/f/tO/39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H0NeIv0R/g1fGl8W/A1dGp8m/BX8FR8eHx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1/cQhkiuQ1YAXoB3QncBVcBuAXaDXcFVwF5BTcBmyUfW/9//3//f/p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il3HXsVfBGeER8ivRV5DXgRux15FXoVOxEZCX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UtgteB29IZ4VnhW/Gb0VWQ15FZoZmhl7FXwVOg19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PVYlWSF5ITgZWBlVGVMZUh10IVUdVx04GToZewkfGn8u/0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n9znyGBcZWR16IXkdVh10IZQldCV2JVcdWSFaGZwJewV5Ddodv0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dVQl5CbsRmg26EZYN1hX2GfYZ+BXaFbwNvAnaBbkBWgFbCb4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5TDTUF3BW8FZoNmQ2WDdYVFx4XHjsiGxrdEbwN2gWZAXsFOQUZCZ0hf0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OpwZGgmdEdoV+BXWEbcVnBmcHZod2iUYJjki3RW8EbgR2RW4EXYNFwE7BV8NvxlfLj9L/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ZauSH3BPkEfBH7GdgR1xGWEZwdex2aIbkh9yH3Hd0Rmw3ZEdkV+hm4EXoNPAk/CR8FfhEeJ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Nw35BJ0V2xXZEbURthWaGZohmh2aIbcZ2Bm6DZoN2xX9GfwZ/BnbFbwVfAk7BfgAGgX7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0lWxFbDZoNdwm1DbYVmhl5GZodeRmXGZYNmQmZCbsRuxHaFdoV2xW8Fb4RfQ1bCdcANQU7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dOlsVWw1aCXkNlA21FZYVmB1aGXoZeBV4EZcJuA16CZsNmg26EZgNuRG5EdoRvRFaBRgBnRW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VL/f/9//39TSvA5dEr/f/9//3//f/9//3//f/9//3//f/9//3//f/9//3//f/9//3//f/9//3//f/9//3//f/9//3//f/9//3//f/9//3//f/9//3//f/9//3//f/9//3//f/9//3//f/9//3//f/9//3//f/9//3//f/9//3//f/9/AAD/f/9//3//f/9//3//f/9//3//f/9//3//f/9//3//f/9//3//f/9//3//f/9//3//f/9//3//f/9//3//f/9//3//f/9//3//f/9//3//f/9//3//f/9//3//f/9//3//f/9//3//f/9//3//f/9//3//f/9//3//f/9//3//f/9//3//f/9//3//f/9//3//f/9//3//f/9//3//f/9//3//f/9//3//f/9//3//f/9//3//f/9//3//f/9//3//f/9//3//f/9//3//f/9//3//f/9//3//f/9//3//f/9//3//f/9//3//f/9//3//f/9//3//f/9//3//f/9//3//f/9//3//f/9//3//f/9//3//f/9//3//f/9//3//f/9//3//f/9//3//f/9//3//f/9//3//f/9//3//f/9//3//f/9//3//f/9//3//f/9//3//f19f205YOlwyfy5/GtsJeAl3EZUddBm2EdgVvR1bGVkhVyHyDbAJDwHQAJAEsQw8Pn9n/2v/f/9//3//f/9//3//f/9//3//f/9//3//f/9//3//f/9//3//f/9//3//f/9//3//f/9//3//f/9//3//f/9//3//f/9//3//f/9//3//f/9//3//f/9//3//f/9//3//f/9//3//f/9//3//f/9//3//f/9//3//f/9//3//f/9//3//f/9//3//f/9//3//f/9//3//f/9//3//f/9//3//f/9//3//f/9//3//f/9//3//f/9/sz60CVgBfwFfAXsJdxGUHXMZdx15GZoVWRFYITYZnAGbAdwJfy7/f/9//3//f/9//3//f/9//3//f/9//3//f/9//3//f/9//3//f/9//3//f/9//3//f/9//3//f/9//3//f/9//3//f/9//3//f/9//3//f/9//3//f/9//3//f/9//3//f/9//3//f/9//3//f/9//3//f/9//3//f/9//3//f/9//3//f/9//3//f/9//3//f/9//3//f/9//3//f/9//3//f/9//3//f/9//3//f/9//3//f/9//3//f/9/fDpbEfkEmxmaGbgddhmZGZkZdhk0DdcAGQl7Or9n/3//f/9//3//f/9//3//f/9//3//f/9//3//f/9//3//f/9//3//f/9//3//f/9//3//f/9//3//f/9//3//f/9//3//f/9//3//f/9//3//f/9//3//f/9//3//f/9//3//f/9//3//f/9//3//f/9//3//f/9//3//f/9/+R03AVcBmhV5GXcdVxmaFZkNeAGZBZ8mf0f/f/9//3//f/9//3//f/9//3//f/9//3//f/9//3//f/9//3//f/9//3//f/9//3//f/9//3//f/9//3//f/9//3//f/9//3//f/9//3//f/9//3//f/9//3//f/9//3//f/9//3//f/9//3//f/9//3//f/9//3//f/9//3//f/9//3//f/9//3//f/9//3//f/9//3//f/9//3//f/9//3//f/9//3//f/9//3//f/9//3//f/9//3//f/9//3//f/9//3//f/9//3//f/9//3//f/9//3//f/9//3//f/9//3//f/9//3//f/9//3//f/9//3//f/9//3//f/9//3//f/9//3//f/9//3//f/9/n2v9Uhk2lx03ETkROQ13DXcJmxmbHZodeB24HZgV3RWdDV8JPgW+HZ8+/3//f/9//3//f/9//3//f/9//3//f/9//3//f/9//3//f/9//3//f/9//3//f/9//3//f/9//3//f/9//3//f/9//3//f/9//3//f/9//3//f/9//3//f/9//3//f/9//3//f/9//3//f/9//3//f/9//3//f/9//3//f/9//3//f/9//3//f/9//3//f/9//3//f/9//3//f/9//3//f/9//3//f/9//3//f/9//3//f/9//3//f/9//3//f/9//3//f/9//3//f/9//3//f/9//3//f/9//3//f/9//3//f/9//3//f/9//3//f/9//3//f/9//3//f/9//3//f/9//3//f/9//3//f/9//3//f/9//3//f/9//3//f/9//3//f/9//3//f/9//3//f/9//3//f/9//3//f/9//3//f/9//3//f/9//3//f/9//3//f/9//3//f3k++SGaDZ8FfgHWBZYJlx24If4t3ynfEX4BvgU+Ev8+n1//f/9//3+/f/9/v3//f/9//3//f/9//3//fz9fPjJ5DXoFegWXDZYZlCVzIbUZ1xX6DboFvQW9CZ0V3yV/Rj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Y/9//3//f/9//3//f/9//3//f/9//3//f/9//3//f/9//3//f/9//3//f/9//3//f/9//3//f/9//3//f/9//3//f/9//3//f/9//3//f/9//3//f/9//3//f/9//3//f/9//3//f/9//3//f/9//3//f/9//3//fwAA/3//f/9//3//f/9//3//f/9//3//f/9//3//f/9//3//f/9//3//f/9//3//f/9//3//f/9//3//f/9//3//f/9//3//f/9//3//f/9//3//f/9//3//f/9//3//f/9//3//f/9//3//f/9//3//f/9//3//f/9//3//f/9//3//f/9//3//f/9//3//f/9//3//f/9//3//f/9//3//f/9//3//f/9//3//f/9//3//f/9//3//f/9//3//f/9//3//f/9//3//f/9//3//f/9//3//f/9//3//f/9//3//f/9//3//f/9//3//f/9//3//f/9//3//f/9//3//f/9//3//f/9//3//f/9//3//f/9//3//f/9//3//f/9//3//f/9//3//f/9//3//f/9//3//f/9//3//f/9//3//f/9//3//f/9//3//f/9//3//f/9//3/8VndGeEJaNn0yPRq6CXgJmhWXHXYdtxX5HbshmiFYHZgl9RX1FVIFMwn0CBUNHTJ/Y99r/3//f/9//3//f/9//3//f/9//3//f/9//3//f/9//3//f/9//3//f/9//3//f/9//3//f/9//3//f/9//3//f/9//3//f/9//3//f/9//3//f/9//3//f/9//3//f/9//3//f/9//3//f/9//3//f/9//3//f/9//3//f/9//3//f/9//3//f/9//3//f/9//3//f/9//3//f/9//3//f/9//3//f/9//3//f/9//3//f/9//3//f/9/sxlUBToBWgVaCZkRlhF2FXYVmBl5FXkVeBl4GXoNegmZCX8mn1f/f/9//3//f/9//3//f/9//3//f/9//3//f/9//3//f/9//3//f/9//3//f/9//3//f/9//3//f/9//3//f/9//3//f/9//3//f/9//3//f/9//3//f/9//3//f/9//3//f/9//3//f/9//3//f/9//3//f/9//3//f/9//3//f/9//3//f/9//3//f/9//3//f/9//3//f/9//3//f/9//3//f/9//3//f/9//3//f/9//3//f/9//3/6TpUd1wRbEZsV2x24HbgdmRmZGVUREwn3BN4lP1P/f/9//3//f/9//3//f/9//3//f/9//3//f/9//3//f/9//3//f/9//3//f/9//3//f/9//3//f/9//3//f/9//3//f/9//3//f/9//3//f/9//3//f/9//3//f/9//3//f/9//3//f/9//3//f/9//3//f/9//3//f/9//3//f3lGlSFWEVgJmxF7EZwVmhWZFVYJmA1/In9D/3//f/9//3//f/9//3//f/9//3//f/9//3//f/9//3//f/9//3//f/9//3//f/9//3//f/9//3//f/9//3//f/9//3//f/9//3//f/9//3//f/9//3//f/9//3//f/9//3//f/9//3//f/9//3//f/9//3//f/9//3//f/9//3//f/9//3//f/9//3//f/9//3//f/9//3//f/9//3//f/9//3//f/9//3//f/9//3//f/9//3//f/9//3//f/9//3//f/9//3//f/9//3//f/9//3//f/9//3//f/9//3//f/9//3//f/9//3//f/9//3//f/9//3//f/9//3//f/9//3//f/9//3//f/9//3//f/9//3//f5pGOTq1JVQZNhEYDVoRvRmbEZkN1xH4FdgV2h1aEdUEtQTcKT9T/3//f/9//3//f/9//3//f/9//3//f/9//3//f/9//3//f/9//3//f/9//3//f/9//3//f/9//3//f/9//3//f/9//3//f/9//3//f/9//3//f/9//3//f/9//3//f/9//3//f/9//3//f/9//3//f/9//3//f/9//3//f/9//3//f/9//3//f/9//3//f/9//3//f/9//3//f/9//3//f/9//3//f/9//3//f/9//3//f/9//3//f/9//3//f/9//3//f/9//3//f/9//3//f/9//3//f/9//3//f/9//3//f/9//3//f/9//3//f/9//3//f/9//3//f/9//3//f/9//3//f/9//3//f/9//3//f/9//3//f/9//3//f/9//3//f/9//3//f/9//3//f/9//3//f/9//3//f/9//3//f/9//3//f/9//3//f/9//3//f/9//3//f7pC9iF1CXcFWwmdEboR2RH3GTom+iG5GTgNOQ28Hb9C/3//f/9//3//f/9//3//f/9//3//f/9//3//f9tKGC62FXYRdhG6HZsdmhl4FbkZ2hn6GZkJeAU4AVkFuxV/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f2NbPvslvBlaDZwVmRWYGZQZdBVTEVQRNxV5HXcVmBGbBZoFmgk+Jh9T/3//f/9//3//f/9//3//f/9//3//f/9//3//f/9//3//f/9//3//f/9//3//f/9//3//f/9//3//f/9//3//f/9//3//f/9//3//f/9//3//f/9//3//f/9//3//f/9//3//f/9//3//f/9//3//f/9//3//f/9//3//f/9//3//f/9//3//f/9//3//f/9//3//f/9//3//f/9//3//f/9//3//f/9//3//f/9//3//f/9//3//f/9//3//f/9//3/YJVcFmwkfGtcRtxm4JXYhmR2ZGXURdBFVDXgVmwl6BV4afz//f/9//3//f/9//3//f/9//3//f/9//3//f/9//3//f/9//3//f/9//3//f/9//3//f/9//3//f/9//3//f/9//3//f/9//3//f/9//3//f/9//3//f/9//3//f/9//3//f/9//3//f/9//3//f/9//3//f/9//3//f/9//3//f/9//3//f/9//3//f/9//3//f/9//3//f/9//3//f/9//3//f/9//3//f/9//3//f/9//38cMlYVVhF4FXgVVxF3EZgRmBG5ETcBNwFdPv9//3//f/9//3//f/9//3//f/9//3//f/9//3//f/9//3//f/9//3//f/9//3//f/9//3//f/9//3//f/9//3//f/9//3//f/9//3//f/9//3//f/9//3//f/9//3//f/9//3//f/9//3//f/9//3//f/9//3//f/9//3//f/9//3//f/9//3//f/9/eUYyETUFWgGcBXsFmw13IbgluAmZCRgBtgAYDZ9C/3//f/9//3//f/9//3//f/9//3//f/9//3//f/9//3//f/9//3//f/9//3//f/9//3//f/9//3//f/9//3//f/9//3//f/9//3//f/9//3//f/9//3//f/9//3//f/9//3//f/9//3//f/9//3//f/9//3//f/9//3//f/9//3//f/9//3//f/9//3//f/9//3//f/9//3//f/9//3//f/9//3//f/9//3//f/9//3//f/9//3//f/9//3//f/9//3//f/9//3//f/9//3//f/9//3//f/9//3//f/9//3//f/9//3//f/9//3//f/9//3//f/9//3//f/9//3//f/9//3//f/9//3//f/9//3//f/9//3//f/9//3//fxc+MxkVDXoN3RG9CZwFuwm7DboNuhmXHbcdWRX4CLgAXhWfPv9//3//f/9//3//f/9//3//f/9//3//f/9//3//f/9//3//f/9//3//f/9//3//f/9//3//f/9//3//f/9//3//f/9//3//f/9//3//f/9//3//f/9//3//f/9//3//f/9//3//f/9//3//f/9//3//f/9//3//f/9//3//f/9//3//f/9//3//f/9//3//f/9//3//f/9//3//f/9//3//f/9//3//f/9//3//f/9//3//f/9//3//f/9//3//f/9//3//f/9//3//f/9//3//f/9//3//f/9//3//f/9//3//f/9//3//f/9//3//f/9//3//f/9//3//f/9//3//f/9//3//f/9//3//f/9//3//f/9//3//f/9//3//f/9//3//f/9//3//f/9//3//f/9//3//f/9//3//f/9//3//f/9//3//f/9//3//f/9//3//f7tOVBn2BHwJngG+BboJ2RWzHZIZUhF2ER8W/zL/Qv9//3//f/9//3//f/9//3//f/9//n//f/9//3//fxpbFj5RGTMRWA28EbwNegmYDZcRdRGWEXYNVw0XAfYA1ADUB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380NpINdwW8DXwdnSG5IbghtRW0FVQhViV4GXgZlRmVFVQJVgndFZ8uX0//f/9//3//f/9//3//f/9//3//f/9//3//f/9//3//f/9//3//f/9//3//f/9//3//f/9//3//f/9//3//f/9//3//f/9//3//f/9//3//f/9//3//f/9//3//f/9//3//f/9//3//f/9//3//f/9//3//f/9//3//f/9//3//f/9//3//f/9//3//f/9//3//f/9//3//f/9//3//f/9//3//f/9//3//f/9//3//f/9//3//f/9//3//f/9//3//f9cpFQlaFd0l1x3YIbch1yXYGdoZuRW5FZgZ2R36GXYNdg2/Nv9//3//f/9//3//f/9//3//f/9//3//f/9//3//f/9//3//f/9//3//f/9//3//f/9//3//f/9//3//f/9//3//f/9//3//f/9//3//f/9//3//f/9//3//f/9//3//f/9//3//f/9//3//f/9//3//f/9//3//f/9//3//f/9//3//f/9//3//f/9//3//f/9//3//f/9//3//f/9//3//f/9//3//f/9//3+8JRkROxF9GXcVuB2ZGZodmRl4FZgRuA2cCZ8q/3//f/9//3//f/9//3//f/9//3//f/9//3//f/9//3//f/9//3//f/9//3//f/9//3//f/9//3//f/9//3//f/9//3//f/9//3//f/9//3//f/9//3//f/9//3//f/9//3//f/9//3//f/9//3//f/9//3//f/9//3//f/9//3//f/9//3//f/9//3//f/9//3//f/tWODaWGboV/hXdFbsZuhmYFZgVuR1/Mr9Cv0K/Rv9//3//f/9//3//f/9//3//f/9//3//f/9//3//f/9//3//f/9//3//f/9//3//f/9//3//f/9//3//f/9//3//f/9//3//f/9//3//f/9//3//f/9//3//f/9//3//f/9//3//f/9//3//f/9//3//f/9//3//f/9//3//f/9//3//f/9//3//f/9//3//f/9//3//f/9//3//f/9//3//f/9//3//f/9//3//f/9//3//f/9//3//f/9//3//f/9//3//f/9//3//f/9//3//f/9//3//f/9//3//f/9//3//f/9//3//f/9//3//f/9//3//f/9//3//f/9//3//f/9//3//f/9//3//f/9//3//f/9//3//f/9//3//f/9/dD5UMhYqtxk7CX0VfBGbFZkRuRXYEdgRdwk2AdYAOQ2cIX9C/3//f/9//3//f/9//3//f/9//3//f/9//3//f/9//3//f/9//3//f/9//3//f/9//3//f/9//3//f/9//3//f/9//3//f/9//3//f/9//3//f/9//3//f/9//3//f/9//3//f/9//3//f/9//3//f/9//3//f/9//3//f/9//3//f/9//3//f/9//3//f/9//3//f/9//3//f/9//3//f/9//3//f/9//3//f/9//3//f/9//3//f/9//3//f/9//3//f/9//3//f/9//3//f/9//3//f/9//3//f/9//3//f/9//3//f/9//3//f/9//3//f/9//3//f/9//3//f/9//3//f/9//3//f/9//3//f/9//3//f/9//3//f/9//3//f/9//3//f/9//3//f/9//3//f/9//3//f/9//3//f/9//3//f/9//3//f/9//3//f5hC9ilVDTgJWg2dFZoVuhnZHbgZNw39Ib86/3//f/9//3//f/9//3//f/9//3//f/9//3/ef/9//3//f/9/20YXKnURNglZDVkNehF5DbkV1xXYFdkVmBE3BTgJWRH+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9DERDVgNehFaEVsRdRWWHZUdliGXFZgVdR1UHTMVVBm4GRwe/RUdGr8u/3//f/9//3//f/9//3//f/9//3//f/9//3//f/9//3//f/9//3//f/9//3//f/9//3//f/9//3//f/9//3//f/9//3//f/9//3//f/9//3//f/9//3//f/9//3//f/9//3//f/9//3//f/9//3//f/9//3//f/9//3//f/9//3//f/9//3//f/9//3//f/9//3//f/9//3//f/9//3//f/9//3//f/9//3//f/9//3//f/9//3//f/9//3//f/9//3/4LfQIOhFcFZsZuh2WIZUhlR21HZgRdw13DZkZdSUxHQ8VDxUxBRgiVzr/f/9//3//f/9//3//f/9//3//f/9//3//f/9//3//f/9//3//f/9//3//f/9//3//f/9//3//f/9//3//f/9//3//f/9//3//f/9//3//f/9//3//f/9//3//f/9//3//f/9//3//f/9//3//f/9//3//f/9//3//f/9//3//f/9//3//f/9//3//f/9//3//f/9//3//f/9//3//f3pLly4cDT0RfBl5FZYVtxW2EdkV2BGZDVsJvx1/Mv9//3//f/9//3//f/9//3//f/9//3//f/9//3//f/9//3//f/9//3//f/9//3//f/9//3//f/9//3//f/9//3//f/9//3//f/9//3//f/9//3//f/9//3//f/9//3//f/9//3//f/9//3//f/9//3//f/9//3//f/9//3//f/9//3//f/9//3//f/9//3//f/9//3//f/9//3//f/9/+DE2FXsRnBWcGbwZvBncHbkVuRFVBbgNGyK/Oh9P/3//f/9//3//f/9//3//f/9//3//f/9//3//f/9//3//f/9//3//f/9//3//f/9//3//f/9//3//f/9//3//f/9//3//f/9//3//f/9//3//f/9//3//f/9//3//f/9//3//f/9//3//f/9//3//f/9//3//f/9//3//f/9//3//f/9//3//f/9//3//f/9//3//f/9//3//f/9//3//f/9//3//f/9//3//f/9//3//f/9//3//f/9//3//f/9//3//f/9//3//f/9//3//f/9//3//f/9//3//f/9//3//f/9//3//f/9//3//f/9//3//f/9//3//f/9//3//f/9//3//f/9//3//f/9//3//f/9//3//f/9//3//f/9//3//f/9/vl/4QrYdNxE+EX8VfhGfGZkRtRGzEdQZlRU1DbcAtwSZKf9//3//f/9//3//f/9//3//f/9//3//f/9//3//f/9//3//f/9//3//f/9//3//f/9//3//f/9//3//f/9//3//f/9//3//f/9//3//f/9//3//f/9//3//f/9//3//f/9//3//f/9//3//f/9//3//f/9//3//f/9//3//f/9//3//f/9//3//f/9//3//f/9//3//f/9//3//f/9//3//f/9//3//f/9//3//f/9//3//f/9//3//f/9//3//f/9//3//f/9//3//f/9//3//f/9//3//f/9//3//f/9//3//f/9//3//f/9//3//f/9//3//f/9//3//f/9//3//f/9//3//f/9//3//f/9//3//f/9//3//f/9//3//f/9//3//f/9//3//f/9//3//f/9//3//f/9//3//f/9//3//f/9//3//f/9//3//f/9//3//f5pCcxnwCDYNng2eDZQVtBWTEZMV3hU/Jn8u/3//f/9//3//f/9//3//f/9//3//f/9//3//f/9//3/+d3xfeDozEfUIGQlbEZoV2x0bEhsWHRo+ItoldiHxFM8MFgk/M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Uhl6GX4VfxWUEZQVWhl6IZMdcx1XGXgZVxVYGbUdGSpbJhsa3RE/Hr86/3//f/9//3//f/9//3//f/9//3//f/9//3//f/9//3//f/9//3//f/9//3//f/9//3//f/9//3//f/9//3//f/9//3//f/9//3//f/9//3//f/9//3//f/9//3//f/9//3//f/9//3//f/9//3//f/9//3//f/9//3//f/9//3//f/9//3//f/9//3//f/9//3//f/9//3//f/9//3//f/9//3//f/9//3//f/9//3//f/9//3//f/9//3//f1Qdsgg6GZwdWhF6FVcZdxl2GZYZdxF3EXcVdhlUIXQhlSVTGa8A0ADRIbZK/3//f/9//3//f/9//3//f/9//3//f/9//3//f/9//3//f/9//3//f/9//3//f/9//3//f/9//3//f/9//3//f/9//3//f/9//3//f/9//3//f/9//3//f/9//3//f/9//3//f/9//3//f/9//3//f/9//3//f/9//3//f/9//3//f/9//3//f/9//3//f/9//3//f/9//3//f/9/2zrXGRcJWRF5FZkZmBW4FdkVtw2ZDVsN2QBdFd5C/3//f/9//3//f/9//3//f/9//3//f/9//3//f/9//3//f/9//3//f/9//3//f/9//3//f/9//3//f/9//3//f/9//3//f/9//3//f/9//3//f/9//3//f/9//3//f/9//3//f/9//3//f/9//3//f/9//3//f/9//3//f/9//3//f/9//3//f/9//3//f/9//3//f/9//3//f/9//3/7Vhg6dyFaFV0Vvx3fFf8Z+RXWDdURtRF3EVgR1QTWBJod30L/f/9//3//f/9//3//f/9//3//f/9//3//f/9//3//f/9//3//f/9//3//f/9//3//f/9//3//f/9//3//f/9//3//f/9//3//f/9//3//f/9//3//f/9//3//f/9//3//f/9//3//f/9//3//f/9//3//f/9//3//f/9//3//f/9//3//f/9//3//f/9//3//f/9//3//f/9//3//f/9//3//f/9//3//f/9//3//f/9//3//f/9//3//f/9//3//f/9//3//f/9//3//f/9//3//f/9//3//f/9//3//f/9//3//f/9//3//f/9//3//f/9//3//f/9//3//f/9//3//f/9//3//f/9//3//f/9//3//f/9//3//f/9//3//f/9/ukoTFfkQvyW+HZ0VmBHWFbQVtBWWGbodXBkbEfUI9QwVEdstH1f/f/9//3//f/9//3//f/9//3//f/9//3//f/9//3//f/9//3//f/9//3//f/9//3//f/9//3//f/9//3//f/9//3//f/9//3//f/9//3//f/9//3//f/9//3//f/9//3//f/9//3//f/9//3//f/9//3//f/9//3//f/9//3//f/9//3//f/9//3//f/9//3//f/9//3//f/9//3//f/9//3//f/9//3//f/9//3//f/9//3//f/9//3//f/9//3//f/9//3//f/9//3//f/9//3//f/9//3//f/9//3//f/9//3//f/9//3//f/9//3//f/9//3//f/9//3//f/9//3//f/9//3//f/9//3//f/9//3//f/9//3//f/9//3//f/9//3//f/9//3//f/9//3//f/9//3//f/9//3//f/9//3//f/9//3//f/9//3//f1M6bx25AdoFmBF2FXYVlx13CTYB9QAeHh9P/3//f/9//3//f/9//3//f/9//3//f/9//X/9f/5//nt8Z5hGNza1JVUVWwF9AZgJuBF4FZkZeBl4GXMZcxkQDfEMmR3/R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385X5UlWRldDV0NtBGUFXodWh2THXIZWBlXFVgZVxWUGZQZthW4EbwNegV5EVs2/3//f/9//3//f/9//3//f/9//3//f/9//3//f/9//3//f/9//3//f/9//3//f/9//3//f/9//3//f/9//3//f/9//3//f/9//3//f/9//3//f/9//3//f/9//3//f/9//3//f/9//3//f/9//3//f/9//3//f/9//3//f/9//3//f/9//3//f/9//3//f/9//3//f/9//3//f/9//3//f/9//3//f/9//3//f/9//3//f/9//3//f/9//VZTHbEEOhlaFXoRehF4GVYZdhl2GZgVVg2XGXYZdSVTHVMdEQ0SAbYR+kZbX/9//3//f/9//3//f/9//3//f/9//3//f/9//3//f/9//3//f/9//3//f/9//3//f/9//3//f/9//3//f/9//3//f/9//3//f/9//3//f/9//3//f/9//3//f/9//3//f/9//3//f/9//3//f/9//3//f/9//3//f/9//3//f/9//3//f/9//3//f/9//3//f/9//3//f/9//398Z1cqMwkXCVkReRWZFZgVlxH5FbcRmg0YATsNXzb/f/9//3//f/9//3//f/9//3//f/9//3//f/9//3//f/9//3//f/9//3//f/9//3//f/9//3//f/9//3//f/9//3//f/9//3//f/9//3//f/9//3//f/9//3//f/9//3//f/9//3//f/9//3//f/9//3//f/9//3//f/9//3//f/9//3//f/9//3//f/9//3//f/9//3//f/9//3//f/9//38fW/otGBEbDV0RnhG+EfkVtQnVEbQRdxEWCbQA1gQeLj9T/3//f/9//3//f/9//3//f/9//3//f/9//3//f/9//3//f/9//3//f/9//3//f/9//3//f/9//3//f/9//3//f/9//3//f/9//3//f/9//3//f/9//3//f/9//3//f/9//3//f/9//3//f/9//3//f/9//3//f/9//3//f/9//3//f/9//3//f/9//3//f/9//3//f/9//3//f/9//3//f/9//3//f/9//3//f/9//3//f/9//3//f/9//3//f/9//3//f/9//3//f/9//3//f/9//3//f/9//3//f/9//3//f/9//3//f/9//3//f/9//3//f/9//3//f/9//3//f/9//3//f/9//3//f/9//3//f/9//3//f/9//3//f/9//3//f5pGNBk7FVwVOxE7DZgRdA2TEbQVtxlYFTwZXRk3FRUNsgCyCD06n2v/f/9//3//f/9//3//f/9//3//f/9//3//f/9//3//f/9//3//f/9//3//f/9//3//f/9//3//f/9//3//f/9//3//f/9//3//f/9//3//f/9//3//f/9//3//f/9//3//f/9//3//f/9//3//f/9//3//f/9//3//f/9//3//f/9//3//f/9//3//f/9//3//f/9//3//f/9//3//f/9//3//f/9//3//f/9//3//f/9//3//f/9//3//f/9//3//f/9//3//f/9//3//f/9//3//f/9//3//f/9//3//f/9//3//f/9//3//f/9//3//f/9//3//f/9//3//f/9//3//f/9//3//f/9//3//f/9//3//f/9//3//f/9//3//f/9//3//f/9//3//f/9//3//f/9//3//f/9//3//f/9//3//f/9//3//f/9//3//f7lGXha6AVYJVhGXHXYZmBG5EVgFmQn8JX5G/3//f/9//3//f/9//3//f/9/3H//f/x//H/8e/57v2+fY19b/048Mn0BfAGYCZgNmRV4GZkZeR2UHVIVMRERDVcV/CUfQ99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MzLaCBsJWA1XDTcdNh1UFZUZlRmVGVcZWBlXFXgVtxVcJn4m/Bn/Gd8+/3//f/9//3//f/9//3//f/9//3//f/9//3//f/9//3//f/9//3//f/9//3//f/9//3//f/9//3//f/9//3//f/9//3//f/9//3//f/9//3//f/9//3//f/9//3//f/9//3//f/9//3//f/9//3//f/9//3//f/9//3//f/9//3//f/9//3//f/9//3//f/9//3//f/9//3//f/9//3//f/9//3//f/9//3//f/9//3//f/9//3//f/9//3//f/9/1C1WGVYJmxGcEZwReRV3GVUZtyGXHZcVdxGYGVcZNREYBXsR/CnfTv9//3//f/9//3//f/9//3//f/9//3//f/9//3//f/9//3//f/9//3//f/9//3//f/9//3//f/9//3//f/9//3//f/9//3//f/9//3//f/9//3//f/9//3//f/9//3//f/9//3//f/9//3//f/9//3//f/9//3//f/9//3//f/9//3//f/9//3//f/9//3//f/9//38zGZAAeRWaHdUd1R2ZFboVuRG6EboReAlaDR8uH1P/f/9//3//f/9//3//f/9//3//f/9//3//f/9//3//f/9//3//f/9//3//f/9//3//f/9//3//f/9//3//f/9//3//f/9//3//f/9//3//f/9//3//f/9//3//f/9//3//f/9//3//f/9//3//f/9//3//f/9//3//f/9//3//f/9//3//f/9//3//f/9//3//f/9//3//f/9//3//f/9//3//f/9//3//f/9//3+4PtYdWQ17EXwRnRW4FdcZ1hXWGbgRmA1YDR4mfza/Qh9P/3//f/9//3//f/9//3//f/9//3//f/9//3//f/9//3//f/9//3//f/9//3//f/9//3//f/9//3//f/9//3//f/9//3//f/9//3//f/9//3//f/9//3//f/9//3//f/9//3//f/9//3//f/9//3//f/9//3//f/9//3//f/9//3//f/9//3//f/9//3//f/9//3//f/9//3//f/9//3//f/9//3//f/9//3//f/9//3//f/9//3//f/9//3//f/9//3//f/9//3//f/9//3//f/9//3//f/9//3//f/9//3//f/9//3//f/9//3//f/9//3//f/9//3//f/9//3//f/9//3//f/9//3//f/9//3//f/9//3//f/9//3//f/9//3//f/9/kyl1ITYVNxU2DZkVuRW4FZgRuRWZEZsVWQ04BXkNPSqeOpw+eT7/f/9//3//f/9//3//f/9//3//f/9//3//f/9//3//f/9//3//f/9//3//f/9//3//f/9//3//f/9//3//f/9//3//f/9//3//f/9//3//f/9//3//f/9//3//f/9//3//f/9//3//f/9//3//f/9//3//f/9//3//f/9//3//f/9//3//f/9//3//f/9//3//f/9//3//f/9//3//f/9//3//f/9//3//f/9//3//f/9//3//f/9//3//f/9//3//f/9//3//f/9//3//f/9//3//f/9//3//f/9//3//f/9//3//f/9//3//f/9//3//f/9//3//f/9//3//f/9//3//f/9//3//f/9//3//f/9//3//f/9//3//f/9//3//f/9//3//f/9//3//f/9//3//f/9//3//f/9//3//f/9//3//f/9//3//f/9//3//f/YtdRH1ADcBeQ1ZFTYZVx13FZoN/gEfBr86/3//f/9//3//f/9//3//f/9//X//f/9//3//f/9//3/aYnZGEzJ0FVcJWgl7CXgFugm7DbwRmxWcGXQdUxn3BPcEWBE+M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3IhEw16Cf4VeRl4GVYdlyGXIZYhdxV3GVURlxlUFZYh+yW6FVoBnQnfTv9//3//f/9//3//f/9//3//f/9//3//f/9//3//f/9//3//f/9//3//f/9//3//f/9//3//f/9//3//f/9//3//f/9//3//f/9//3//f/9//3//f/9//3//f/9//3//f/9//3//f/9//3//f/9//3//f/9//3//f/9//3//f/9//3//f/9//3//f/9//3//f/9//3//f/9//3//f/9//3//f/9//3//f/9//3//f/9//3//f/9//3//f/9//3/ZVrQlEgWaDb0N3hG7GbkdtyGWHZYRlxFXDVcRViG5Kd0VWQVXEb9C/3//f/9//3//f/9//3//f/9//3//f/9//3//f/9//3//f/9//3//f/9//3//f/9//3//f/9//3//f/9//3//f/9//3//f/9//3//f/9//3//f/9//3//f/9//3//f/9//3//f/9//3//f/9//3//f/9//3//f/9//3//f/9//3//f/9//3//f/9//3//f/9//38aMvYIOBHaIdklth2WGXkRmhWYEbkReg04Bdwd/3//f/9//3//f/9//3//f/9//3//f/9//3//f/9//3//f/9//3//f/9//3//f/9//3//f/9//3//f/9//3//f/9//3//f/9//3//f/9//3//f/9//3//f/9//3//f/9//3//f/9//3//f/9//3//f/9//3//f/9//3//f/9//3//f/9//3//f/9//3//f/9//3//f/9//3//f/9//3//f/9//3//f/9//3//f/9//3//f/9//38YMvkluRW6EboN2xG5EZcRdhW4GbgNdwn1AFgRfzr/f/9//3//f/9//3//f/9//3//f/9//3//f/9//3//f/9//3//f/9//3//f/9//3//f/9//3//f/9//3//f/9//3//f/9//3//f/9//3//f/9//3//f/9//3//f/9//3//f/9//3//f/9//3//f/9//3//f/9//3//f/9//3//f/9//3//f/9//3//f/9//3//f/9//3//f/9//3//f/9//3//f/9//3//f/9//3//f/9//3//f/9//3//f/9//3//f/9//3//f/9//3//f/9//3//f/9//3//f/9//3//f/9//3//f/9//3//f/9//3//f/9//3//f/9//3//f/9//3//f/9//3//f/9//3//f/9//3//f/9//3//f/9//3//f/9//3//f/9/uEb2KVMNVwl7CZwNdxWYGXcVuRm5FXgNWA27GR4mPzJ/Pv9//3//f/9//3//f/9//3//f/9//3//f/9//3//f/9//3//f/9//3//f/9//3//f/9//3//f/9//3//f/9//3//f/9//3//f/9//3//f/9//3//f/9//3//f/9//3//f/9//3//f/9//3//f/9//3//f/9//3//f/9//3//f/9//3//f/9//3//f/9//3//f/9//3//f/9//3//f/9//3//f/9//3//f/9//3//f/9//3//f/9//3//f/9//3//f/9//3//f/9//3//f/9//3//f/9//3//f/9//3//f/9//3//f/9//3//f/9//3//f/9//3//f/9//3//f/9//3//f/9//3//f/9//3//f/9//3//f/9//3//f/9//3//f/9//3//f/9//3//f/9//3//f/9//3//f/9//3//f/9//3//f/9//3//f/9//3//f/9//395QrQVdRGXFZgVeB15IVgZeRW6CfwR3BW7GZkR+SHfRv9//3//f/9//3//f/9//3//f/9//3//f/9//3//f/9/Vz5XCVgFWQGbDZodmyF6IZoh1xX4GZgReRFZDTcN9gj+KT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396QlYVegXdFZoZWBl2HXYhlyF2HXgZVxU1DXYVdRlVGdkhuhV7AToBX0J/Z/9//3//f/9//3//f/9//3//f/9//3//f/9//3//f/9//3//f/9//3//f/9//3//f/9//3//f/9//3//f/9//3//f/9//3//f/9//3//f/9//3//f/9//3//f/9//3//f/9//3//f/9//3//f/9//3//f/9//3//f/9//3//f/9//3//f/9//3//f/9//3//f/9//3//f/9//3//f/9//3//f/9//3//f/9//3//f/9//3//f/9//3//f/9//39ZPpcZmg3eEf4V3B2YGbcddRmXEZcRdxE2DTUddyG9FXoN/CU/U/9//3//f/9//3//f/9//3//f/9//3//f/9//3//f/9//3//f/9//3//f/9//3//f/9//3//f/9//3//f/9//3//f/9//3//f/9//3//f/9//3//f/9//3//f/9//3//f/9//3//f/9//3//f/9//3//f/9//3//f/9//3//f/9//3//f/9//3//f/9//3//f/9/liH1BBcNuR23HbYddBV6FXoRuRGYEXoNNwXcIT9T/3//f/9//3//f/9//3//f/9//3//f/9//3//f/9//3//f/9//3//f/9//3//f/9//3//f/9//3//f/9//3//f/9//3//f/9//3//f/9//3//f/9//3//f/9//3//f/9//3//f/9//3//f/9//3//f/9//3//f/9//3//f/9//3//f/9//3//f/9//3//f/9//3//f/9//3//f/9//3//f/9//3//f/9//3//f/9//3//f39n3UoaKngRVwV4CZkNuRGWDZcVuBnZEbkNeQ2aGV82/07/f/9//3//f/9//3//f/9//3//f/9//3//f/9//3//f/9//3//f/9//3//f/9//3//f/9//3//f/9//3//f/9//3//f/9//3//f/9//3//f/9//3//f/9//3//f/9//3//f/9//3//f/9//3//f/9//3//f/9//3//f/9//3//f/9//3//f/9//3//f/9//3//f/9//3//f/9//3//f/9//3//f/9//3//f/9//3//f/9//3//f/9//3//f/9//3//f/9//3//f/9//3//f/9//3//f/9//3//f/9//3//f/9//3//f/9//3//f/9//3//f/9//3//f/9//3//f/9//3//f/9//3//f/9//3//f/9//3//f/9//3//f/9//3//f/9//3//f/9/WDZ0ERUBewmcCZgZmBmYGZgVuRWYEXkRmhWZFVgV2ynfSv9//3//f/9//3//f/9//3//f/9//3//f/9//3//f/9//3//f/9//3//f/9//3//f/9//3//f/9//3//f/9//3//f/9//3//f/9//3//f/9//3//f/9//3//f/9//3//f/9//3//f/9//3//f/9//3//f/9//3//f/9//3//f/9//3//f/9//3//f/9//3//f/9//3//f/9//3//f/9//3//f/9//3//f/9//3//f/9//3//f/9//3//f/9//3//f/9//3//f/9//3//f/9//3//f/9//3//f/9//3//f/9//3//f/9//3//f/9//3//f/9//3//f/9//3//f/9//3//f/9//3//f/9//3//f/9//3//f/9//3//f/9//3//f/9//3//f/9//3//f/9//3//f/9//3//f/9//3//f/9//3//f/9//3//f/9//3//f/9//VJ7Mtkd2R25GZoleiGaHZoZHRY/Gn8q3R14DVURnT7/f/9//3//f/9//3//f/9//3//f/9//3//f/9//H//f9xOuhX2ADgBegV6GXkZeR15HdcVtxG5FVgNehFZEfYI9ggcM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1UZ+QCeFf8duhWVHTIVFRkWGXkVeRV0ETINNCF2Kd0NmwV3EfotH1dfX19bv2f/f/9//3//f/9//3//f/9//3//f/9//3//f/9//3//f/9//3//f/9//3//f/9//3//f/9//3//f/9//3//f/9//3//f/9//3//f/9//3//f/9//3//f/9//3//f/9//3//f/9//3//f/9//3//f/9//3//f/9//3//f/9//3//f/9//3//f/9//3//f/9//3//f/9//3//f/9//3//f/9//3//f/9//3//f/9//3//f/9//3//f/9//3//f/9/nUa5HVcFVwGZBdoVeBVYHVghmhG7FVUVNBGaHRkN9wBbBf46v1//f/9//3//f/9//3//f/9//3//f/9//3//f/9//3//f/9//3//f1ZK/3//f/9//3//f/9//3//f/9//3//f/9//3//f/9//3//f/9//3//f/9//3//f/9//3//f/9//3//f/9//3//f/9//3//f/9//3//f/9//3//f/9//3+1KU8AcwB7HZwdlBW2GbgV2Rn6Hfslmx2VADsZH1v/f/9//3//f/9//3//f/9//3//f/9//3//f/9//3//f/9//3//f/9//3//f/9//3//f/9//3//f/9//3//f/9//3//f/9//3//f/9//3//f/9//3//f/9//3//f/9//3//f/9//3//f/9//3//f/9//3//f/9//3//f/9//3//f/9//3//f/9//3//f/9//3//f/9//3//f/9//3//f/9//3//f/9//3//f/9//3//f/9//3//f/9//3//f/9//3//f/9//3//f/9//3//f/ctNg1ZCd0N3g3cCboFuBmXFbkZNgkXAXoJXyo/U/9//3//f/9//3//f/9//3//f/9//3//f/9//3//f/9//3//f/9//3//f/9//3//f/9//3//f/9//3//f/9//3//f/9//3//f/9//3//f/9//3//f/9//3//f/9//3//f/9//3//f/9//3//f/9//3//f/9//3//f/9//3//f/9//3//f/9//3//f/9//3//f/9//3//f/9//3//f/9//3//f/9//3//f/9//3//f/9//3//f/9//3//f/9//3//f/9//3//f/9//3//f/9//3//f/9//3//f/9//3//f/9//3//f/9//3//f/9//3//f/9//3//f/9//3//f/9//3//f/9//3//f/9//3//f/9//3//f/9//3//f/9//3//f/9//3//f/9//38YKnsNmwXZBdkFGxL7FZ8ZfRGYEfQANQH7GT9Tf1//f/9//3//f/9//3//f/9//3//f/9//3//f/9//3//f/9//3//f/9//3//f/9//3//f/9//3//f/9//3//f/9//3//f/9//3//f/9//3//f/9//3//f/9//3//f/9//3//f/9//3//f/9//3//f/9//3//f/9//3//f/9//3//f/9//3//f/9//3//f/9//3//f/9//3//f/9//3//f/9//3//f/9//3//f/9//3//f/9//3//f/9//3//f/9//3//f/9//3//f/9//3//f/9//3//f/9//3//f/9//3//f/9//3//f/9//3//f/9//3//f/9//3//f/9//3//f/9//3//f/9//3//f/9//3//f/9//3//f/9//3//f/9//3//f/9//3//f/9//3//f/9//3//f/9//3//f/9//3//f/9//3//f/9//3//f/9//3//f/9//3//f/9/uUo6BfcANgl3FZYZdRWWFZURmA2ZDZoNWAFXCfshP0//f/9//3//f/9//3//f/9//3//f/9//3//f/9/O1tXNpUZFQ0UBVUFlgm6FboZuiWZIdkh+Rm+BVoBewE/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N0IYDRgB3RX9GbYZVBk3HTcdeBVXFXMVcxFUITQhmg2aDXgReBl4GfMIdhW/Pv9//3//f/9//3//f/9//3//f/9//3//f/9//3//f/9//3//f/9//3//f/9//3//f/9//3//f/9//3//f/9//3//f/9//3//f/9//3//f/9//3//f/9//3//f/9//3//f/9//3//f/9//3//f/9//3//f/9//3//f/9//3//f/9//3//f/9//3//f/9//3//f/9//3//f/9//3//f/9//3//f/9//3//f/9//3//f/9//3//f/9//3//f/9//3//f/9/vTa6EVkFmxF7FXgdVx11DXUNWBk3FVgZeRm6DZkFHBo/R/9//3//f/9//3//f/9//3//f/9//3//f/9//3//f/9//3//f/9/uFL/f/9//3//f/9//3//f/9//3//f/9//3//f/9//3//f/9//3//f/9//3//f/9//3//f/9//3//f/9//3//f/9//3//f/9//3//f/9//3+6b/9/u06aLdYQ1ww6FZcdlxm3GXURuhUdHjoilhU7EVwdn0b/f/9//3//f/9//3//f/9//3//f/9//3//f/9//3//f/9//3//f/9//3//f/9//3//f/9//3//f/9//3//f/9//3//f/9//3//f/9//3//f/9//3//f/9//3//f/9//3//f/9//3//f/9//3//f/9//3//f/9//3//f/9//3//f/9//3//f/9//3//f/9//3//f/9//3//f/9//3//f/9//3//f/9//3//f/9//3//f/9//3//f/9//3//f/9//3//f/9//3//f/9//3//f/9//3//fxs6mQ17Af8B/wXbDbgR2SGXGbkZmRUVBdMA+ylfW/9//3//f/9//3//f/9//3//f/9//3//f/9//3//f/9//3//f/9//3//f/9//3//f/9//3//f/9//3//f/9//3//f/9//3//f/9//3//f/9//3//f/9//3//f/9//3//f/9//3//f/9//3//f/9//3//f/9//3//f/9//3//f/9//3//f/9//3//f/9//3//f/9//3//f/9//3//f/9//3//f/9//3//f/9//3//f/9//3//f/9//3//f/9//3//f/9//3//f/9//3//f/9//3//f/9//3//f/9//3//f/9//3//f/9//3//f/9//3//f/9//3//f/9//3//f/9//3//f/9//3//f/9//3//f/9//3//f/9//3//f/9//3//f/9//3//fzdTOCKXBZkFmgGbCZwRmxF5EdcVlQ05ARkBPSq+Qh9TP1v/f/9//3//f/9//3//f/9//3//f/9//3//f/9//3//f/9//3//f/9//3//f/9//3//f/9//3//f/9//3//f/9//3//f/9//3//f/9//3//f/9//3//f/9//3//f/9//3//f/9//3//f/9//3//f/9//3//f/9//3//f/9//3//f/9//3//f/9//3//f/9//3//f/9//3//f/9//3//f/9//3//f/9//3//f/9//3//f/9//3//f/9//3//f/9//3//f/9//3//f/9//3//f/9//3//f/9//3//f/9//3//f/9//3//f/9//3//f/9//3//f/9//3//f/9//3//f/9//3//f/9//3//f/9//3//f/9//3//f/9//3//f/9//3//f/9//3//f/9//3//f/9//3//f/9//3//f/9//3//f/9//3//f/9//3//f/9//3//f/9//3//f/9/v0ZdMrgdlg23EdgVdg12EXYRdxFYEVgJGAG9DX8m/3//f/9//3//f/1/33+/f/9//3//f/9//3//f/9//3+6UpYlGQVaAZwFvQW4FVYVdx1XGZkReAmXBbgJPR5/Lv5K/k67QrxC/3//c/9/P1dW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lCE0DZkNHSLaHXcVNxVYGVcZdh10GXUddR13HZcR2hmZGZoddhkSBfEA2BnfPv9//3//f/9//3//f/9//3//f/9//3//f/9//3//f/9//3//f/9//3//f/9//3//f/9//3//f/9//3//f/9//3//f/9//3//f/9//3//f/9//3//f/9//3//f/9//3//f/9//3//f/9//3//f/9//3//f/9//3//f/9//3//f/9//3//f/9//3//f/9//3//f/9//3//f/9//3//f/9//3//f/9//3//f/9//3//f/9//3//f/9//3//f/9//3//f/9/OSpXEXoRvB15FXcVVA11EVkVWRl3GbgZtxG3DboNvy6fV/9//3//f/9//3//f/9//3//f/9//3//f/9//3//f/9//3//f/9//3//f/9//3//f/9//3//f/9//3//f/9//3//f/9//3//f/9//3//f/9//3//f/9//3//f/9//3//f/9//3//f/9//3//f/9//3//f/9//3//f1o+2RDZDBkVmyG1HbUdlxl4FZsRPyL6HXYRWRk/Pv9//3//f/9//3//f/9//3//f/9//3//f/9//3//f/9//3//f/9//3//f/9//3//f/9//3//f/9//3//f/9//3//f/9//3//f/9//3//f/9//3//f/9//3//f/9//3//f/9//3//f/9//3//f/9//3//f/9//3//f/9//3//f/9//3//f/9//3//f/9//3//f/9//3//f/9//3//f/9//3//f/9//3//f/9//3//f/9//3//f/9//3//f/9//3//f/9//3//f/9//3//f/9//3//f/9//3//f5UdNQGbAf4J/Q27DbkZlxmXHdkhNQ2yADcFXypfW/9//3//f/9//3//f/9//3//f/9//3//f/9//3//f/9//3//f/9//3//f/9//3//f/9//3//f/9//3//f/9//3//f/9//3//f/9//3//f/9//3//f/9//3//f/9//3//f/9//3//f/9//3//f/9//3//f/9//3//f/9//3//f/9//3//f/9//3//f/9//3//f/9//3//f/9//3//f/9//3//f/9//3//f/9//3//f/9//3//f/9//3//f/9//3//f/9//3//f/9//3//f/9//3//f/9//3//f/9//3//f/9//3//f/9//3//f/9//3//f/9//3//f/9//3//f/9//3//f/9//3//f/9//3//f/9//3//f/9//3//f/9//3//f/9//3//f/VKUS7bHb4ZnhW/GbURtBG4EboRewV7CR8iPi48Mv9//3//f/9//3//f/9//3//f/9//3//f/9//3//f/9//3//f/9//3//f/9//3//f/9//3//f/9//3//f/9//3//f/9//3//f/9//3//f/9//3//f/9//3//f/9//3//f/9//3//f/9//3//f/9//3//f/9//3//f/9//3//f/9//3//f/9//3//f/9//3//f/9//3//f/9//3//f/9//3//f/9//3//f/9//3//f/9//3//f/9//3//f/9//3//f/9//3//f/9//3//f/9//3//f/9//3//f/9//3//f/9//3//f/9//3//f/9//3//f/9//3//f/9//3//f/9//3//f/9//3//f/9//3//f/9//3//f/9//3//f/9//3//f/9//3//f/9//3//f/9//3//f/9//3//f/9//3//f/9//3//f/9//3//f/9//3//f/9//3//f/9//3//f/9//384MlMJdw27FbsVeRV6GVcRWBV4EXgJdwG6BX8m/3//f/9//3//f/1//H//f/9//3//f/9//3//f/9//39VShcVGAV6Ab0NuA13DVgZeRl3Gbch1hXWEbsFvAn+IR8mexFbER8q/3/fQtsh0QSc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5dClBm6Fd8ZvRV4EXcZVB1VIVUddyGXFZgVdRWWHVYZNRVzFbQVcgURAS0AcQAZRv9//3//f/9//3//f/9//3//f/9//3//f/9//3//f/9//3//f/9//3//f/9//3//f/9//3//f/9//3//f/9//3//f/9//3//f/9//3//f/9//3//f/9//3//f/9//3//f/9//3//f/9//3//f/9//3//f/9//3//f/9//3//f/9//3//f/9//3//f/9//3//f/9//3//f/9//3//f/9//3//f/9//3//f/9//3//f/9//3//f/9//3//f/9//39bXxUytiG6HXwRfBFXGXgdeBV5FZcVlxmWFZYVmQ3cFR4avzKfU/9//3//f/9//3//f/9//3//f/9//3//f/9//3//f/9//3//f/9//3//f/9//3//f/9//3//f/9//3//f/9//3//f/9//3//f/9//3//f/9//3//f/9//3//f/9//3//f/9//3//f/9//3//f/9//3//f39jHjb4DFsZeRmZGZYZtx2XGZkZ3BG7DTgFORFdNv9//3//f/9//3//f/9//3//f/9//3//f/9//3//f/9//3//f/9//3//f/9//3//f/9//3//f/9//3//f/9//3//f/9//3//f/9//3//f/9//3//f/9//3//f/9//3//f/9//3//f/9//3//f/9//3//f/9//3//f/9//3//f/9//3//f/9//3//f/9//3//f/9//3//f/9//3//f/9//3//f/9//3//f/9//3//f/9//3//f/9//3//f/9//3//f/9//3//f/9//3//f/9//3//f/9//3//f/9/l0rULXQZmBW8Df0Vmw27EZcZuBnZHfslmg03AdQAFQ25Jf9//3//f/9//3//f/9//3//f/9//3//f/9//3//f/9//3//f/9//3//f/9//3//f/9//3//f/9//3//f/9//3//f/9//3//f/9//3//f/9//3//f/9//3//f/9//3//f/9//3//f/9//3//f/9//3//f/9//3//f/9//3//f/9//3//f/9//3//f/9//3//f/9//3//f/9//3//f/9//3//f/9//3//f/9//3//f/9//3//f/9//3//f/9//3//f/9//3//f/9//3//f/9//3//f/9//3//f/9//3//f/9//3//f/9//3//f/9//3//f/9//3//f/9//3//f/9//3//f/9//3//f/9//3//f/9//3//f/9//3//f/9//3//f/9//3//f91SuylbGXsVtg22DZkNuhG6FboVGQFbBdsh/0r/f/9//3//f/9//3//f/9//3//f/9//3//f/9//3//f/9//3//f/9//3//f/9//3//f/9//3//f/9//3//f/9//3//f/9//3//f/9//3//f/9//3//f/9//3//f/9//3//f/9//3//f/9//3//f/9//3//f/9//3//f/9//3//f/9//3//f/9//3//f/9//3//f/9//3//f/9//3//f/9//3//f/9//3//f/9//3//f/9//3//f/9//3//f/9//3//f/9//3//f/9//3//f/9//3//f/9//3//f/9//3//f/9//3//f/9//3//f/9//3//f/9//3//f/9//3//f/9//3//f/9//3//f/9//3//f/9//3//f/9//3//f/9//3//f/9//3//f/9//3//f/9//3//f/9//3//f/9//3//f/9//3//f/9//3//f/9//3//f/9//3//f/9//3//f/9/mEL2JXUVNgmbFd0ZmxF6DZkR2hW3EdcVOQFZBT8q/3//f/9//3//f/9//3//f/9//3//f/9//3//f/9/V0a0KVMVNQlXBZoNmQ15EVUVlx2XGbYVmgW6CZoN2xGbDXsJfQ19EToJWRF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Sl5BbwNuxl4FVUdNBl2GXYVdxl2FXoNeQV4BZgJuQ14BboRPyrfRn9f/3//f/9//3//f/9//3//f/9//3//f/9//3//f/9//3//f/9//3//f/9//3//f/9//3//f/9//3//f/9//3//f/9//3//f/9//3//f/9//3//f/9//3//f/9//3//f/9//3//f/9//3//f/9//3//f/9//3//f/9//3//f/9//3//f/9//3//f/9//3//f/9//3//f/9//3//f/9//3//f/9//3//f/9//3//f/9//3//f/9//3//f/9//3//f/9//3//f/9//3//f/9//3//f/9//3//f/9//3//f/9//3//f/9//3//f/9//3//f/9//3//f/9//3//f/9//3//f/9/HVf/f/9//3+6Uv9/X1//f/9//3+fa/9//3//f/9//3//f/9//3//f/9//3//f/9//3//f/9//3//f/9//3//f/9//3//f/9//3//f/9//3//f/9//3//f/9//3//f/9//3//f/9//3//f/9//3//f/9//3//f/9//3//f/9//3//f/9//3//f/9//3//f/9//3//f/9//3//f/9//3//f/9//3//f/9//3//f/9//3//f/9//3//f/9//3//f/9//3//f/9//3//f/9//3//f/9//3//f/9//3//f/9//3//f/9//3//f/9//3//f/9//3//f/9//3//f/9//3//f/9//3//f/9//3//f/9//3//f/9//3//f/9//3//f/9//3//f/9//3//f/9//3//f/9//3//f/9//3//f/9//3//f/9//3//f/9//3//f/9//3//f/9//3//f/9//3//f/9//3//f/9//3//f/9//3//f/9//3//f/9//3//f/9//3//f79r/k5bNjwq3B1aEToJnhG+Eb0R3BHZDZUF1g3XEbcRdw04CfYAtABaHb9Cf2P/f/9//3//f/9//3//f/9//3//f/9//3//f/9//3//f/9//3//f/9//3//f/9//3//f/9//3//f/9//3//f/9//3//f/9//3//f/9//3//f/9//3//f/9//3//f/9//3//f/9//3//f/9//3//f/9//3//f/9//3//f/9//3//f/9//3//f/9//3//f/9//3//f/9//3//f/9//3//f/9//3//f/9//3//f/9//3//f/9//3//f/9//3//f/9//3//f/9//3//f/9//3//f/9//3/YKXoNuxF6IVcdlg0zARcBHx7/f/9//3//f/9//3//f/9//3//f/9//3//f/9//3//f/9//3//f/9//3//f/9//3//f/9//3//f/9//3//f/9//3//f/9//3//f/9//3//f/9//3//f/9//3//f/9//3//f/9//3//f/9//3//f/9//3//f/9//3//f/9//3//f/9//3//f/9//3//f/9//3//f/9//3//f/9//3//f/9//3//f/9//3//f/9//3//f/9//3//f/9//3//f/9//3//f/9//3//f/9//3//f/9//3//f/9//3//f/9//3//f/9//3//f/9//3//f/9//3//f/9//3//f/9//3//f/9//3//f/9//3//f/9//3//f/9//3//f/9//3//f/9//3//f/9//3//f/9//3//f/9//3//f/9//3//f/9//3//f/9//3//f/9//3//f/9//3//f/9//3//f/9//3//f/9//3//f/9//3//f/9//3//f/9//3//f/9//3//f/9//3//f/9//3//f/9//3//f/9//3//f/9//3//f/9//3//f/9//3//f/9//3//f/9//3//f7lKPBK8BXsJWw1aGVcZlB2UHbYZmBG+EXwJegV5AfsVHjv/f/9//3//f/9//3//f7pCEgn2AFsFnQ27DZcJsw1yDXIRlBW2FVYNeRGbFXoR9wB5F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mBGZFboVmRVVHXYddR12HVYZeBl4FXgRdgm4DdoRug15CZsR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EXgVnBV9Dd8V3hG8DboJ2Q24DdkRuRGXDdcAGg3cIR9L/3//f/9//3//f/9//3//f/9//3//f/9//3//f/9//3//f/9//3//f/9//3//f/9//3//f/9//3//f/9//3//f/9//3//f/9//3//f/9//3//f/9//3//f/9//3//f/9//3//f/9//3//f/9//3//f/9//3//f/9//3//f/9//3//f/9//3//f/9//3//f/9//3//f/9//3//f/9//3//f/9//3//f/9//3//f/9//3//f/9//3//f/9//3//f/9//3//f/9//3//f/9//3//f7xC2SF5DbsVeR15HXgNNgU2BZ82/3//f/9//3//f/9//3//f/9//3//f/9//3//f/9//3//f/9//3//f/9//3//f/9//3//f/9//3//f/9//3//f/9//3//f/9//3//f/9//3//f/9//3//f/9//3//f/9//3//f/9//3//f/9//3//f/9//3//f/9//3//f/9//3//f/9//3//f/9//3//f/9//3//f/9//3//f/9//3//f/9//3//f/9//3//f/9//3//f/9//3//f/9//3//f/9//3//f/9//3//f/9//3//f/9//3//f/9//3//f/9//3//f/9//3//f/9//3//f/9//3//f/9//3//f/9//3//f/9//3//f/9//3//f/9//3//f/9//3//f/9//3//f/9//3//f/9//3//f/9//3//f/9//3//f/9//3//f/9//3//f/9//3//f/9//3//f/9//3//f/9//3//f/9//3//f/9//3//f/9//3//f/9//3//f/9//3//f/9//3//f/9//3//f/9//3//f/9//3//f/9//3//f/9//3//f/9//3//f/9//3//f/9//3//f/9//3//f5VC1iU5DVoJewV7BZUFlxGYHXgdeB2ZIdkVuQWeAX8O/3//f/9//3//f/9//3//f7UtFBXXCFsRexGcDboNuQ1WEXYZdhGWEZYNuBF4CTcFWAl/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dSrkVuhW6FXgRVh12HZYhVR12GXcVdxV4EXcNlwnbEbsRmw16DV4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V9cpEw03DTkFOwWdDb0NvA38EdoNuA25EdkRdglbEfgEWBF+Ov9//3//f/9//3//f/9//3//f/9//3//f/9//3//f/9//3//f/9//3//f/9//3//f/9//3//f/9//3//f/9//3//f/9//3//f/9//3//f/9//3//f/9//3//f/9//3//f/9//3//f/9//3//f/9//3//f/9//3//f/9//3//f/9//3//f/9//3//f/9//3//f/9//3//f/9//3//f/9//3//f/9//3//f/9//3//f/9//3//f/9//3//f/9//3//f/9//3//f/9//3//f/9//VY5NnUVOAlZDZkdWBmZEVcFmA3/Pv9//3//f/9//3//f/9//3//f/9//3//f/9//3//f/9//3//f/9//3//f/9//3//f/9//3//f/9//3//f/9//3//f/9//3//f/9//3//f/9//3//f/9//3//f/9//3//f/9//3//f/9//3//f/9//3//f/9//3//f/9//3//f/9//3//f/9//3//f/9//3//f/9//3//f/9//3//f/9//3//f/9//3//f/9//3//f/9//3//f/9//3//f/9//3//f/9//3//f/9//3//f/9//3//f/9//3//f/9//3//f/9//3//f/9//3//f/9//3//f/9//3//f/9//3//f/9//3//f/9//3//f/9//3//f/9//3//f/9//3//f/9//3//f/9//3//f/9//3//f/9//3//f/9//3//f/9//3//f/9//3//f/9//3//f/9//3//f/9//3//f/9//3//f/9//3//f/9//3//f/9//3//f/9//3//f/9//3//f/9//3//f/9//3//f/9//3//f/9//3//f/9//3//f/9//3//f/9//3//f/9//3//f/9//3//f/9//38aU/cpOg06BZsFWgF1BXUNdxl3GZgddxn7GfsNfQFcAf9//3//f/9//3//f/9//3//f1cd1wg6DXsNegmaCXcFlxlVEXURdhG4FZcNVwUVAVgJ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38YMlYRmhGbEXcVmCGXJXYldxW6HZYltym2IZYZdhGZFZsVmx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RhM2kCEODfAEVg2aFZwRvRXfGbwRuhG4EbcReREWCfQAuR3fRv9//3//f/9//3//f/9//3//f/9//3//f/9//3//f/9//3//f/9//3//f/9//3//f/9//3//f/9//3//f/9//3//f/9//3//f/9//3//f/9//3//f/9//3//f/9//3//f/9//3//f/9//3//f/9//3//f/9//3//f/9//3//f/9//3//f/9//3//f/9//3//f/9//3//f/9//3//f/9//3//f/9//3//f/9//3//f/9//3//f/9//3//f/9//3//f/9//3//f/9//3+fY3o2lhV4EVgNWBF4Fdshew0XAZcR/3//f/9//3//f/9//3//f/9//3//f/9//3//f/9//3//f/9//3//f/9//3//f/9//3//f/9//3//f/9//3//f/9//3//f/9//3//f/9//3//f/9//3//f/9//3//f/9//3//f/9//3//f/9//3//f/9//3//f/9//3//f/9//3//f/9//3//f/9//3//f/9//3//f/9//3//f/9//3//f/9//3//f/9//3//f/9//3//f/9//3//f/9//3//f/9//3//f/9//3//f/9//3//f/9//3//f/9//3//f/9//3//f/9//3//f/9//3//f/9//3//f/9//3//f/9//3//f/9//3//f/9//3//f/9//3//f/9//3//f/9//3//f/9//3//f/9//3//f/9//3//f/9//3//f/9//3//f/9//3//f/9//3//f/9//3//f/9//3//f/9//3//f/9//3//f/9//3//f/9//3//f/9//3//f/9//3//f/9//3//f/9//3//f/9//3//f/9//3//f/9//3//f/9//3//f/9//3//f/9//3//f/9//3//f/9//3//f/9//3//fxI28CWVDTgBGgF9CXcRdRl0GZUduxm9EXoBFwEeHv9//3//f/9//3//f/9//3//fzhKti01FVcNewmbCVsVexlXDdkZ1hW0DbUJUwHyALkRv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19rOTI1CZoRmhF4GVYddiVVIXgVmBnYMdgx1yWVGXYNeA15ETgJ/0b/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W/tOWDa2IVUNeRFaDZ0RnRGbEboR2RW4EZkRNw0VCTUN+ym/Rv9/X2P/f/9//3//f/9//3//f/9//3//f/9//3//f/9//3//f/9//3//f/9//3//f/9//3//f/9//3//f/9//3//f/9//3//f/9//3//f/9//3//f/9//3//f/9//3//f/9//3//f/9//3//f/9//3//f/9//3//f/9//3//f/9//3//f/9//3//f/9//3//f/9//3//f/9//3//f/9//3//f/9//3//f/9//3//f/9//3//f/9//3//f/9//3//f/9//3//f/9/HVPWJXURVxF5FXkReBmZGVoJGAH7HV9T/3//f/9//3//f/9//3//f/9//3//f/9//3//f/9//3//f/9//3//f/9//3//f/9//3//f/9//3//f/9//3//f/9//3//f/9//3//f/9//3//f/9//3//f/9//3//f/9//3//f/9//3//f/9//3//f/9//3//f/9//3//f/9//3//f/9//3//f/9//3//f/9//3//f/9//3//f/9//3//f/9//3//f/9//3//f/9//3//f/9//3//f/9//3//f/9//3//f/9//3//f/9//3//f/9//3//f/9//3//f/9//3//f/9//3//f/9//3//f/9//3//f/9//3//f/9//3//f/9//3//f/9//3//f/9//3//f/9//3//f/9//3//f/9//3//f/9//3//f/9//3//f/9//3//f/9//3//f/9//3//f/9//3//f/9//3//f/9//3//f/9//3//f/9//3//f/9//3//f/9//3//f/9//3//f/9//3//f/9//3//f/9//3//f/9//3//f/9//3//f/9//3//f/9//3//f/9//3//f/9//3//f/9//3//f/9//3//f/9/HW/5VrY+WyabDTsB+QB3EXUVlR2VHboVnA2bATgBNwW6Hb8+X1v/f/9//3//f/9//3//f99S2ik3CVoFegVbFXsZeBG4FfcZtQ3WEXQFNQE1Bdod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c18ghaBbwNehF4GXYhlyW6FdsZ+TEZMtcllRlVDXcROA0XC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RvQt1ynaJd0hnBW8Fb0VvBW3EbgVdw02CTcJuyE/Nr9GH1f/f/9//3//f/9//3//f/9//3//f/9//3//f/9//3//f/9//3//f/9//3//f/9//3//f/9//3//f/9//3//f/9//3//f/9//3//f/9//3//f/9//3//f/9//3//f/9//3//f/9//3//f/9//3//f/9//3//f/9//3//f/9//3//f/9//3//f/9//3//f/9//3//f/9//3//f/9//3//f/9//3//f/9//3//f/9//3//f/9//3//f/9//3//f/9//3//f3o2lxV3CZkRmRm6HZgVmBU7BVwJWyr/f/9//3//f/9//3//f/9//3//f/9//3//f/9//3//f/9//3//f/9//3//f/9//3//f/9//3//f/9//3//f/9//3//f/9//3//f/9//3//f/9//3//f/9//3//f/9//3//f/9//3//f/9//3//f/9//3//f/9//3//f/9//3//f/9//3//f/9//3//f/9//3//f/9//3//f/9//3//f/9//3//f/9//3//f/9//3//f/9//3//f/9//3//f/9//3//f/9//3//f/9//3//f/9//3//f/9//3//f/9//3//f/9//3//f/9//3//f/9//3//f/9//3//f/9//3//f/9//3//f/9//3//f/9//3//f/9//3//f/9//3//f/9//3//f/9//3//f/9//3//f/9//3//f/9//3//f/9//3//f/9//3//f/9//3//f/9//3//f/9//3//f/9//3//f/9//3//f/9//3//f/9//3//f/9//3//f/9//3//f/9//3//f/9//3//f/9//3//f/9//3//f/9//3//f/9//3//f/9//3//f/9//3//f/9//3//f/9//3//f/9//3//f/9//3+WJfYIWgm9DdwR+xG4EbgVdxlXFVUBlgHYDX4uP0v/f/9//3//f/9//3//f7hOsyUxCRQJOw2eGXkVuRn3GfYV1RHVEZUNVAUUAZgVPS7/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WMdEAegWcCZoVVxV1IXYhuhW6FbcpliWVHXMVdhFWDTcN9gS6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Fz5VFZwB3w28DXkRVRl2HZoJmwmaEbkVlw2XDXgJeQk4CRcJ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+1iU1DXkR3Rn/HdkR+hXbEbwRnA2cEXsNehHzADMNnTr/f/9//3//f/9//3//f/9//3//f/9//3//f/9//3//f/9//3//f/9//3//f/9//3//f/9//3//f/9//3//f/9//3//f/9//3//f/9//3//f/9//3//f/9//3//f/9//3//f/9//3//f/9//3//f/9//3//f/9//3//f/9//3//f/9//3//f/9//3//f/9//3//f/9//3//f/9//3//f/9//3//f/9//3//f/9//3//f/9//3//f/9//3//f/9/WSa5EboNuhFXGXcZlg2WDRsBGwUXJv9//3//f/9//3//f/9//3//f/9//3//f/9//3//f/9//3//f/9//3//f/9//3//f/9//3//f/9//3//f/9//3//f/9//3//f/9//3//f/9//3//f/9//3//f/9//3//f/9//3//f/9//3//f/9//3//f/9//3//f/9//3//f/9//3//f/9//3//f/9//3//f/9//3//f/9//3//f/9//3//f/9//3//f/9//3//f/9//3//f/9//3//f/9//3//f/9//3//f/9//3//f/9//3//f/9//3//f/9//3//f/9//3//f/9//3//f/9//3//f/9//3//f/9//3//f/9//3//f/9//3//f/9//3//f/9//3//f/9//3//f/9//3//f/9//3//f/9//3//f/9//3//f/9//3//f/9//3//f/9//3//f/9//3//f/9//3//f/9//3//f/9//3//f/9//3//f/9//3//f/9//3//f/9//3//f/9//3//f/9//3//f/9//3//f/9//3//f/9//3//f/9//3//f/9//3//f/9//3//f/9//3//f/9//3//f/9//3//f/9//3//f/9//3//f/9//39ZFb0VHxY/GhkW2BV4GZkd2BkaHl4ifypfJn8qH0P/f/9//3//f/9//3//f7dOsSn2BDgNeRWZFZcVlxF1DbcVtxW4GbkZ2h13ETUJFAlWE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5tS2SWcAb0FnA14EZchliG7DbsN2xm6FdkVuBG5EXkJWQ0XDX8+v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bUvopfQGeAXwBmhG4Idgl3A3/Dd8J/wncBdwFuwGbBXoJWhG/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WEpVFZ4BfQF7AXkNuCF2GXoFnAGdAXwBmgF5AXkBOAFZBVkN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zpf/388W/MxzAwwFbYldR00FZgh9TFxJVAdkSUuHesUb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RvgtdB11FXUNmA3aDRwSGw77DT0Wfh6ZCfUA1QAXBR0Bnw3/Pv9//3//f/9//3//f/9//3//f/9//3//f/9//3//f/9//3//f/9//3//f/9//3//f/9//3//f/9//3//f/9//3//f/9//3//f/9//3//f/9//3//f/9//3//f/9//3//f/9//3//f/9//3//f/9//3//f/9//3//f/9//3//f/9//3//f/9//3//f/9//3//f/9//3//f/9//3//f/9//3//f/9//3//f/9//39fPv0QHQ1+EbwR8w0UEp8NPQ1+Pv9//3//f/9//3//f/9//3//f/9//3//f/9//3//f/9//3//f/9//3//f/9//3//f/9//3//f/9//3//f/9//3//f/9//3//f/9//3//f/9//3//f/9//3//f/9//3//f/9//3//f/9//3//f/9//3//f/9//3//f/9//3//f/9//3//f/9//3//f/9//3//f/9//3//f/9//3//f/9//3//f/9//3//f/9//3//f/9//3//f/9//3//f/9//3//f/9//3//f/9//3//f/9//3//f/9//3//f/9//3//f/9//3//f/9//3//f/9//3//f/9//3//f/9//3//f/9//3//f/9//3//f/9//3//f/9//3//f/9//3//f/9//3//f/9//3//f/9//3//f/9//3//f/9//3//f/9//3//f/9//3//f/9//3//f/9//3//f/9//3//f/9//3//f/9//3//f/9//3//f/9//3//f/9//3//f/9//3//f/9//3//f/9//3//f/9//3//f/9//3//f/9//3//f/9//3//f/9//3//f/9//3//f/9//3//f/9//3//f/9//3//f/9//3//f/9//3//f/9//3//f5dK0i2SIdUpsyFSEbwB/w39GbodVhlWGXYRmA14AbkBnxb/f/9//3//f/9//3//fxMVORU7ETsVOBlYHTcdNhl3EfkZ+RnXEVYNWBHXBPgIdxmd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+6StMp1SlbOlw6Xj6/Sv9/3E7cTtxSmUo2Prl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hCtSHaJfwdmg1YAbsN3A38EfwR+xH7ERwalBVRCRUFnBV/GX8Vfzb/f/9//3//f/9//3//f/9//3//f/9//3//f/9//3//f/9//3//f/9//3//f/9//3//f/9//3//f/9//3//f/9//3//f/9//3//f/9//3//f/9//3//f/9//3//f/9//3//f/9//3//f/9//3//f/9//3//f/9//3//f/9//3//f/9//3//f/9//3//f/9//3//f/9//3//f/9//3//f/9//3/cKVgREAFzCdUR9RGXBZkJ+ACeHR9T/3//f/9//3//f/9//3//f/9//3//f/9//3//f/9//3//f/9//3//f/9//3//f/9//3//f/9//3//f/9//3//f/9//3//f/9//3//f/9//3//f/9//3//f/9//3//f/9//3//f/9//3//f/9//3//f/9//3//f/9//3//f/9//3//f/9//3//f/9//3//f/9//3//f/9//3//f/9//3//f/9//3//f/9//3//f/9//3//f/9//3//f/9//3//f/9//3//f/9//3//f/9//3//f/9//3//f/9//3//f/9//3//f/9//3//f/9//3//f/9//3//f/9//3//f/9//3//f/9//3//f/9//3//f/9//3//f/9//3//f/9//3//f/9//3//f/9//3//f/9//3//f/9//3//f/9//3//f/9//3//f/9//3//f/9//3//f/9//3//f/9//3//f/9//3//f/9//3//f/9//3//f/9//3//f/9//3//f/9//3//f/9//3//f/9//3//f/9//3//f/9//3//f/9//3//f/9//3//f/9//3//f/9//3//f/9//3//f/9//3//f/9//3//f/9//3//f/9//3//f/9//3//f/9//39YOg8RFAEdIp82Py56FTkNfA3eFd0NmwV4AfsVvzb/f/9//3//f/9//3//fzMRGQl/BZ8JeQW2DZUdtiV4IZkhuBW4FbsVWA2yAPM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VLVQZeR15FVoRew18DZsFuwW7AfwF2wHbAbcVlhFVBZgJmQV4AXgB2xGZCR0e3zr/f98+nzZ/Mp82Pza/Sj9b/3//f/9//3//f/9//3//f/9//3//f/9//3//f39KfBk6CVkBWgF5CdoVtxW2EXQJtQm2BZcBWAG7BTgym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dQ13CZkNuQ3aEbkNlwl2CZgRmBGYEZcJuA3YEfoV2RHZEbkRuhV5FZoVehWbFZsRvBG8CbwJewlaCTgFGAUYDf4t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UKTMdGzJ9Nlwu+R3ZFdgNuAl2AVYBOAGdDf8N3gWbAf0BHQYcBvoFlwF1AZcNdgl2CTUFFgV7AXsBnQEfCt8FPAEbAZ8FnyZfP19DPz8fO58quQl4BXkJmg24BdgJtgmWDXYReRVZCZwJ/gU/Dt0JegV6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5Y+1CUTEVkVXBV8EXsN2xUZFjoW2g26DbkF2gm6CboNmQ2ZEXcRmBWYFZkZmRGaDZsJvA26DRwWuxF7CTsJOwl8FT82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iWVJf9OX1PfQp4yXCZcIvoRtwVVAXsJnQneCZwBewHcAT4K+wEbCpcBlgW3DZcNdgmYEXkRnAG+Af8F3wF+ARsBGgH6AFwB3w2dCRgBOAEVARQBVgFYBVgFlwGWAbYJlg13FVgROAmcDT8OPw7+DbwNPzI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XDabHfkI2ABZCboROxp8HvsRuQm5BdoJ/BHbEbkReA2YFZgVmRmZFZkReAmaCZsJmAX8FfwVmw2eFRsJ+AQZE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f/9//38bV35fn18/V1s62Ck6MjsueBEYAXwFvwmfAb8FfwG/CZ8Jngm9CbwNugn8EbsR/h39HfsZtxF1DXQN2B3YHZYZFAnTBLQE+BA6FTsZtwXYBdgB+AW4BZkNORVbFRsNnhm9EfsRWiL9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MRgVGAn9FZ8e/yYeGrsNmgXdDd0N3hHcEdsVmBGXFZYVtxm3FdkV2RH6EdYN1w34EV0iPyLfGTsJ+gR/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f/9/v2c/V99K/0q/PvsdOAV8BX8BXwFfAX8BfwF+BX0F3hHdDdsNuwmbEd0ZHR7bGdgVdQ2VEdcZGia3GXYVNg1YFVoZfB1cHdgJ+QlbDjsO+g1XBfcM2AjfJf8lHxocGv86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f04XEfYA/RX/Jv8mfya7DXkBegGcCbwNvBGZDbkVuBnYGbcV2BkaHj0iPB74EdYN+BE7Hl8i3xk7CZcA2yV/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I6kSWTGVMRdg2YEZoNOAE6AZ0BvwWfAb8BnQH+Df4J/Q37CdoF2QU8Ej0W/A2aBb0Jng2fDV8JXwk+EV4RfgmfDXsFeAGWFRcq+1L/f7J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SnvCJkVXx5/Jl0quRlYCZsNvQ2+Db0NvA2ZDdkV1xnXGfgZWyZ9Kn0qGRrXFdQNFxo7Ih0eXAnYAPc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X3hCFy46Ll4unzI/IrwNWgF8AV0BfgGfAb4FvAW8BbsF2wWYAbcB+Qm4AVcBWAF7AX0JPQE/AT8FXxUcDV0FfQW+DRwW3zq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C1iV3Eb0NHxb7IXcRmg3dFd8Vvg29EbsNmAl2DbYV+B0ZIhkiOyJcIhoetg2TCbQNGh4dHr8VPA33BH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Wv9/NELUNXQpti0wLlEuMyoXKtghWBX4CBoN+QT5CDgRuCHWIdMlESqUOnZGdkJ3Qv9/HVP/f59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IaMl0+Nza0JZUVuRm9Ef8R3g29CZkFmAnYEX0qXSoaItkZHSK9GZsVdA21EfgZOyLfGb8ZWw1f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qdTp1KWU9ZT1xPH0vfQv0pXBU7Ed8l/y1/Or9C/kb8SnxX32P/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X1sfU/9/mkL5JXcRmw3eER8WvQnbDbkJGhqeLp4u+h3ZGdsZmxWbFbUVtRH4GfoZvxl9ERkFu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Z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75JXgJ3Q3/Dd4J3An8ERwaXiY9Ivwduxm9HX8Znx24FbcVtxHXFX0NPAnYAJ0d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p4CVkBvQWdAbwF/A0bFtoVuhW6FbsZexWfHX8ZtxV1DZUNlQ1cCRoBXBH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6RJVIhdCF2GVcVWA2aDZsJvAW9Af4J2wUeEr0JfAmdFTsR1ghVH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qcSp1CGzJ4FfUA9gC7CR8SHw7dBdsJ/A2+DZ0NfRHYBNUIl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feD5QFREFdxE/Jv8dnBF0CXQNNQU2DfQIcQDz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bejqWGZcVvBneFZsNMwESATQFNhFXFfUQ+jF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Mfct+S0aMtIpFDJYPv9/3V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3/eTh9TH1P/f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GP/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UTlBQBwE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949BEC-2E55-4DEC-A030-2A627B6BE72B}"/>
</file>

<file path=customXml/itemProps2.xml><?xml version="1.0" encoding="utf-8"?>
<ds:datastoreItem xmlns:ds="http://schemas.openxmlformats.org/officeDocument/2006/customXml" ds:itemID="{59EF12E1-6BBC-4110-9A74-3F23E2BB3B89}"/>
</file>

<file path=customXml/itemProps3.xml><?xml version="1.0" encoding="utf-8"?>
<ds:datastoreItem xmlns:ds="http://schemas.openxmlformats.org/officeDocument/2006/customXml" ds:itemID="{1FCC2BAE-484A-48CF-9968-9211E32E5C85}"/>
</file>

<file path=customXml/itemProps4.xml><?xml version="1.0" encoding="utf-8"?>
<ds:datastoreItem xmlns:ds="http://schemas.openxmlformats.org/officeDocument/2006/customXml" ds:itemID="{B26948EE-9BDB-4110-B734-110441599E72}"/>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Արևհատ Մարգարյան</cp:lastModifiedBy>
  <cp:revision>3</cp:revision>
  <cp:lastPrinted>2025-08-12T11:12:00Z</cp:lastPrinted>
  <dcterms:created xsi:type="dcterms:W3CDTF">2025-09-29T13:53:00Z</dcterms:created>
  <dcterms:modified xsi:type="dcterms:W3CDTF">2025-09-29T13:53:00Z</dcterms:modified>
</cp:coreProperties>
</file>